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E985A0" w14:textId="1BE0CBB8" w:rsidR="00A95C61" w:rsidRDefault="00BF2EF0" w:rsidP="00BD2E59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29453590" wp14:editId="10FA6686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5C61"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="00A95C61"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0B71911A" w14:textId="5A7693FE" w:rsidR="00A95C61" w:rsidRDefault="00A95C61" w:rsidP="00BD2E59">
      <w:pPr>
        <w:spacing w:line="240" w:lineRule="atLeast"/>
        <w:jc w:val="both"/>
      </w:pPr>
    </w:p>
    <w:p w14:paraId="6EC6A1F6" w14:textId="77777777" w:rsidR="00E74C8D" w:rsidRDefault="00BD2E59" w:rsidP="00E74C8D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6F9E2B" wp14:editId="04C24CFC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738D17" id="Line 24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 w:rsidR="00E74C8D">
        <w:rPr>
          <w:rFonts w:ascii="Times New Roman" w:hAnsi="Times New Roman" w:cs="Times New Roman"/>
        </w:rPr>
        <w:t xml:space="preserve"> Mladá Boleslav</w:t>
      </w:r>
    </w:p>
    <w:p w14:paraId="01039DC0" w14:textId="2EC9999D" w:rsidR="00E74C8D" w:rsidRDefault="00E74C8D" w:rsidP="001445CF">
      <w:pPr>
        <w:ind w:left="1416" w:right="246" w:firstLine="708"/>
        <w:rPr>
          <w:rFonts w:ascii="Times New Roman" w:hAnsi="Times New Roman" w:cs="Times New Roman"/>
          <w:b/>
        </w:rPr>
      </w:pPr>
      <w:r w:rsidRPr="001445CF">
        <w:rPr>
          <w:rFonts w:ascii="Times New Roman" w:hAnsi="Times New Roman" w:cs="Times New Roman"/>
          <w:b/>
        </w:rPr>
        <w:t>Odbor stavební a rozvoje města – oddělení služeb</w:t>
      </w:r>
    </w:p>
    <w:p w14:paraId="0716E34C" w14:textId="77777777" w:rsidR="00605298" w:rsidRPr="001445CF" w:rsidRDefault="00605298" w:rsidP="001445CF">
      <w:pPr>
        <w:ind w:left="1416" w:right="246" w:firstLine="708"/>
        <w:rPr>
          <w:rFonts w:ascii="Times New Roman" w:hAnsi="Times New Roman" w:cs="Times New Roman"/>
          <w:b/>
        </w:rPr>
      </w:pPr>
    </w:p>
    <w:p w14:paraId="0885CE06" w14:textId="6E28BC65" w:rsidR="0017026B" w:rsidRPr="00E74C8D" w:rsidRDefault="0017026B" w:rsidP="00E74C8D">
      <w:pPr>
        <w:spacing w:before="240" w:line="240" w:lineRule="atLeast"/>
        <w:ind w:left="851" w:hanging="851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74C8D">
        <w:rPr>
          <w:rFonts w:ascii="Times New Roman" w:hAnsi="Times New Roman" w:cs="Times New Roman"/>
          <w:b/>
          <w:bCs/>
          <w:sz w:val="32"/>
          <w:szCs w:val="32"/>
        </w:rPr>
        <w:t xml:space="preserve">ŽÁDOST O </w:t>
      </w:r>
      <w:r w:rsidR="005A1507" w:rsidRPr="00E74C8D">
        <w:rPr>
          <w:rFonts w:ascii="Times New Roman" w:hAnsi="Times New Roman" w:cs="Times New Roman"/>
          <w:b/>
          <w:bCs/>
          <w:sz w:val="32"/>
          <w:szCs w:val="32"/>
        </w:rPr>
        <w:t>U</w:t>
      </w:r>
      <w:r w:rsidR="00E74C8D" w:rsidRPr="00E74C8D">
        <w:rPr>
          <w:rFonts w:ascii="Times New Roman" w:hAnsi="Times New Roman" w:cs="Times New Roman"/>
          <w:b/>
          <w:bCs/>
          <w:sz w:val="32"/>
          <w:szCs w:val="32"/>
        </w:rPr>
        <w:t xml:space="preserve">MÍSTĚNÍ STÁNKU, PÓDIA, ATRAKCÍ, </w:t>
      </w:r>
      <w:r w:rsidR="005A1507" w:rsidRPr="00E74C8D">
        <w:rPr>
          <w:rFonts w:ascii="Times New Roman" w:hAnsi="Times New Roman" w:cs="Times New Roman"/>
          <w:b/>
          <w:bCs/>
          <w:sz w:val="32"/>
          <w:szCs w:val="32"/>
        </w:rPr>
        <w:t>POJÍZDNÉHO VOZÍKU, UŽÍVÁNÍ PLOCHY</w:t>
      </w:r>
    </w:p>
    <w:p w14:paraId="72A065DE" w14:textId="4E27E975" w:rsidR="0002293A" w:rsidRPr="00E74C8D" w:rsidRDefault="0002293A" w:rsidP="00B4793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72797F" w14:textId="0FC782CF" w:rsidR="002E3D64" w:rsidRPr="00496858" w:rsidRDefault="004A61F8" w:rsidP="00B4793A">
      <w:pPr>
        <w:jc w:val="both"/>
        <w:rPr>
          <w:rFonts w:ascii="Times New Roman" w:hAnsi="Times New Roman" w:cs="Times New Roman"/>
          <w:b/>
          <w:bCs/>
        </w:rPr>
      </w:pPr>
      <w:r w:rsidRPr="00496858">
        <w:rPr>
          <w:rFonts w:ascii="Times New Roman" w:hAnsi="Times New Roman" w:cs="Times New Roman"/>
          <w:b/>
          <w:bCs/>
        </w:rPr>
        <w:t>I. ŽADATEL</w:t>
      </w:r>
    </w:p>
    <w:p w14:paraId="6DA777C2" w14:textId="77777777" w:rsidR="00AE1305" w:rsidRPr="00E74C8D" w:rsidRDefault="00AE1305" w:rsidP="00B4793A">
      <w:pPr>
        <w:jc w:val="both"/>
        <w:rPr>
          <w:rFonts w:ascii="Times New Roman" w:hAnsi="Times New Roman" w:cs="Times New Roman"/>
          <w:sz w:val="22"/>
          <w:szCs w:val="22"/>
        </w:rPr>
      </w:pPr>
    </w:p>
    <w:bookmarkStart w:id="0" w:name="_GoBack"/>
    <w:p w14:paraId="2419B3D2" w14:textId="77777777" w:rsidR="006C4319" w:rsidRPr="00892786" w:rsidRDefault="006C4319" w:rsidP="006C4319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3"/>
      <w:r w:rsidRPr="00892786">
        <w:rPr>
          <w:rFonts w:ascii="Times New Roman" w:hAnsi="Times New Roman" w:cs="Times New Roman"/>
        </w:rPr>
        <w:instrText xml:space="preserve"> FORMCHECKBOX </w:instrText>
      </w:r>
      <w:r w:rsidR="0076282B">
        <w:rPr>
          <w:rFonts w:ascii="Times New Roman" w:hAnsi="Times New Roman" w:cs="Times New Roman"/>
        </w:rPr>
      </w:r>
      <w:r w:rsidR="0076282B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bookmarkEnd w:id="1"/>
      <w:bookmarkEnd w:id="0"/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fyzická osoba</w:t>
      </w:r>
    </w:p>
    <w:p w14:paraId="091432FE" w14:textId="77777777" w:rsidR="006C4319" w:rsidRPr="00892786" w:rsidRDefault="006C4319" w:rsidP="006C4319">
      <w:pPr>
        <w:jc w:val="both"/>
        <w:rPr>
          <w:rFonts w:ascii="Times New Roman" w:hAnsi="Times New Roman" w:cs="Times New Roman"/>
        </w:rPr>
      </w:pPr>
    </w:p>
    <w:p w14:paraId="66F4FA7C" w14:textId="77777777" w:rsidR="006C4319" w:rsidRPr="00892786" w:rsidRDefault="006C4319" w:rsidP="006C4319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4"/>
            <w:enabled/>
            <w:calcOnExit w:val="0"/>
            <w:checkBox>
              <w:sizeAuto/>
              <w:default w:val="0"/>
            </w:checkBox>
          </w:ffData>
        </w:fldChar>
      </w:r>
      <w:bookmarkStart w:id="2" w:name="Zaškrtávací4"/>
      <w:r w:rsidRPr="00892786">
        <w:rPr>
          <w:rFonts w:ascii="Times New Roman" w:hAnsi="Times New Roman" w:cs="Times New Roman"/>
        </w:rPr>
        <w:instrText xml:space="preserve"> FORMCHECKBOX </w:instrText>
      </w:r>
      <w:r w:rsidR="0076282B">
        <w:rPr>
          <w:rFonts w:ascii="Times New Roman" w:hAnsi="Times New Roman" w:cs="Times New Roman"/>
        </w:rPr>
      </w:r>
      <w:r w:rsidR="0076282B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bookmarkEnd w:id="2"/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fyzická osoba podnikající – záměr souvisí s její podnikatelskou činností</w:t>
      </w:r>
    </w:p>
    <w:p w14:paraId="5F3A5A6F" w14:textId="77777777" w:rsidR="006C4319" w:rsidRPr="00892786" w:rsidRDefault="006C4319" w:rsidP="006C4319">
      <w:pPr>
        <w:jc w:val="both"/>
        <w:rPr>
          <w:rFonts w:ascii="Times New Roman" w:hAnsi="Times New Roman" w:cs="Times New Roman"/>
        </w:rPr>
      </w:pPr>
    </w:p>
    <w:p w14:paraId="5CAC4A09" w14:textId="77777777" w:rsidR="006C4319" w:rsidRPr="00892786" w:rsidRDefault="006C4319" w:rsidP="006C4319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5"/>
            <w:enabled/>
            <w:calcOnExit w:val="0"/>
            <w:checkBox>
              <w:sizeAuto/>
              <w:default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76282B">
        <w:rPr>
          <w:rFonts w:ascii="Times New Roman" w:hAnsi="Times New Roman" w:cs="Times New Roman"/>
        </w:rPr>
      </w:r>
      <w:r w:rsidR="0076282B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právnická osoba</w:t>
      </w:r>
    </w:p>
    <w:p w14:paraId="58A122D2" w14:textId="77777777" w:rsidR="006C4319" w:rsidRPr="004170EA" w:rsidRDefault="006C4319" w:rsidP="006C431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(hodící se zaškrtněte)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6C4319" w:rsidRPr="00A2615B" w14:paraId="7B71DA40" w14:textId="77777777" w:rsidTr="00255978">
        <w:trPr>
          <w:trHeight w:val="283"/>
        </w:trPr>
        <w:tc>
          <w:tcPr>
            <w:tcW w:w="3663" w:type="dxa"/>
          </w:tcPr>
          <w:p w14:paraId="38C1AD2E" w14:textId="77777777" w:rsidR="006C4319" w:rsidRDefault="006C4319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název/jméno a příjmení</w:t>
            </w:r>
          </w:p>
        </w:tc>
        <w:tc>
          <w:tcPr>
            <w:tcW w:w="6804" w:type="dxa"/>
          </w:tcPr>
          <w:p w14:paraId="791D7DD9" w14:textId="77777777" w:rsidR="006C4319" w:rsidRPr="00A2615B" w:rsidRDefault="006C4319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C4319" w:rsidRPr="00A2615B" w14:paraId="7871E3DF" w14:textId="77777777" w:rsidTr="00255978">
        <w:trPr>
          <w:trHeight w:val="283"/>
        </w:trPr>
        <w:tc>
          <w:tcPr>
            <w:tcW w:w="3663" w:type="dxa"/>
          </w:tcPr>
          <w:p w14:paraId="59CEC328" w14:textId="77777777" w:rsidR="006C4319" w:rsidRDefault="006C4319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6C21C3C0" w14:textId="77777777" w:rsidR="006C4319" w:rsidRDefault="006C4319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665F7E01" w14:textId="77777777" w:rsidR="006C4319" w:rsidRPr="00A2615B" w:rsidRDefault="006C4319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C4319" w:rsidRPr="00A2615B" w14:paraId="7A2C8AA6" w14:textId="77777777" w:rsidTr="00255978">
        <w:trPr>
          <w:trHeight w:val="283"/>
        </w:trPr>
        <w:tc>
          <w:tcPr>
            <w:tcW w:w="3663" w:type="dxa"/>
          </w:tcPr>
          <w:p w14:paraId="443FD759" w14:textId="77777777" w:rsidR="006C4319" w:rsidRDefault="006C4319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IČO/datum narození</w:t>
            </w:r>
          </w:p>
        </w:tc>
        <w:tc>
          <w:tcPr>
            <w:tcW w:w="6804" w:type="dxa"/>
          </w:tcPr>
          <w:p w14:paraId="60355C8E" w14:textId="77777777" w:rsidR="006C4319" w:rsidRPr="00A2615B" w:rsidRDefault="006C4319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C4319" w:rsidRPr="00A2615B" w14:paraId="3A5B6F19" w14:textId="77777777" w:rsidTr="00255978">
        <w:trPr>
          <w:trHeight w:val="283"/>
        </w:trPr>
        <w:tc>
          <w:tcPr>
            <w:tcW w:w="3663" w:type="dxa"/>
          </w:tcPr>
          <w:p w14:paraId="19D0050F" w14:textId="77777777" w:rsidR="006C4319" w:rsidRDefault="006C4319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5C5EC293" w14:textId="77777777" w:rsidR="006C4319" w:rsidRPr="00A2615B" w:rsidRDefault="006C4319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C4319" w:rsidRPr="00A2615B" w14:paraId="5F57798B" w14:textId="77777777" w:rsidTr="00255978">
        <w:trPr>
          <w:trHeight w:val="283"/>
        </w:trPr>
        <w:tc>
          <w:tcPr>
            <w:tcW w:w="3663" w:type="dxa"/>
          </w:tcPr>
          <w:p w14:paraId="60C1E8EC" w14:textId="77777777" w:rsidR="006C4319" w:rsidRPr="00A2615B" w:rsidRDefault="006C4319" w:rsidP="0025597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0A119395" w14:textId="77777777" w:rsidR="006C4319" w:rsidRPr="00A2615B" w:rsidRDefault="006C4319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1337C68C" w14:textId="572B49F7" w:rsidR="00AE1305" w:rsidRPr="001445CF" w:rsidRDefault="00AE1305" w:rsidP="00B4793A">
      <w:pPr>
        <w:jc w:val="both"/>
        <w:rPr>
          <w:rFonts w:ascii="Times New Roman" w:hAnsi="Times New Roman" w:cs="Times New Roman"/>
          <w:b/>
          <w:bCs/>
        </w:rPr>
      </w:pPr>
    </w:p>
    <w:p w14:paraId="25321114" w14:textId="4473FF95" w:rsidR="00D65E94" w:rsidRPr="001445CF" w:rsidRDefault="00D65E94" w:rsidP="00D65E94">
      <w:pPr>
        <w:jc w:val="both"/>
        <w:rPr>
          <w:rFonts w:ascii="Times New Roman" w:hAnsi="Times New Roman" w:cs="Times New Roman"/>
        </w:rPr>
      </w:pPr>
      <w:r w:rsidRPr="001445CF">
        <w:rPr>
          <w:rFonts w:ascii="Times New Roman" w:hAnsi="Times New Roman" w:cs="Times New Roman"/>
          <w:b/>
          <w:bCs/>
        </w:rPr>
        <w:t xml:space="preserve">Pro urychlení řízení </w:t>
      </w:r>
      <w:r w:rsidRPr="001445CF">
        <w:rPr>
          <w:rFonts w:ascii="Times New Roman" w:hAnsi="Times New Roman" w:cs="Times New Roman"/>
        </w:rPr>
        <w:t>(případnou komunikaci pro urychlení řízení, si</w:t>
      </w:r>
      <w:r w:rsidRPr="001445CF">
        <w:rPr>
          <w:rFonts w:ascii="Times New Roman" w:hAnsi="Times New Roman" w:cs="Times New Roman"/>
          <w:b/>
        </w:rPr>
        <w:t xml:space="preserve"> žádám vyřizovat elektronickou poštou</w:t>
      </w:r>
      <w:r w:rsidRPr="001445CF">
        <w:rPr>
          <w:rFonts w:ascii="Times New Roman" w:hAnsi="Times New Roman" w:cs="Times New Roman"/>
        </w:rPr>
        <w:t xml:space="preserve"> na tyto emailové adresy)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0414"/>
      </w:tblGrid>
      <w:tr w:rsidR="00D65E94" w:rsidRPr="001445CF" w14:paraId="2175478C" w14:textId="77777777" w:rsidTr="006C629F">
        <w:trPr>
          <w:trHeight w:val="283"/>
        </w:trPr>
        <w:tc>
          <w:tcPr>
            <w:tcW w:w="104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CC5F5D9" w14:textId="5BE8CCFD" w:rsidR="00D65E94" w:rsidRPr="006C4319" w:rsidRDefault="006C4319" w:rsidP="006C629F">
            <w:pPr>
              <w:jc w:val="both"/>
              <w:rPr>
                <w:rFonts w:ascii="Times New Roman" w:hAnsi="Times New Roman" w:cs="Times New Roman"/>
              </w:rPr>
            </w:pPr>
            <w:r w:rsidRPr="006C4319">
              <w:rPr>
                <w:rFonts w:ascii="Times New Roman" w:hAnsi="Times New Roman" w:cs="Times New Roman"/>
              </w:rPr>
              <w:t>e-</w:t>
            </w:r>
            <w:r w:rsidR="00D65E94" w:rsidRPr="006C4319">
              <w:rPr>
                <w:rFonts w:ascii="Times New Roman" w:hAnsi="Times New Roman" w:cs="Times New Roman"/>
              </w:rPr>
              <w:t>mail:</w:t>
            </w:r>
          </w:p>
        </w:tc>
      </w:tr>
      <w:tr w:rsidR="00D65E94" w:rsidRPr="001445CF" w14:paraId="4B617620" w14:textId="77777777" w:rsidTr="006C629F">
        <w:trPr>
          <w:trHeight w:val="283"/>
        </w:trPr>
        <w:tc>
          <w:tcPr>
            <w:tcW w:w="104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4684CD" w14:textId="77777777" w:rsidR="00D65E94" w:rsidRPr="001445CF" w:rsidRDefault="00D65E94" w:rsidP="006C629F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2C16D49" w14:textId="26B049FC" w:rsidR="00D65E94" w:rsidRPr="001445CF" w:rsidRDefault="00D65E94" w:rsidP="00B4793A">
      <w:pPr>
        <w:jc w:val="both"/>
        <w:rPr>
          <w:rFonts w:ascii="Times New Roman" w:hAnsi="Times New Roman" w:cs="Times New Roman"/>
          <w:b/>
          <w:bCs/>
        </w:rPr>
      </w:pPr>
    </w:p>
    <w:p w14:paraId="4D7E2364" w14:textId="247CC5D5" w:rsidR="00D43472" w:rsidRPr="001445CF" w:rsidRDefault="000E0C9E" w:rsidP="00D43472">
      <w:pPr>
        <w:jc w:val="both"/>
        <w:rPr>
          <w:rFonts w:ascii="Times New Roman" w:hAnsi="Times New Roman" w:cs="Times New Roman"/>
        </w:rPr>
      </w:pPr>
      <w:r w:rsidRPr="001445CF">
        <w:rPr>
          <w:rFonts w:ascii="Times New Roman" w:hAnsi="Times New Roman" w:cs="Times New Roman"/>
          <w:b/>
          <w:bCs/>
        </w:rPr>
        <w:t>Datová schránka</w:t>
      </w:r>
      <w:r w:rsidR="00D43472" w:rsidRPr="001445CF">
        <w:rPr>
          <w:rFonts w:ascii="Times New Roman" w:hAnsi="Times New Roman" w:cs="Times New Roman"/>
          <w:b/>
          <w:bCs/>
        </w:rPr>
        <w:t xml:space="preserve"> </w:t>
      </w:r>
      <w:r w:rsidR="00D43472" w:rsidRPr="001445CF">
        <w:rPr>
          <w:rFonts w:ascii="Times New Roman" w:hAnsi="Times New Roman" w:cs="Times New Roman"/>
        </w:rPr>
        <w:t>(</w:t>
      </w:r>
      <w:r w:rsidRPr="001445CF">
        <w:rPr>
          <w:rFonts w:ascii="Times New Roman" w:hAnsi="Times New Roman" w:cs="Times New Roman"/>
        </w:rPr>
        <w:t>státem garantovaná elektronická náhrada za poštovní služby</w:t>
      </w:r>
      <w:r w:rsidR="00D43472" w:rsidRPr="001445CF">
        <w:rPr>
          <w:rFonts w:ascii="Times New Roman" w:hAnsi="Times New Roman" w:cs="Times New Roman"/>
        </w:rPr>
        <w:t>)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0414"/>
      </w:tblGrid>
      <w:tr w:rsidR="00D43472" w:rsidRPr="001445CF" w14:paraId="2A30A3AB" w14:textId="77777777" w:rsidTr="0089215E">
        <w:trPr>
          <w:trHeight w:val="283"/>
        </w:trPr>
        <w:tc>
          <w:tcPr>
            <w:tcW w:w="104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B2088E5" w14:textId="735213C5" w:rsidR="00D43472" w:rsidRPr="006C4319" w:rsidRDefault="006C4319" w:rsidP="0089215E">
            <w:pPr>
              <w:jc w:val="both"/>
              <w:rPr>
                <w:rFonts w:ascii="Times New Roman" w:hAnsi="Times New Roman" w:cs="Times New Roman"/>
              </w:rPr>
            </w:pPr>
            <w:r w:rsidRPr="006C4319">
              <w:rPr>
                <w:rFonts w:ascii="Times New Roman" w:hAnsi="Times New Roman" w:cs="Times New Roman"/>
              </w:rPr>
              <w:t>d</w:t>
            </w:r>
            <w:r w:rsidR="00D43472" w:rsidRPr="006C4319">
              <w:rPr>
                <w:rFonts w:ascii="Times New Roman" w:hAnsi="Times New Roman" w:cs="Times New Roman"/>
              </w:rPr>
              <w:t>atová schránka:</w:t>
            </w:r>
          </w:p>
        </w:tc>
      </w:tr>
      <w:tr w:rsidR="00D43472" w:rsidRPr="001445CF" w14:paraId="4E8F99C1" w14:textId="77777777" w:rsidTr="0089215E">
        <w:trPr>
          <w:trHeight w:val="283"/>
        </w:trPr>
        <w:tc>
          <w:tcPr>
            <w:tcW w:w="104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038EF2" w14:textId="77777777" w:rsidR="00D43472" w:rsidRPr="001445CF" w:rsidRDefault="00D43472" w:rsidP="0089215E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605742AD" w14:textId="137C4D6E" w:rsidR="0011075F" w:rsidRPr="001445CF" w:rsidRDefault="0011075F" w:rsidP="00B4793A">
      <w:pPr>
        <w:jc w:val="both"/>
        <w:rPr>
          <w:rFonts w:ascii="Times New Roman" w:hAnsi="Times New Roman" w:cs="Times New Roman"/>
          <w:b/>
          <w:bCs/>
        </w:rPr>
      </w:pPr>
    </w:p>
    <w:p w14:paraId="2BDC7443" w14:textId="35779249" w:rsidR="00061BC5" w:rsidRPr="001445CF" w:rsidRDefault="00061BC5" w:rsidP="00B4793A">
      <w:pPr>
        <w:jc w:val="both"/>
        <w:rPr>
          <w:rFonts w:ascii="Times New Roman" w:hAnsi="Times New Roman" w:cs="Times New Roman"/>
        </w:rPr>
      </w:pPr>
      <w:r w:rsidRPr="001445CF">
        <w:rPr>
          <w:rFonts w:ascii="Times New Roman" w:hAnsi="Times New Roman" w:cs="Times New Roman"/>
          <w:b/>
          <w:bCs/>
        </w:rPr>
        <w:t xml:space="preserve">Adresa pro doručování </w:t>
      </w:r>
      <w:r w:rsidRPr="001445CF">
        <w:rPr>
          <w:rFonts w:ascii="Times New Roman" w:hAnsi="Times New Roman" w:cs="Times New Roman"/>
        </w:rPr>
        <w:t>(v případě, že se adresa pro doručování liší od adresy místa trvalého pobytu, místa podnikání nebo adresy sídla)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10467"/>
      </w:tblGrid>
      <w:tr w:rsidR="006C4319" w:rsidRPr="002141C7" w14:paraId="07527B05" w14:textId="77777777" w:rsidTr="00255978"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132722B" w14:textId="77777777" w:rsidR="006C4319" w:rsidRPr="00D27CA1" w:rsidRDefault="006C4319" w:rsidP="00255978">
            <w:pPr>
              <w:jc w:val="both"/>
              <w:rPr>
                <w:rFonts w:ascii="Times New Roman" w:hAnsi="Times New Roman" w:cs="Times New Roman"/>
              </w:rPr>
            </w:pPr>
            <w:r w:rsidRPr="00D27CA1">
              <w:rPr>
                <w:rFonts w:ascii="Times New Roman" w:hAnsi="Times New Roman" w:cs="Times New Roman"/>
              </w:rPr>
              <w:t>adresa pro doručování:</w:t>
            </w:r>
          </w:p>
        </w:tc>
      </w:tr>
      <w:tr w:rsidR="006C4319" w:rsidRPr="002141C7" w14:paraId="2605D4E6" w14:textId="77777777" w:rsidTr="00255978">
        <w:trPr>
          <w:trHeight w:val="283"/>
        </w:trPr>
        <w:tc>
          <w:tcPr>
            <w:tcW w:w="104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246266B" w14:textId="77777777" w:rsidR="006C4319" w:rsidRDefault="006C4319" w:rsidP="00255978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  <w:p w14:paraId="583C8D4E" w14:textId="77777777" w:rsidR="006C4319" w:rsidRPr="00892786" w:rsidRDefault="006C4319" w:rsidP="0025597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81B736D" w14:textId="596F218F" w:rsidR="00061BC5" w:rsidRPr="00E74C8D" w:rsidRDefault="00061BC5" w:rsidP="00B4793A">
      <w:pPr>
        <w:jc w:val="both"/>
        <w:rPr>
          <w:rFonts w:ascii="Times New Roman" w:hAnsi="Times New Roman" w:cs="Times New Roman"/>
        </w:rPr>
      </w:pPr>
    </w:p>
    <w:p w14:paraId="5C5EF96A" w14:textId="773DDBA4" w:rsidR="00600854" w:rsidRPr="00496858" w:rsidRDefault="00600854" w:rsidP="00600854">
      <w:pPr>
        <w:jc w:val="both"/>
        <w:rPr>
          <w:rFonts w:ascii="Times New Roman" w:hAnsi="Times New Roman" w:cs="Times New Roman"/>
          <w:b/>
          <w:bCs/>
        </w:rPr>
      </w:pPr>
      <w:r w:rsidRPr="00496858">
        <w:rPr>
          <w:rFonts w:ascii="Times New Roman" w:hAnsi="Times New Roman" w:cs="Times New Roman"/>
          <w:b/>
          <w:bCs/>
        </w:rPr>
        <w:t>II. KONTAKTNÍ NEBO ODPOVĚDNÁ OSOBA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521"/>
        <w:gridCol w:w="6946"/>
      </w:tblGrid>
      <w:tr w:rsidR="00600854" w:rsidRPr="002141C7" w14:paraId="5316E279" w14:textId="77777777" w:rsidTr="00F43D7D">
        <w:trPr>
          <w:trHeight w:val="283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</w:tcBorders>
          </w:tcPr>
          <w:p w14:paraId="42933864" w14:textId="77777777" w:rsidR="00600854" w:rsidRPr="001445CF" w:rsidRDefault="00600854" w:rsidP="00F43D7D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946" w:type="dxa"/>
            <w:tcBorders>
              <w:top w:val="single" w:sz="18" w:space="0" w:color="auto"/>
              <w:right w:val="single" w:sz="18" w:space="0" w:color="auto"/>
            </w:tcBorders>
          </w:tcPr>
          <w:p w14:paraId="24E728D9" w14:textId="77777777" w:rsidR="00600854" w:rsidRPr="001445CF" w:rsidRDefault="00600854" w:rsidP="00F43D7D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00854" w:rsidRPr="002141C7" w14:paraId="50E8919B" w14:textId="77777777" w:rsidTr="00F43D7D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2FFB2D66" w14:textId="77777777" w:rsidR="00600854" w:rsidRPr="001445CF" w:rsidRDefault="00600854" w:rsidP="00F43D7D">
            <w:pPr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52097C0B" w14:textId="77777777" w:rsidR="00600854" w:rsidRPr="001445CF" w:rsidRDefault="00600854" w:rsidP="00F43D7D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00854" w:rsidRPr="002141C7" w14:paraId="5F4D4664" w14:textId="77777777" w:rsidTr="00F43D7D">
        <w:trPr>
          <w:trHeight w:val="283"/>
        </w:trPr>
        <w:tc>
          <w:tcPr>
            <w:tcW w:w="3521" w:type="dxa"/>
            <w:tcBorders>
              <w:left w:val="single" w:sz="18" w:space="0" w:color="auto"/>
              <w:bottom w:val="single" w:sz="18" w:space="0" w:color="auto"/>
            </w:tcBorders>
          </w:tcPr>
          <w:p w14:paraId="0526B876" w14:textId="77777777" w:rsidR="00600854" w:rsidRPr="001445CF" w:rsidRDefault="00600854" w:rsidP="00F43D7D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946" w:type="dxa"/>
            <w:tcBorders>
              <w:bottom w:val="single" w:sz="18" w:space="0" w:color="auto"/>
              <w:right w:val="single" w:sz="18" w:space="0" w:color="auto"/>
            </w:tcBorders>
          </w:tcPr>
          <w:p w14:paraId="397F2F7B" w14:textId="77777777" w:rsidR="00600854" w:rsidRPr="001445CF" w:rsidRDefault="00600854" w:rsidP="00F43D7D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18D8C51E" w14:textId="385A9F40" w:rsidR="00600854" w:rsidRDefault="00600854" w:rsidP="00B4793A">
      <w:pPr>
        <w:jc w:val="both"/>
        <w:rPr>
          <w:rFonts w:ascii="Times New Roman" w:hAnsi="Times New Roman" w:cs="Times New Roman"/>
        </w:rPr>
      </w:pPr>
    </w:p>
    <w:p w14:paraId="079C20C3" w14:textId="0A5117BB" w:rsidR="001445CF" w:rsidRDefault="001445CF" w:rsidP="00B4793A">
      <w:pPr>
        <w:jc w:val="both"/>
        <w:rPr>
          <w:rFonts w:ascii="Times New Roman" w:hAnsi="Times New Roman" w:cs="Times New Roman"/>
        </w:rPr>
      </w:pPr>
    </w:p>
    <w:p w14:paraId="6408209F" w14:textId="79287EA3" w:rsidR="001445CF" w:rsidRDefault="001445CF" w:rsidP="00B4793A">
      <w:pPr>
        <w:jc w:val="both"/>
        <w:rPr>
          <w:rFonts w:ascii="Times New Roman" w:hAnsi="Times New Roman" w:cs="Times New Roman"/>
        </w:rPr>
      </w:pPr>
    </w:p>
    <w:p w14:paraId="218F2987" w14:textId="7690BC29" w:rsidR="00496858" w:rsidRDefault="00496858" w:rsidP="00B4793A">
      <w:pPr>
        <w:jc w:val="both"/>
        <w:rPr>
          <w:rFonts w:ascii="Times New Roman" w:hAnsi="Times New Roman" w:cs="Times New Roman"/>
        </w:rPr>
      </w:pPr>
    </w:p>
    <w:p w14:paraId="298F6DCD" w14:textId="1E75B2B1" w:rsidR="006C4319" w:rsidRDefault="006C4319" w:rsidP="00B4793A">
      <w:pPr>
        <w:jc w:val="both"/>
        <w:rPr>
          <w:rFonts w:ascii="Times New Roman" w:hAnsi="Times New Roman" w:cs="Times New Roman"/>
        </w:rPr>
      </w:pPr>
    </w:p>
    <w:p w14:paraId="2454EB92" w14:textId="77777777" w:rsidR="006C4319" w:rsidRPr="00E74C8D" w:rsidRDefault="006C4319" w:rsidP="00B4793A">
      <w:pPr>
        <w:jc w:val="both"/>
        <w:rPr>
          <w:rFonts w:ascii="Times New Roman" w:hAnsi="Times New Roman" w:cs="Times New Roman"/>
        </w:rPr>
      </w:pPr>
    </w:p>
    <w:p w14:paraId="00FADCA5" w14:textId="7C09949D" w:rsidR="002E7D26" w:rsidRPr="00496858" w:rsidRDefault="002E7D26" w:rsidP="002E7D26">
      <w:pPr>
        <w:jc w:val="both"/>
        <w:rPr>
          <w:rFonts w:ascii="Times New Roman" w:hAnsi="Times New Roman" w:cs="Times New Roman"/>
          <w:b/>
          <w:bCs/>
        </w:rPr>
      </w:pPr>
      <w:r w:rsidRPr="00496858">
        <w:rPr>
          <w:rFonts w:ascii="Times New Roman" w:hAnsi="Times New Roman" w:cs="Times New Roman"/>
          <w:b/>
          <w:bCs/>
        </w:rPr>
        <w:lastRenderedPageBreak/>
        <w:t>I</w:t>
      </w:r>
      <w:r w:rsidR="00600854" w:rsidRPr="00496858">
        <w:rPr>
          <w:rFonts w:ascii="Times New Roman" w:hAnsi="Times New Roman" w:cs="Times New Roman"/>
          <w:b/>
          <w:bCs/>
        </w:rPr>
        <w:t>I</w:t>
      </w:r>
      <w:r w:rsidRPr="00496858">
        <w:rPr>
          <w:rFonts w:ascii="Times New Roman" w:hAnsi="Times New Roman" w:cs="Times New Roman"/>
          <w:b/>
          <w:bCs/>
        </w:rPr>
        <w:t xml:space="preserve">I. UMÍSTĚNÍ </w:t>
      </w:r>
    </w:p>
    <w:tbl>
      <w:tblPr>
        <w:tblStyle w:val="Mkatabulky"/>
        <w:tblW w:w="103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9"/>
        <w:gridCol w:w="6946"/>
      </w:tblGrid>
      <w:tr w:rsidR="002E7D26" w:rsidRPr="00E74C8D" w14:paraId="0740DA6E" w14:textId="77777777" w:rsidTr="000D7022">
        <w:trPr>
          <w:trHeight w:val="283"/>
        </w:trPr>
        <w:tc>
          <w:tcPr>
            <w:tcW w:w="3379" w:type="dxa"/>
          </w:tcPr>
          <w:p w14:paraId="32EF5D04" w14:textId="77777777" w:rsidR="002E7D26" w:rsidRPr="001445CF" w:rsidRDefault="002E7D26" w:rsidP="00BE4FE0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>ulice</w:t>
            </w:r>
          </w:p>
        </w:tc>
        <w:tc>
          <w:tcPr>
            <w:tcW w:w="6946" w:type="dxa"/>
          </w:tcPr>
          <w:p w14:paraId="23D04056" w14:textId="77777777" w:rsidR="002E7D26" w:rsidRPr="001445CF" w:rsidRDefault="002E7D26" w:rsidP="00BE4FE0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2E7D26" w:rsidRPr="00E74C8D" w14:paraId="1F1AAF45" w14:textId="77777777" w:rsidTr="000D7022">
        <w:trPr>
          <w:trHeight w:val="283"/>
        </w:trPr>
        <w:tc>
          <w:tcPr>
            <w:tcW w:w="3379" w:type="dxa"/>
          </w:tcPr>
          <w:p w14:paraId="5E086C1D" w14:textId="77777777" w:rsidR="002E7D26" w:rsidRPr="001445CF" w:rsidRDefault="002E7D26" w:rsidP="00BE4FE0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 xml:space="preserve">v blízkosti č. p. </w:t>
            </w:r>
          </w:p>
        </w:tc>
        <w:tc>
          <w:tcPr>
            <w:tcW w:w="6946" w:type="dxa"/>
          </w:tcPr>
          <w:p w14:paraId="042874EF" w14:textId="77777777" w:rsidR="002E7D26" w:rsidRPr="001445CF" w:rsidRDefault="002E7D26" w:rsidP="00BE4FE0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2E7D26" w:rsidRPr="00E74C8D" w14:paraId="4B5ECFF6" w14:textId="77777777" w:rsidTr="000D7022">
        <w:trPr>
          <w:trHeight w:val="283"/>
        </w:trPr>
        <w:tc>
          <w:tcPr>
            <w:tcW w:w="3379" w:type="dxa"/>
          </w:tcPr>
          <w:p w14:paraId="5DC2B79E" w14:textId="77777777" w:rsidR="002E7D26" w:rsidRPr="001445CF" w:rsidRDefault="002E7D26" w:rsidP="00BE4FE0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>katastrální území</w:t>
            </w:r>
          </w:p>
        </w:tc>
        <w:tc>
          <w:tcPr>
            <w:tcW w:w="6946" w:type="dxa"/>
          </w:tcPr>
          <w:p w14:paraId="120B022A" w14:textId="77777777" w:rsidR="002E7D26" w:rsidRPr="001445CF" w:rsidRDefault="002E7D26" w:rsidP="00BE4FE0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2E7D26" w:rsidRPr="00E74C8D" w14:paraId="60B6D621" w14:textId="77777777" w:rsidTr="000D7022">
        <w:trPr>
          <w:trHeight w:val="96"/>
        </w:trPr>
        <w:tc>
          <w:tcPr>
            <w:tcW w:w="3379" w:type="dxa"/>
          </w:tcPr>
          <w:p w14:paraId="0F5CEDE2" w14:textId="77777777" w:rsidR="002E7D26" w:rsidRPr="001445CF" w:rsidRDefault="002E7D26" w:rsidP="00BE4FE0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>parc. č.</w:t>
            </w:r>
          </w:p>
        </w:tc>
        <w:tc>
          <w:tcPr>
            <w:tcW w:w="6946" w:type="dxa"/>
          </w:tcPr>
          <w:p w14:paraId="7B1E9E96" w14:textId="77777777" w:rsidR="002E7D26" w:rsidRPr="001445CF" w:rsidRDefault="002E7D26" w:rsidP="00BE4FE0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4A9B93B0" w14:textId="77777777" w:rsidR="002E7D26" w:rsidRPr="00E74C8D" w:rsidRDefault="002E7D26" w:rsidP="00B4793A">
      <w:pPr>
        <w:jc w:val="both"/>
        <w:rPr>
          <w:rFonts w:ascii="Times New Roman" w:hAnsi="Times New Roman" w:cs="Times New Roman"/>
        </w:rPr>
      </w:pPr>
    </w:p>
    <w:p w14:paraId="1677FDFB" w14:textId="3FC9B9E9" w:rsidR="009F2996" w:rsidRPr="00496858" w:rsidRDefault="00600854" w:rsidP="00B4793A">
      <w:pPr>
        <w:jc w:val="both"/>
        <w:rPr>
          <w:rFonts w:ascii="Times New Roman" w:hAnsi="Times New Roman" w:cs="Times New Roman"/>
          <w:b/>
          <w:bCs/>
        </w:rPr>
      </w:pPr>
      <w:r w:rsidRPr="00496858">
        <w:rPr>
          <w:rFonts w:ascii="Times New Roman" w:hAnsi="Times New Roman" w:cs="Times New Roman"/>
          <w:b/>
          <w:bCs/>
        </w:rPr>
        <w:t>IV</w:t>
      </w:r>
      <w:r w:rsidR="0067352C" w:rsidRPr="00496858">
        <w:rPr>
          <w:rFonts w:ascii="Times New Roman" w:hAnsi="Times New Roman" w:cs="Times New Roman"/>
          <w:b/>
          <w:bCs/>
        </w:rPr>
        <w:t xml:space="preserve">. </w:t>
      </w:r>
      <w:r w:rsidRPr="00496858">
        <w:rPr>
          <w:rFonts w:ascii="Times New Roman" w:hAnsi="Times New Roman" w:cs="Times New Roman"/>
          <w:b/>
          <w:bCs/>
        </w:rPr>
        <w:t>ZÁKLADNÍ ÚDAJE</w:t>
      </w: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9"/>
        <w:gridCol w:w="6946"/>
      </w:tblGrid>
      <w:tr w:rsidR="0067352C" w:rsidRPr="00E74C8D" w14:paraId="1EC85944" w14:textId="77777777" w:rsidTr="006C4319">
        <w:trPr>
          <w:trHeight w:val="283"/>
        </w:trPr>
        <w:tc>
          <w:tcPr>
            <w:tcW w:w="3379" w:type="dxa"/>
          </w:tcPr>
          <w:p w14:paraId="525DF36D" w14:textId="55D7B166" w:rsidR="0067352C" w:rsidRPr="001445CF" w:rsidRDefault="001D7C7D" w:rsidP="00B4793A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>typ užívání (stánek, atrakce atp.)</w:t>
            </w:r>
          </w:p>
        </w:tc>
        <w:tc>
          <w:tcPr>
            <w:tcW w:w="6946" w:type="dxa"/>
          </w:tcPr>
          <w:p w14:paraId="795075E9" w14:textId="77777777" w:rsidR="0067352C" w:rsidRPr="001445CF" w:rsidRDefault="0067352C" w:rsidP="00B4793A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C4319" w:rsidRPr="00E74C8D" w14:paraId="7FC32AFC" w14:textId="77777777" w:rsidTr="006C4319">
        <w:trPr>
          <w:trHeight w:val="283"/>
        </w:trPr>
        <w:tc>
          <w:tcPr>
            <w:tcW w:w="3379" w:type="dxa"/>
          </w:tcPr>
          <w:p w14:paraId="1B7DC9D4" w14:textId="4C0C7A85" w:rsidR="006C4319" w:rsidRPr="001445CF" w:rsidRDefault="006C4319" w:rsidP="00B4793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vlastní výrobek/výpěstek</w:t>
            </w:r>
          </w:p>
        </w:tc>
        <w:tc>
          <w:tcPr>
            <w:tcW w:w="6946" w:type="dxa"/>
          </w:tcPr>
          <w:p w14:paraId="43B4879B" w14:textId="5FDB408B" w:rsidR="006C4319" w:rsidRPr="001445CF" w:rsidRDefault="006C4319" w:rsidP="00B4793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FORMCHECKBOX </w:instrText>
            </w:r>
            <w:r w:rsidR="0076282B">
              <w:rPr>
                <w:rFonts w:ascii="Times New Roman" w:hAnsi="Times New Roman" w:cs="Times New Roman"/>
              </w:rPr>
            </w:r>
            <w:r w:rsidR="0076282B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ANO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FORMCHECKBOX </w:instrText>
            </w:r>
            <w:r w:rsidR="0076282B">
              <w:rPr>
                <w:rFonts w:ascii="Times New Roman" w:hAnsi="Times New Roman" w:cs="Times New Roman"/>
              </w:rPr>
            </w:r>
            <w:r w:rsidR="0076282B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NE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</w:p>
        </w:tc>
      </w:tr>
      <w:tr w:rsidR="0067352C" w:rsidRPr="00E74C8D" w14:paraId="508C9671" w14:textId="77777777" w:rsidTr="006C4319">
        <w:trPr>
          <w:trHeight w:val="283"/>
        </w:trPr>
        <w:tc>
          <w:tcPr>
            <w:tcW w:w="3379" w:type="dxa"/>
          </w:tcPr>
          <w:p w14:paraId="071555A8" w14:textId="00273270" w:rsidR="0067352C" w:rsidRPr="001445CF" w:rsidRDefault="001D7C7D" w:rsidP="00B4793A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>důvod užívání (prodej xxxx)</w:t>
            </w:r>
          </w:p>
        </w:tc>
        <w:tc>
          <w:tcPr>
            <w:tcW w:w="6946" w:type="dxa"/>
          </w:tcPr>
          <w:p w14:paraId="5883BA3D" w14:textId="77777777" w:rsidR="0067352C" w:rsidRPr="001445CF" w:rsidRDefault="0067352C" w:rsidP="00B4793A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F79FB" w:rsidRPr="00E74C8D" w14:paraId="1D410F6E" w14:textId="77777777" w:rsidTr="006C4319">
        <w:trPr>
          <w:trHeight w:val="283"/>
        </w:trPr>
        <w:tc>
          <w:tcPr>
            <w:tcW w:w="3379" w:type="dxa"/>
          </w:tcPr>
          <w:p w14:paraId="4AE5CBAC" w14:textId="06E82F0B" w:rsidR="00AF79FB" w:rsidRPr="001445CF" w:rsidRDefault="00AF79FB" w:rsidP="00AF79F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konzumace/prodej alkoholu</w:t>
            </w:r>
          </w:p>
        </w:tc>
        <w:tc>
          <w:tcPr>
            <w:tcW w:w="6946" w:type="dxa"/>
          </w:tcPr>
          <w:p w14:paraId="6CC3592D" w14:textId="1883823B" w:rsidR="00AF79FB" w:rsidRPr="001445CF" w:rsidRDefault="00AF79FB" w:rsidP="00AF79F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FORMCHECKBOX </w:instrText>
            </w:r>
            <w:r w:rsidR="0076282B">
              <w:rPr>
                <w:rFonts w:ascii="Times New Roman" w:hAnsi="Times New Roman" w:cs="Times New Roman"/>
              </w:rPr>
            </w:r>
            <w:r w:rsidR="0076282B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ANO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FORMCHECKBOX </w:instrText>
            </w:r>
            <w:r w:rsidR="0076282B">
              <w:rPr>
                <w:rFonts w:ascii="Times New Roman" w:hAnsi="Times New Roman" w:cs="Times New Roman"/>
              </w:rPr>
            </w:r>
            <w:r w:rsidR="0076282B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NE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</w:p>
        </w:tc>
      </w:tr>
      <w:tr w:rsidR="00AF79FB" w:rsidRPr="00E74C8D" w14:paraId="050EFD0B" w14:textId="77777777" w:rsidTr="006C4319">
        <w:trPr>
          <w:trHeight w:val="283"/>
        </w:trPr>
        <w:tc>
          <w:tcPr>
            <w:tcW w:w="3379" w:type="dxa"/>
          </w:tcPr>
          <w:p w14:paraId="3C74568D" w14:textId="711DFCA6" w:rsidR="00AF79FB" w:rsidRPr="001445CF" w:rsidRDefault="00AF79FB" w:rsidP="00AF79FB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>termín užívání</w:t>
            </w:r>
          </w:p>
        </w:tc>
        <w:tc>
          <w:tcPr>
            <w:tcW w:w="6946" w:type="dxa"/>
          </w:tcPr>
          <w:p w14:paraId="56292F78" w14:textId="77777777" w:rsidR="00AF79FB" w:rsidRPr="001445CF" w:rsidRDefault="00AF79FB" w:rsidP="00AF79FB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F79FB" w:rsidRPr="00E74C8D" w14:paraId="3472C976" w14:textId="77777777" w:rsidTr="006C4319">
        <w:trPr>
          <w:trHeight w:val="283"/>
        </w:trPr>
        <w:tc>
          <w:tcPr>
            <w:tcW w:w="3379" w:type="dxa"/>
          </w:tcPr>
          <w:p w14:paraId="296F0560" w14:textId="77B80C49" w:rsidR="00AF79FB" w:rsidRPr="001445CF" w:rsidRDefault="00AF79FB" w:rsidP="00AF79FB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t>hodiny počátku a konce</w:t>
            </w:r>
          </w:p>
        </w:tc>
        <w:tc>
          <w:tcPr>
            <w:tcW w:w="6946" w:type="dxa"/>
          </w:tcPr>
          <w:p w14:paraId="232DF092" w14:textId="77777777" w:rsidR="00AF79FB" w:rsidRPr="001445CF" w:rsidRDefault="00AF79FB" w:rsidP="00AF79FB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F79FB" w:rsidRPr="00E74C8D" w14:paraId="54BEB0C1" w14:textId="77777777" w:rsidTr="006C4319">
        <w:trPr>
          <w:trHeight w:val="283"/>
        </w:trPr>
        <w:tc>
          <w:tcPr>
            <w:tcW w:w="3379" w:type="dxa"/>
          </w:tcPr>
          <w:p w14:paraId="2CC24A1F" w14:textId="4DE7835F" w:rsidR="00AF79FB" w:rsidRPr="001445CF" w:rsidRDefault="00AF79FB" w:rsidP="00AF79FB">
            <w:pPr>
              <w:jc w:val="both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velikost plochy užívání</w:t>
            </w:r>
          </w:p>
        </w:tc>
        <w:tc>
          <w:tcPr>
            <w:tcW w:w="6946" w:type="dxa"/>
          </w:tcPr>
          <w:p w14:paraId="34A2630D" w14:textId="62D846E0" w:rsidR="00AF79FB" w:rsidRPr="005674F6" w:rsidRDefault="00AF79FB" w:rsidP="00AF79FB">
            <w:pPr>
              <w:jc w:val="both"/>
              <w:rPr>
                <w:rFonts w:ascii="Times New Roman" w:hAnsi="Times New Roman" w:cs="Times New Roman"/>
              </w:rPr>
            </w:pPr>
            <w:r w:rsidRPr="001445CF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445CF">
              <w:rPr>
                <w:rFonts w:ascii="Times New Roman" w:hAnsi="Times New Roman" w:cs="Times New Roman"/>
              </w:rPr>
              <w:instrText xml:space="preserve"> FORMTEXT </w:instrText>
            </w:r>
            <w:r w:rsidRPr="001445CF">
              <w:rPr>
                <w:rFonts w:ascii="Times New Roman" w:hAnsi="Times New Roman" w:cs="Times New Roman"/>
              </w:rPr>
            </w:r>
            <w:r w:rsidRPr="001445CF">
              <w:rPr>
                <w:rFonts w:ascii="Times New Roman" w:hAnsi="Times New Roman" w:cs="Times New Roman"/>
              </w:rPr>
              <w:fldChar w:fldCharType="separate"/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  <w:noProof/>
              </w:rPr>
              <w:t> </w:t>
            </w:r>
            <w:r w:rsidRPr="001445CF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5674F6">
              <w:rPr>
                <w:rFonts w:ascii="Times New Roman" w:hAnsi="Times New Roman" w:cs="Times New Roman"/>
                <w:sz w:val="20"/>
                <w:szCs w:val="20"/>
              </w:rPr>
              <w:t>(m</w:t>
            </w:r>
            <w:r w:rsidRPr="005674F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5674F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14:paraId="21B9C280" w14:textId="2264D275" w:rsidR="00194D39" w:rsidRPr="00E74C8D" w:rsidRDefault="00194D39" w:rsidP="00B4793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8FBEFDF" w14:textId="71388E58" w:rsidR="0067352C" w:rsidRPr="00496858" w:rsidRDefault="0067352C" w:rsidP="00B4793A">
      <w:pPr>
        <w:jc w:val="both"/>
        <w:rPr>
          <w:rFonts w:ascii="Times New Roman" w:hAnsi="Times New Roman" w:cs="Times New Roman"/>
          <w:b/>
          <w:bCs/>
        </w:rPr>
      </w:pPr>
      <w:r w:rsidRPr="00496858">
        <w:rPr>
          <w:rFonts w:ascii="Times New Roman" w:hAnsi="Times New Roman" w:cs="Times New Roman"/>
          <w:b/>
          <w:bCs/>
        </w:rPr>
        <w:t>PŘÍLOHY ŽÁDOSTI</w:t>
      </w:r>
    </w:p>
    <w:p w14:paraId="6B013408" w14:textId="1FBDCC20" w:rsidR="00EC7E85" w:rsidRPr="00E74C8D" w:rsidRDefault="00EC7E85" w:rsidP="00B4793A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8FC59B1" w14:textId="2452CA86" w:rsidR="0067352C" w:rsidRPr="001445CF" w:rsidRDefault="0067352C" w:rsidP="00B4793A">
      <w:pPr>
        <w:jc w:val="both"/>
        <w:rPr>
          <w:rFonts w:ascii="Times New Roman" w:hAnsi="Times New Roman" w:cs="Times New Roman"/>
        </w:rPr>
      </w:pPr>
      <w:r w:rsidRPr="001445CF">
        <w:rPr>
          <w:rFonts w:ascii="Times New Roman" w:hAnsi="Times New Roman" w:cs="Times New Roman"/>
        </w:rPr>
        <w:fldChar w:fldCharType="begin">
          <w:ffData>
            <w:name w:val="Zaškrtávací1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Zaškrtávací12"/>
      <w:r w:rsidRPr="001445CF">
        <w:rPr>
          <w:rFonts w:ascii="Times New Roman" w:hAnsi="Times New Roman" w:cs="Times New Roman"/>
        </w:rPr>
        <w:instrText xml:space="preserve"> FORMCHECKBOX </w:instrText>
      </w:r>
      <w:r w:rsidR="0076282B">
        <w:rPr>
          <w:rFonts w:ascii="Times New Roman" w:hAnsi="Times New Roman" w:cs="Times New Roman"/>
        </w:rPr>
      </w:r>
      <w:r w:rsidR="0076282B">
        <w:rPr>
          <w:rFonts w:ascii="Times New Roman" w:hAnsi="Times New Roman" w:cs="Times New Roman"/>
        </w:rPr>
        <w:fldChar w:fldCharType="separate"/>
      </w:r>
      <w:r w:rsidRPr="001445CF">
        <w:rPr>
          <w:rFonts w:ascii="Times New Roman" w:hAnsi="Times New Roman" w:cs="Times New Roman"/>
        </w:rPr>
        <w:fldChar w:fldCharType="end"/>
      </w:r>
      <w:bookmarkEnd w:id="3"/>
      <w:r w:rsidR="001D7C7D" w:rsidRPr="001445CF">
        <w:rPr>
          <w:rFonts w:ascii="Times New Roman" w:hAnsi="Times New Roman" w:cs="Times New Roman"/>
        </w:rPr>
        <w:t xml:space="preserve"> </w:t>
      </w:r>
      <w:r w:rsidR="001D7C7D" w:rsidRPr="001445CF">
        <w:rPr>
          <w:rFonts w:ascii="Times New Roman" w:hAnsi="Times New Roman" w:cs="Times New Roman"/>
        </w:rPr>
        <w:tab/>
        <w:t>1</w:t>
      </w:r>
      <w:r w:rsidR="00EC7E85" w:rsidRPr="001445CF">
        <w:rPr>
          <w:rFonts w:ascii="Times New Roman" w:hAnsi="Times New Roman" w:cs="Times New Roman"/>
        </w:rPr>
        <w:t>.</w:t>
      </w:r>
      <w:r w:rsidR="00EC7E85" w:rsidRPr="001445CF">
        <w:rPr>
          <w:rFonts w:ascii="Times New Roman" w:hAnsi="Times New Roman" w:cs="Times New Roman"/>
        </w:rPr>
        <w:tab/>
      </w:r>
      <w:r w:rsidR="00D977B0" w:rsidRPr="001445CF">
        <w:rPr>
          <w:rFonts w:ascii="Times New Roman" w:hAnsi="Times New Roman" w:cs="Times New Roman"/>
        </w:rPr>
        <w:t>Zákres plochy užívání veřejného prostranství v mapě</w:t>
      </w:r>
    </w:p>
    <w:p w14:paraId="39A392A6" w14:textId="77777777" w:rsidR="00EC7E85" w:rsidRPr="001445CF" w:rsidRDefault="00EC7E85" w:rsidP="00B4793A">
      <w:pPr>
        <w:jc w:val="both"/>
        <w:rPr>
          <w:rFonts w:ascii="Times New Roman" w:hAnsi="Times New Roman" w:cs="Times New Roman"/>
        </w:rPr>
      </w:pPr>
    </w:p>
    <w:p w14:paraId="54F1AF48" w14:textId="6832E02A" w:rsidR="0067352C" w:rsidRPr="001445CF" w:rsidRDefault="0067352C" w:rsidP="00B4793A">
      <w:pPr>
        <w:jc w:val="both"/>
        <w:rPr>
          <w:rFonts w:ascii="Times New Roman" w:hAnsi="Times New Roman" w:cs="Times New Roman"/>
        </w:rPr>
      </w:pPr>
      <w:r w:rsidRPr="001445CF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Zaškrtávací13"/>
      <w:r w:rsidRPr="001445CF">
        <w:rPr>
          <w:rFonts w:ascii="Times New Roman" w:hAnsi="Times New Roman" w:cs="Times New Roman"/>
        </w:rPr>
        <w:instrText xml:space="preserve"> FORMCHECKBOX </w:instrText>
      </w:r>
      <w:r w:rsidR="0076282B">
        <w:rPr>
          <w:rFonts w:ascii="Times New Roman" w:hAnsi="Times New Roman" w:cs="Times New Roman"/>
        </w:rPr>
      </w:r>
      <w:r w:rsidR="0076282B">
        <w:rPr>
          <w:rFonts w:ascii="Times New Roman" w:hAnsi="Times New Roman" w:cs="Times New Roman"/>
        </w:rPr>
        <w:fldChar w:fldCharType="separate"/>
      </w:r>
      <w:r w:rsidRPr="001445CF">
        <w:rPr>
          <w:rFonts w:ascii="Times New Roman" w:hAnsi="Times New Roman" w:cs="Times New Roman"/>
        </w:rPr>
        <w:fldChar w:fldCharType="end"/>
      </w:r>
      <w:bookmarkEnd w:id="4"/>
      <w:r w:rsidR="001D7C7D" w:rsidRPr="001445CF">
        <w:rPr>
          <w:rFonts w:ascii="Times New Roman" w:hAnsi="Times New Roman" w:cs="Times New Roman"/>
        </w:rPr>
        <w:tab/>
        <w:t>2</w:t>
      </w:r>
      <w:r w:rsidR="00EC7E85" w:rsidRPr="001445CF">
        <w:rPr>
          <w:rFonts w:ascii="Times New Roman" w:hAnsi="Times New Roman" w:cs="Times New Roman"/>
        </w:rPr>
        <w:t>.</w:t>
      </w:r>
      <w:r w:rsidR="00EC7E85" w:rsidRPr="001445CF">
        <w:rPr>
          <w:rFonts w:ascii="Times New Roman" w:hAnsi="Times New Roman" w:cs="Times New Roman"/>
        </w:rPr>
        <w:tab/>
      </w:r>
      <w:r w:rsidR="00D977B0" w:rsidRPr="001445CF">
        <w:rPr>
          <w:rFonts w:ascii="Times New Roman" w:hAnsi="Times New Roman" w:cs="Times New Roman"/>
        </w:rPr>
        <w:t>Fotografie zařízení (stánek, pódium, atrakce atp.)</w:t>
      </w:r>
    </w:p>
    <w:p w14:paraId="02CE9FA0" w14:textId="4D4BE658" w:rsidR="00600854" w:rsidRPr="001445CF" w:rsidRDefault="00600854" w:rsidP="00B4793A">
      <w:pPr>
        <w:jc w:val="both"/>
        <w:rPr>
          <w:rFonts w:ascii="Times New Roman" w:hAnsi="Times New Roman" w:cs="Times New Roman"/>
        </w:rPr>
      </w:pPr>
    </w:p>
    <w:p w14:paraId="47D8F218" w14:textId="6C93CA9B" w:rsidR="00600854" w:rsidRPr="001445CF" w:rsidRDefault="00600854" w:rsidP="00600854">
      <w:pPr>
        <w:jc w:val="both"/>
        <w:rPr>
          <w:rFonts w:ascii="Times New Roman" w:hAnsi="Times New Roman" w:cs="Times New Roman"/>
        </w:rPr>
      </w:pPr>
      <w:r w:rsidRPr="001445CF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</w:checkBox>
          </w:ffData>
        </w:fldChar>
      </w:r>
      <w:r w:rsidRPr="001445CF">
        <w:rPr>
          <w:rFonts w:ascii="Times New Roman" w:hAnsi="Times New Roman" w:cs="Times New Roman"/>
        </w:rPr>
        <w:instrText xml:space="preserve"> FORMCHECKBOX </w:instrText>
      </w:r>
      <w:r w:rsidR="0076282B">
        <w:rPr>
          <w:rFonts w:ascii="Times New Roman" w:hAnsi="Times New Roman" w:cs="Times New Roman"/>
        </w:rPr>
      </w:r>
      <w:r w:rsidR="0076282B">
        <w:rPr>
          <w:rFonts w:ascii="Times New Roman" w:hAnsi="Times New Roman" w:cs="Times New Roman"/>
        </w:rPr>
        <w:fldChar w:fldCharType="separate"/>
      </w:r>
      <w:r w:rsidRPr="001445CF">
        <w:rPr>
          <w:rFonts w:ascii="Times New Roman" w:hAnsi="Times New Roman" w:cs="Times New Roman"/>
        </w:rPr>
        <w:fldChar w:fldCharType="end"/>
      </w:r>
      <w:r w:rsidRPr="001445CF">
        <w:rPr>
          <w:rFonts w:ascii="Times New Roman" w:hAnsi="Times New Roman" w:cs="Times New Roman"/>
        </w:rPr>
        <w:tab/>
        <w:t>3.</w:t>
      </w:r>
      <w:r w:rsidRPr="001445CF">
        <w:rPr>
          <w:rFonts w:ascii="Times New Roman" w:hAnsi="Times New Roman" w:cs="Times New Roman"/>
        </w:rPr>
        <w:tab/>
        <w:t>Doklad o oprávnění osoby jednající za žadatele (v případě zastupování žadatele)</w:t>
      </w:r>
    </w:p>
    <w:p w14:paraId="73D0A01F" w14:textId="77777777" w:rsidR="00600854" w:rsidRPr="001445CF" w:rsidRDefault="00600854" w:rsidP="00B4793A">
      <w:pPr>
        <w:jc w:val="both"/>
        <w:rPr>
          <w:rFonts w:ascii="Times New Roman" w:hAnsi="Times New Roman" w:cs="Times New Roman"/>
        </w:rPr>
      </w:pPr>
    </w:p>
    <w:p w14:paraId="1518BDCA" w14:textId="76CAEE50" w:rsidR="00EC7E85" w:rsidRDefault="006C4319" w:rsidP="00B4793A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(hodící se zaškrtněte)</w:t>
      </w:r>
    </w:p>
    <w:p w14:paraId="622562C7" w14:textId="77777777" w:rsidR="006C4319" w:rsidRPr="001445CF" w:rsidRDefault="006C4319" w:rsidP="00B4793A">
      <w:pPr>
        <w:jc w:val="both"/>
        <w:rPr>
          <w:rFonts w:ascii="Times New Roman" w:hAnsi="Times New Roman" w:cs="Times New Roman"/>
        </w:rPr>
      </w:pPr>
    </w:p>
    <w:p w14:paraId="0EEC9CD6" w14:textId="03E87FB1" w:rsidR="00D977B0" w:rsidRPr="00C30DEF" w:rsidRDefault="00D977B0" w:rsidP="00D977B0">
      <w:pPr>
        <w:jc w:val="both"/>
        <w:rPr>
          <w:rFonts w:ascii="Times New Roman" w:hAnsi="Times New Roman" w:cs="Times New Roman"/>
          <w:b/>
          <w:bCs/>
        </w:rPr>
      </w:pPr>
      <w:r w:rsidRPr="001445CF">
        <w:rPr>
          <w:rFonts w:ascii="Times New Roman" w:hAnsi="Times New Roman" w:cs="Times New Roman"/>
          <w:b/>
          <w:bCs/>
        </w:rPr>
        <w:t>Datum, podpis a razítko žadatele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0325"/>
      </w:tblGrid>
      <w:tr w:rsidR="00D977B0" w:rsidRPr="001445CF" w14:paraId="6B8637A2" w14:textId="77777777" w:rsidTr="00E74C8D">
        <w:trPr>
          <w:trHeight w:val="1014"/>
        </w:trPr>
        <w:tc>
          <w:tcPr>
            <w:tcW w:w="103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64977D0" w14:textId="734B3F78" w:rsidR="00D977B0" w:rsidRPr="001445CF" w:rsidRDefault="00C202FA" w:rsidP="002F78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5" w:name="Text15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5"/>
            <w:sdt>
              <w:sdtPr>
                <w:rPr>
                  <w:rFonts w:ascii="Times New Roman" w:hAnsi="Times New Roman" w:cs="Times New Roman"/>
                </w:rPr>
                <w:id w:val="1087424236"/>
                <w:placeholder>
                  <w:docPart w:val="69AF5B694CB542D9866E0CA0ED02ECA9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/>
            </w:sdt>
          </w:p>
        </w:tc>
      </w:tr>
    </w:tbl>
    <w:p w14:paraId="1F48EF58" w14:textId="77777777" w:rsidR="00D977B0" w:rsidRPr="00E74C8D" w:rsidRDefault="00D977B0" w:rsidP="00B4793A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D977B0" w:rsidRPr="00E74C8D" w:rsidSect="00242DB7">
      <w:footerReference w:type="even" r:id="rId8"/>
      <w:footerReference w:type="default" r:id="rId9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BABCEF" w14:textId="77777777" w:rsidR="0076282B" w:rsidRDefault="0076282B" w:rsidP="0017026B">
      <w:r>
        <w:separator/>
      </w:r>
    </w:p>
  </w:endnote>
  <w:endnote w:type="continuationSeparator" w:id="0">
    <w:p w14:paraId="292166FE" w14:textId="77777777" w:rsidR="0076282B" w:rsidRDefault="0076282B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42DB7" w:rsidRDefault="00242DB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1F69A09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C23BEC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42DB7" w:rsidRDefault="00242DB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CB2D6" w14:textId="77777777" w:rsidR="0076282B" w:rsidRDefault="0076282B" w:rsidP="0017026B">
      <w:r>
        <w:separator/>
      </w:r>
    </w:p>
  </w:footnote>
  <w:footnote w:type="continuationSeparator" w:id="0">
    <w:p w14:paraId="56CC29D5" w14:textId="77777777" w:rsidR="0076282B" w:rsidRDefault="0076282B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U1ckc1rpZb6S0y40gwoQ839NPaGL6sqUi51raLAlqsX2Zpd6uCApRPpz4trmQpPPgxrWhJ78WLJm1u5DeWgRFA==" w:salt="D/MHOOFJfkB4RhHER4kfJ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61BC5"/>
    <w:rsid w:val="000703BC"/>
    <w:rsid w:val="00081A9F"/>
    <w:rsid w:val="00090021"/>
    <w:rsid w:val="000D7022"/>
    <w:rsid w:val="000E0C9E"/>
    <w:rsid w:val="000E4EB0"/>
    <w:rsid w:val="000F1F77"/>
    <w:rsid w:val="0011075F"/>
    <w:rsid w:val="0013124A"/>
    <w:rsid w:val="00131A80"/>
    <w:rsid w:val="00136C3E"/>
    <w:rsid w:val="001445CF"/>
    <w:rsid w:val="0017026B"/>
    <w:rsid w:val="0017710C"/>
    <w:rsid w:val="0019325B"/>
    <w:rsid w:val="00194D39"/>
    <w:rsid w:val="001D7C7D"/>
    <w:rsid w:val="001E35FF"/>
    <w:rsid w:val="001F3AA8"/>
    <w:rsid w:val="00236358"/>
    <w:rsid w:val="00242DB7"/>
    <w:rsid w:val="00255A8A"/>
    <w:rsid w:val="002950F1"/>
    <w:rsid w:val="002D4B69"/>
    <w:rsid w:val="002E3D64"/>
    <w:rsid w:val="002E5191"/>
    <w:rsid w:val="002E685F"/>
    <w:rsid w:val="002E7D26"/>
    <w:rsid w:val="002F19AC"/>
    <w:rsid w:val="002F3BE1"/>
    <w:rsid w:val="002F789B"/>
    <w:rsid w:val="003068ED"/>
    <w:rsid w:val="00357F53"/>
    <w:rsid w:val="003924D8"/>
    <w:rsid w:val="003D6792"/>
    <w:rsid w:val="003D7D8E"/>
    <w:rsid w:val="00406279"/>
    <w:rsid w:val="00446A08"/>
    <w:rsid w:val="0046703C"/>
    <w:rsid w:val="00496858"/>
    <w:rsid w:val="004A61F8"/>
    <w:rsid w:val="004E2FF2"/>
    <w:rsid w:val="005674F6"/>
    <w:rsid w:val="005A1507"/>
    <w:rsid w:val="005B1FE8"/>
    <w:rsid w:val="005B3580"/>
    <w:rsid w:val="00600854"/>
    <w:rsid w:val="00605298"/>
    <w:rsid w:val="00650995"/>
    <w:rsid w:val="00665D5E"/>
    <w:rsid w:val="0067352C"/>
    <w:rsid w:val="00691DFD"/>
    <w:rsid w:val="006B5C6D"/>
    <w:rsid w:val="006C1EDC"/>
    <w:rsid w:val="006C4319"/>
    <w:rsid w:val="006E76B9"/>
    <w:rsid w:val="007004A4"/>
    <w:rsid w:val="007536F1"/>
    <w:rsid w:val="0076282B"/>
    <w:rsid w:val="007C1522"/>
    <w:rsid w:val="00831BFE"/>
    <w:rsid w:val="008707F4"/>
    <w:rsid w:val="00875C0D"/>
    <w:rsid w:val="008A413E"/>
    <w:rsid w:val="008B483F"/>
    <w:rsid w:val="009366A0"/>
    <w:rsid w:val="009A36DF"/>
    <w:rsid w:val="009F2996"/>
    <w:rsid w:val="00A057F4"/>
    <w:rsid w:val="00A305BF"/>
    <w:rsid w:val="00A57877"/>
    <w:rsid w:val="00A935A5"/>
    <w:rsid w:val="00A95C61"/>
    <w:rsid w:val="00AA320F"/>
    <w:rsid w:val="00AA385E"/>
    <w:rsid w:val="00AA6D44"/>
    <w:rsid w:val="00AD5EC0"/>
    <w:rsid w:val="00AE1305"/>
    <w:rsid w:val="00AF59A6"/>
    <w:rsid w:val="00AF79FB"/>
    <w:rsid w:val="00B14ED1"/>
    <w:rsid w:val="00B4793A"/>
    <w:rsid w:val="00B5467D"/>
    <w:rsid w:val="00B93494"/>
    <w:rsid w:val="00BD2E59"/>
    <w:rsid w:val="00BF2EF0"/>
    <w:rsid w:val="00C202FA"/>
    <w:rsid w:val="00C23BEC"/>
    <w:rsid w:val="00C30DEF"/>
    <w:rsid w:val="00C35BBB"/>
    <w:rsid w:val="00CA7425"/>
    <w:rsid w:val="00CF7447"/>
    <w:rsid w:val="00D17F1A"/>
    <w:rsid w:val="00D37014"/>
    <w:rsid w:val="00D42A22"/>
    <w:rsid w:val="00D43472"/>
    <w:rsid w:val="00D65E94"/>
    <w:rsid w:val="00D977B0"/>
    <w:rsid w:val="00E03528"/>
    <w:rsid w:val="00E2763D"/>
    <w:rsid w:val="00E71DB6"/>
    <w:rsid w:val="00E74C8D"/>
    <w:rsid w:val="00E935F8"/>
    <w:rsid w:val="00EC189A"/>
    <w:rsid w:val="00EC31B1"/>
    <w:rsid w:val="00EC7E85"/>
    <w:rsid w:val="00F32EF6"/>
    <w:rsid w:val="00F63AD8"/>
    <w:rsid w:val="00F80B88"/>
    <w:rsid w:val="00F91670"/>
    <w:rsid w:val="00FE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9AF5B694CB542D9866E0CA0ED02ECA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A5AF64-89DB-47B2-94C2-94D580795643}"/>
      </w:docPartPr>
      <w:docPartBody>
        <w:p w:rsidR="00FE23BF" w:rsidRDefault="00EA468E" w:rsidP="00EA468E">
          <w:pPr>
            <w:pStyle w:val="69AF5B694CB542D9866E0CA0ED02ECA9"/>
          </w:pPr>
          <w:r w:rsidRPr="009051E2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112"/>
    <w:rsid w:val="0008632E"/>
    <w:rsid w:val="00101A56"/>
    <w:rsid w:val="00336CDD"/>
    <w:rsid w:val="003A461F"/>
    <w:rsid w:val="003E1634"/>
    <w:rsid w:val="00735824"/>
    <w:rsid w:val="007813C5"/>
    <w:rsid w:val="008C4215"/>
    <w:rsid w:val="008D294C"/>
    <w:rsid w:val="0091165A"/>
    <w:rsid w:val="00A97411"/>
    <w:rsid w:val="00D23B1D"/>
    <w:rsid w:val="00DC6676"/>
    <w:rsid w:val="00DD2E18"/>
    <w:rsid w:val="00E77EE8"/>
    <w:rsid w:val="00EA468E"/>
    <w:rsid w:val="00F94112"/>
    <w:rsid w:val="00FC53B8"/>
    <w:rsid w:val="00FE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A468E"/>
    <w:rPr>
      <w:color w:val="808080"/>
    </w:rPr>
  </w:style>
  <w:style w:type="paragraph" w:customStyle="1" w:styleId="739FE9BB0CBB4256A707B8CF83BEDFC8">
    <w:name w:val="739FE9BB0CBB4256A707B8CF83BEDFC8"/>
    <w:rsid w:val="00F94112"/>
  </w:style>
  <w:style w:type="paragraph" w:customStyle="1" w:styleId="BDF08BA9DCE1450899A5710407CDE5A5">
    <w:name w:val="BDF08BA9DCE1450899A5710407CDE5A5"/>
    <w:rsid w:val="00F94112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69AF5B694CB542D9866E0CA0ED02ECA9">
    <w:name w:val="69AF5B694CB542D9866E0CA0ED02ECA9"/>
    <w:rsid w:val="00EA46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562EC84-D195-46F7-9148-219D4AA0D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Bobeničová Markéta</cp:lastModifiedBy>
  <cp:revision>2</cp:revision>
  <cp:lastPrinted>2024-01-10T10:49:00Z</cp:lastPrinted>
  <dcterms:created xsi:type="dcterms:W3CDTF">2024-08-09T05:31:00Z</dcterms:created>
  <dcterms:modified xsi:type="dcterms:W3CDTF">2024-08-09T05:31:00Z</dcterms:modified>
</cp:coreProperties>
</file>