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7E3B69F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4E00E4">
        <w:rPr>
          <w:rFonts w:ascii="Times New Roman" w:hAnsi="Times New Roman" w:cs="Times New Roman"/>
          <w:b/>
        </w:rPr>
        <w:t>bezpečnosti a prevence kriminality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5B84B48" w:rsidR="0017026B" w:rsidRDefault="00AF053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ČESTNÉ PROHLÁŠENÍ O NABYTÍ JÍZDNÍHO KOLA</w:t>
      </w:r>
    </w:p>
    <w:p w14:paraId="6BFDD9C6" w14:textId="2801ED4F" w:rsidR="000E7770" w:rsidRPr="000E7770" w:rsidRDefault="002B770A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registrovaného s</w:t>
      </w:r>
      <w:r w:rsidR="000E7770">
        <w:rPr>
          <w:rFonts w:ascii="Times New Roman" w:hAnsi="Times New Roman" w:cs="Times New Roman"/>
          <w:b/>
          <w:bCs/>
        </w:rPr>
        <w:t>tatutárním městem Mladá Boleslav a označeného forenzním identifikačním značením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73991CD6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C567CF">
        <w:rPr>
          <w:rFonts w:ascii="Times New Roman" w:hAnsi="Times New Roman" w:cs="Times New Roman"/>
          <w:b/>
          <w:bCs/>
        </w:rPr>
        <w:t>MAJITEL JÍZDNÍHO KOLA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2F7824">
        <w:trPr>
          <w:trHeight w:val="283"/>
        </w:trPr>
        <w:tc>
          <w:tcPr>
            <w:tcW w:w="3663" w:type="dxa"/>
          </w:tcPr>
          <w:p w14:paraId="5F3612DD" w14:textId="090F296B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2F7824">
        <w:trPr>
          <w:trHeight w:val="283"/>
        </w:trPr>
        <w:tc>
          <w:tcPr>
            <w:tcW w:w="3663" w:type="dxa"/>
          </w:tcPr>
          <w:p w14:paraId="1BBB5DCD" w14:textId="23F74C49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7E0A456E" w14:textId="1BED8E9C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7D9C0771" w14:textId="77777777" w:rsidTr="002F7824">
        <w:trPr>
          <w:trHeight w:val="283"/>
        </w:trPr>
        <w:tc>
          <w:tcPr>
            <w:tcW w:w="3663" w:type="dxa"/>
          </w:tcPr>
          <w:p w14:paraId="0753680B" w14:textId="23913B2D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</w:t>
            </w:r>
          </w:p>
        </w:tc>
        <w:tc>
          <w:tcPr>
            <w:tcW w:w="6804" w:type="dxa"/>
          </w:tcPr>
          <w:p w14:paraId="48A59F64" w14:textId="77777777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5CB26CB" w14:textId="19F78B3F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0B581DA0" w14:textId="77777777" w:rsidTr="002F7824">
        <w:trPr>
          <w:trHeight w:val="283"/>
        </w:trPr>
        <w:tc>
          <w:tcPr>
            <w:tcW w:w="3663" w:type="dxa"/>
          </w:tcPr>
          <w:p w14:paraId="1E84B7D3" w14:textId="4AF5B9D5" w:rsidR="00C567CF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2F7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2F7824">
        <w:trPr>
          <w:trHeight w:val="283"/>
        </w:trPr>
        <w:tc>
          <w:tcPr>
            <w:tcW w:w="3663" w:type="dxa"/>
          </w:tcPr>
          <w:p w14:paraId="59BF86C3" w14:textId="68816670" w:rsidR="00C567CF" w:rsidRPr="00A2615B" w:rsidRDefault="00C567CF" w:rsidP="002F782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25553848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I. JÍZDNÍ KOLO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77777777" w:rsidR="00AF0534" w:rsidRDefault="00AF0534" w:rsidP="0003476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značka (výrobce)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03476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766989B0" w:rsidR="00AF0534" w:rsidRDefault="00895848" w:rsidP="0003476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(např. horské)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03476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0CE6478C" w:rsidR="00895848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rámu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4918BD58" w14:textId="77777777" w:rsidTr="00895848">
        <w:trPr>
          <w:trHeight w:val="283"/>
        </w:trPr>
        <w:tc>
          <w:tcPr>
            <w:tcW w:w="3663" w:type="dxa"/>
          </w:tcPr>
          <w:p w14:paraId="7FFD0F55" w14:textId="5D904AF5" w:rsidR="00895848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barva rámu</w:t>
            </w:r>
          </w:p>
        </w:tc>
        <w:tc>
          <w:tcPr>
            <w:tcW w:w="6804" w:type="dxa"/>
          </w:tcPr>
          <w:p w14:paraId="2A4235DA" w14:textId="6097701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017385CA" w:rsidR="00895848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způsob nabytí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673E9300" w14:textId="77777777" w:rsidTr="00895848">
        <w:trPr>
          <w:trHeight w:val="283"/>
        </w:trPr>
        <w:tc>
          <w:tcPr>
            <w:tcW w:w="3663" w:type="dxa"/>
          </w:tcPr>
          <w:p w14:paraId="2D726BA0" w14:textId="26426389" w:rsidR="00895848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nabytí</w:t>
            </w:r>
          </w:p>
        </w:tc>
        <w:tc>
          <w:tcPr>
            <w:tcW w:w="6804" w:type="dxa"/>
          </w:tcPr>
          <w:p w14:paraId="19979512" w14:textId="61AD186B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658B939" w14:textId="77777777" w:rsidTr="00895848">
        <w:trPr>
          <w:trHeight w:val="283"/>
        </w:trPr>
        <w:tc>
          <w:tcPr>
            <w:tcW w:w="10467" w:type="dxa"/>
            <w:gridSpan w:val="2"/>
          </w:tcPr>
          <w:p w14:paraId="018CEC7A" w14:textId="38184FD2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poznámka: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1DFCA2F" w14:textId="71975633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F47B27D" w14:textId="28816174" w:rsidR="00516473" w:rsidRPr="00516473" w:rsidRDefault="00895848" w:rsidP="005164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Prohlašuji na svou čest a potvrzuji svým podpisem, že výše uvedené údaje jsou přesné, úplné a pravdivé.</w:t>
      </w:r>
    </w:p>
    <w:p w14:paraId="2248646A" w14:textId="35B5C3EE" w:rsidR="009E0E6C" w:rsidRDefault="009E0E6C" w:rsidP="00CA2F3A"/>
    <w:p w14:paraId="5F56444B" w14:textId="26BC1E60" w:rsidR="00895848" w:rsidRDefault="00895848" w:rsidP="00CA2F3A"/>
    <w:p w14:paraId="36E38E4F" w14:textId="6B771CDF" w:rsidR="001F5782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  <w:b/>
        </w:rPr>
        <w:t xml:space="preserve"> </w:t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 w:rsidR="009E0E6C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 xml:space="preserve">odpis </w:t>
      </w:r>
    </w:p>
    <w:p w14:paraId="46774B9F" w14:textId="7A626332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B847BF6" w14:textId="77777777" w:rsidR="009E0E6C" w:rsidRPr="003E5A87" w:rsidRDefault="009E0E6C" w:rsidP="003E5A87">
      <w:pPr>
        <w:jc w:val="both"/>
        <w:rPr>
          <w:rFonts w:ascii="Times New Roman" w:hAnsi="Times New Roman" w:cs="Times New Roman"/>
        </w:rPr>
      </w:pPr>
    </w:p>
    <w:sectPr w:rsidR="009E0E6C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D6406" w14:textId="77777777" w:rsidR="00D85552" w:rsidRDefault="00D85552" w:rsidP="0017026B">
      <w:r>
        <w:separator/>
      </w:r>
    </w:p>
  </w:endnote>
  <w:endnote w:type="continuationSeparator" w:id="0">
    <w:p w14:paraId="17E60939" w14:textId="77777777" w:rsidR="00D85552" w:rsidRDefault="00D85552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0E7770" w:rsidRDefault="000E777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9543A2E" w:rsidR="000E7770" w:rsidRDefault="000E7770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445491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0E7770" w:rsidRDefault="000E777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0550D" w14:textId="77777777" w:rsidR="00D85552" w:rsidRDefault="00D85552" w:rsidP="0017026B">
      <w:r>
        <w:separator/>
      </w:r>
    </w:p>
  </w:footnote>
  <w:footnote w:type="continuationSeparator" w:id="0">
    <w:p w14:paraId="18833BE2" w14:textId="77777777" w:rsidR="00D85552" w:rsidRDefault="00D85552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0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ZBOsfqCf+pdtRo1PqD6meilZqYElmAawNxPu5RV0eNwc/obiXZmV1RcsPoxPvxNhV/FgLs1SFZG425suq6Phew==" w:salt="qo5pXs3+9nx9BlmG0RgMA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61BC5"/>
    <w:rsid w:val="00081A9F"/>
    <w:rsid w:val="00091F0F"/>
    <w:rsid w:val="000C3205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97E29"/>
    <w:rsid w:val="002A1C8C"/>
    <w:rsid w:val="002B2F68"/>
    <w:rsid w:val="002B770A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3E5A87"/>
    <w:rsid w:val="0041338D"/>
    <w:rsid w:val="00415A7B"/>
    <w:rsid w:val="004363A2"/>
    <w:rsid w:val="004426D1"/>
    <w:rsid w:val="0044549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F501E"/>
    <w:rsid w:val="006001B6"/>
    <w:rsid w:val="00636016"/>
    <w:rsid w:val="006378F0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C30"/>
    <w:rsid w:val="00904E3A"/>
    <w:rsid w:val="0091235D"/>
    <w:rsid w:val="00931D4E"/>
    <w:rsid w:val="009366A0"/>
    <w:rsid w:val="00945491"/>
    <w:rsid w:val="009667D3"/>
    <w:rsid w:val="009742ED"/>
    <w:rsid w:val="00986F67"/>
    <w:rsid w:val="009A31AA"/>
    <w:rsid w:val="009E0E6C"/>
    <w:rsid w:val="009E3745"/>
    <w:rsid w:val="009E3BE5"/>
    <w:rsid w:val="009F2996"/>
    <w:rsid w:val="00A03242"/>
    <w:rsid w:val="00A057F4"/>
    <w:rsid w:val="00A109E8"/>
    <w:rsid w:val="00A2615B"/>
    <w:rsid w:val="00A63B11"/>
    <w:rsid w:val="00A935A5"/>
    <w:rsid w:val="00AA320F"/>
    <w:rsid w:val="00AA385E"/>
    <w:rsid w:val="00AA6D44"/>
    <w:rsid w:val="00AC5DE3"/>
    <w:rsid w:val="00AE1305"/>
    <w:rsid w:val="00AE4BD9"/>
    <w:rsid w:val="00AF0307"/>
    <w:rsid w:val="00AF0534"/>
    <w:rsid w:val="00AF59A6"/>
    <w:rsid w:val="00B4793A"/>
    <w:rsid w:val="00B5467D"/>
    <w:rsid w:val="00B93494"/>
    <w:rsid w:val="00B95F81"/>
    <w:rsid w:val="00BA2DDC"/>
    <w:rsid w:val="00BB0181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22CF3"/>
    <w:rsid w:val="00D37014"/>
    <w:rsid w:val="00D4059B"/>
    <w:rsid w:val="00D42A22"/>
    <w:rsid w:val="00D43472"/>
    <w:rsid w:val="00D65E94"/>
    <w:rsid w:val="00D847B4"/>
    <w:rsid w:val="00D85552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57449D-4B28-4B51-969A-3EC0E4AD3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51</cp:revision>
  <cp:lastPrinted>2024-05-25T08:36:00Z</cp:lastPrinted>
  <dcterms:created xsi:type="dcterms:W3CDTF">2024-05-10T10:25:00Z</dcterms:created>
  <dcterms:modified xsi:type="dcterms:W3CDTF">2024-05-27T14:32:00Z</dcterms:modified>
</cp:coreProperties>
</file>