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57E3B69F" w:rsidR="00C95426" w:rsidRPr="001B73A3" w:rsidRDefault="00EA5E53" w:rsidP="001B73A3">
      <w:pPr>
        <w:ind w:left="1416" w:right="24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Odbor </w:t>
      </w:r>
      <w:r w:rsidR="004E00E4">
        <w:rPr>
          <w:rFonts w:ascii="Times New Roman" w:hAnsi="Times New Roman" w:cs="Times New Roman"/>
          <w:b/>
        </w:rPr>
        <w:t>bezpečnosti a prevence kriminality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3B1FE369" w:rsidR="0017026B" w:rsidRDefault="004E00E4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PŘIHLÁŠKA DO EVIDENCE JÍZDNÍCH KOL</w:t>
      </w:r>
    </w:p>
    <w:p w14:paraId="2C00544C" w14:textId="77777777" w:rsidR="00504658" w:rsidRPr="00C95426" w:rsidRDefault="00504658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504658" w:rsidRPr="00A2615B" w14:paraId="77DBBBC5" w14:textId="77777777" w:rsidTr="00504658">
        <w:trPr>
          <w:trHeight w:val="283"/>
        </w:trPr>
        <w:tc>
          <w:tcPr>
            <w:tcW w:w="3663" w:type="dxa"/>
          </w:tcPr>
          <w:p w14:paraId="5B2CAA4C" w14:textId="3FA8480D" w:rsidR="00504658" w:rsidRPr="00A2615B" w:rsidRDefault="0050465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Evidenční číslo přihlášky</w:t>
            </w:r>
          </w:p>
        </w:tc>
        <w:tc>
          <w:tcPr>
            <w:tcW w:w="6804" w:type="dxa"/>
          </w:tcPr>
          <w:p w14:paraId="53AEE6DE" w14:textId="6764BE08" w:rsidR="00504658" w:rsidRPr="00A2615B" w:rsidRDefault="00504658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               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(číslo/rok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5F73FBE7" w14:textId="2202A10F" w:rsidR="00504658" w:rsidRDefault="00504658" w:rsidP="00FA7401">
      <w:pPr>
        <w:jc w:val="both"/>
        <w:rPr>
          <w:rFonts w:ascii="Times New Roman" w:hAnsi="Times New Roman" w:cs="Times New Roman"/>
          <w:b/>
          <w:bCs/>
        </w:rPr>
      </w:pPr>
    </w:p>
    <w:p w14:paraId="57F09B3A" w14:textId="4DEEB752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3E22BB">
        <w:rPr>
          <w:rFonts w:ascii="Times New Roman" w:hAnsi="Times New Roman" w:cs="Times New Roman"/>
          <w:b/>
          <w:bCs/>
        </w:rPr>
        <w:t xml:space="preserve">. </w:t>
      </w:r>
      <w:r w:rsidR="00504658">
        <w:rPr>
          <w:rFonts w:ascii="Times New Roman" w:hAnsi="Times New Roman" w:cs="Times New Roman"/>
          <w:b/>
          <w:bCs/>
        </w:rPr>
        <w:t>MÍSTO REGISTRACE A OSOBA, KTERÁ REGISTRACI PROVEDLA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FA7401" w:rsidRPr="00A2615B" w14:paraId="72C34A38" w14:textId="77777777" w:rsidTr="001D549D">
        <w:trPr>
          <w:trHeight w:val="283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7AC5CF8F" w14:textId="4C0A80D4" w:rsidR="00FA7401" w:rsidRPr="00A2615B" w:rsidRDefault="00504658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místo registrace jízdního kola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6BB85E8E" w:rsidR="00FA7401" w:rsidRPr="00A2615B" w:rsidRDefault="00504658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Magistrát města Mladá Boleslav</w:t>
            </w:r>
          </w:p>
        </w:tc>
      </w:tr>
      <w:tr w:rsidR="003E22BB" w:rsidRPr="00A2615B" w14:paraId="1700BD29" w14:textId="77777777" w:rsidTr="001D549D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6583C412" w:rsidR="003E22BB" w:rsidRDefault="00504658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registroval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528BB34C" w:rsidR="003E22BB" w:rsidRPr="00A2615B" w:rsidRDefault="00F45FD5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504658">
        <w:trPr>
          <w:trHeight w:val="283"/>
        </w:trPr>
        <w:tc>
          <w:tcPr>
            <w:tcW w:w="3663" w:type="dxa"/>
            <w:tcBorders>
              <w:left w:val="single" w:sz="18" w:space="0" w:color="auto"/>
              <w:bottom w:val="single" w:sz="18" w:space="0" w:color="auto"/>
            </w:tcBorders>
          </w:tcPr>
          <w:p w14:paraId="490347F8" w14:textId="0A3F2764" w:rsidR="00FA7401" w:rsidRPr="00A2615B" w:rsidRDefault="00504658" w:rsidP="00FE3A3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2495C1B3" w14:textId="77777777" w:rsidR="00FA7401" w:rsidRDefault="00FA7401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  <w:p w14:paraId="1DECD83A" w14:textId="24F34B20" w:rsidR="00504658" w:rsidRPr="00A2615B" w:rsidRDefault="00504658" w:rsidP="00FE3A34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1AC67E4" w14:textId="52E83901" w:rsidR="00FA7401" w:rsidRDefault="00FA7401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13D980BA" w14:textId="034FA8A0" w:rsidR="00504658" w:rsidRPr="00A2615B" w:rsidRDefault="00504658" w:rsidP="00504658">
      <w:pPr>
        <w:jc w:val="both"/>
        <w:rPr>
          <w:rFonts w:ascii="Times New Roman" w:hAnsi="Times New Roman" w:cs="Times New Roman"/>
          <w:b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I. DRUH A KÓD FORENZNÍHO ZNAČENÍ </w:t>
      </w:r>
      <w:r w:rsidR="00BF1C17" w:rsidRPr="00BF1C17">
        <w:rPr>
          <w:rFonts w:ascii="Times New Roman" w:hAnsi="Times New Roman" w:cs="Times New Roman"/>
          <w:bCs/>
        </w:rPr>
        <w:t>(ÚDAJE Z OBALU ZNAČÍCÍ SADY)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504658" w:rsidRPr="00A2615B" w14:paraId="3471B923" w14:textId="77777777" w:rsidTr="00020D43">
        <w:trPr>
          <w:trHeight w:val="283"/>
        </w:trPr>
        <w:tc>
          <w:tcPr>
            <w:tcW w:w="3663" w:type="dxa"/>
          </w:tcPr>
          <w:p w14:paraId="1A2C2D33" w14:textId="657BA038" w:rsidR="00504658" w:rsidRPr="00A2615B" w:rsidRDefault="00BF1C17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druh značení</w:t>
            </w:r>
          </w:p>
        </w:tc>
        <w:tc>
          <w:tcPr>
            <w:tcW w:w="6804" w:type="dxa"/>
          </w:tcPr>
          <w:p w14:paraId="343025B5" w14:textId="4A102865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SelectaDNA                    </w:t>
            </w:r>
          </w:p>
          <w:p w14:paraId="36236101" w14:textId="3403B7E2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DataDotDNA                    </w:t>
            </w:r>
          </w:p>
          <w:p w14:paraId="064D2B73" w14:textId="46668D7B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Datatag                    </w:t>
            </w:r>
          </w:p>
          <w:p w14:paraId="59888436" w14:textId="62E37EE1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jiný: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</w:t>
            </w:r>
          </w:p>
          <w:p w14:paraId="2BCEB7E6" w14:textId="7C361EB4" w:rsidR="00504658" w:rsidRPr="00A2615B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504658" w:rsidRPr="00A2615B" w14:paraId="27B79D77" w14:textId="77777777" w:rsidTr="00020D43">
        <w:trPr>
          <w:trHeight w:val="283"/>
        </w:trPr>
        <w:tc>
          <w:tcPr>
            <w:tcW w:w="3663" w:type="dxa"/>
          </w:tcPr>
          <w:p w14:paraId="09D8519B" w14:textId="56AB1B60" w:rsidR="00504658" w:rsidRDefault="00BF1C17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identifikační kód</w:t>
            </w:r>
          </w:p>
        </w:tc>
        <w:tc>
          <w:tcPr>
            <w:tcW w:w="6804" w:type="dxa"/>
          </w:tcPr>
          <w:p w14:paraId="4ABF4B46" w14:textId="430CFE55" w:rsidR="00504658" w:rsidRPr="00A2615B" w:rsidRDefault="00BF1C17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MLADA BOLESLAV</w:t>
            </w:r>
          </w:p>
        </w:tc>
      </w:tr>
    </w:tbl>
    <w:p w14:paraId="31DFCA2F" w14:textId="77777777" w:rsidR="00504658" w:rsidRDefault="00504658" w:rsidP="00FE3A34">
      <w:pPr>
        <w:spacing w:line="276" w:lineRule="auto"/>
        <w:jc w:val="both"/>
        <w:rPr>
          <w:rFonts w:ascii="Times New Roman" w:hAnsi="Times New Roman" w:cs="Times New Roman"/>
        </w:rPr>
      </w:pPr>
    </w:p>
    <w:p w14:paraId="656FA662" w14:textId="24C2687A" w:rsidR="00A63B11" w:rsidRPr="00CF5DE8" w:rsidRDefault="00A63B11" w:rsidP="00FE3A34">
      <w:pPr>
        <w:spacing w:line="276" w:lineRule="auto"/>
        <w:jc w:val="both"/>
        <w:rPr>
          <w:rFonts w:ascii="Times New Roman" w:hAnsi="Times New Roman" w:cs="Times New Roman"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>I</w:t>
      </w:r>
      <w:r w:rsidR="00BF1C17"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</w:rPr>
        <w:t xml:space="preserve">. </w:t>
      </w:r>
      <w:r w:rsidR="00CF5DE8">
        <w:rPr>
          <w:rFonts w:ascii="Times New Roman" w:hAnsi="Times New Roman" w:cs="Times New Roman"/>
          <w:b/>
          <w:bCs/>
        </w:rPr>
        <w:t xml:space="preserve">IDENTIFIKAČNÍ ÚDAJE JÍZDNÍHO KOLA </w:t>
      </w:r>
      <w:r w:rsidR="00CF5DE8">
        <w:rPr>
          <w:rFonts w:ascii="Times New Roman" w:hAnsi="Times New Roman" w:cs="Times New Roman"/>
          <w:bCs/>
        </w:rPr>
        <w:t>(CELKOVÝ POPIS JÍZDNÍHO KOLA)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A63B11" w:rsidRPr="00A2615B" w14:paraId="1A92DA9D" w14:textId="77777777" w:rsidTr="001D549D">
        <w:trPr>
          <w:trHeight w:val="283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074ED81E" w14:textId="2B14C1AB" w:rsidR="00A63B11" w:rsidRPr="00A2615B" w:rsidRDefault="00BF1C17" w:rsidP="00694D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značka (výrobce)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76C5BA8E" w14:textId="152A8EB6" w:rsidR="001D549D" w:rsidRPr="00A2615B" w:rsidRDefault="00BF1C17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</w:p>
        </w:tc>
      </w:tr>
      <w:tr w:rsidR="00BF1C17" w:rsidRPr="00A2615B" w14:paraId="0F83928F" w14:textId="77777777" w:rsidTr="001D549D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0ED98AC9" w14:textId="0CD65212" w:rsidR="00BF1C17" w:rsidRDefault="00694D33" w:rsidP="00694D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druh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3FE2F2FC" w14:textId="3ADC1A94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pánské                   </w:t>
            </w:r>
          </w:p>
          <w:p w14:paraId="00908B49" w14:textId="6EFB9050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dámské                    </w:t>
            </w:r>
          </w:p>
          <w:p w14:paraId="443C2BE9" w14:textId="6D7BBC75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dětské                    </w:t>
            </w:r>
          </w:p>
          <w:p w14:paraId="536D72EB" w14:textId="55B4B2CA" w:rsidR="00BF1C17" w:rsidRDefault="00BF1C17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neuvedeno                    </w:t>
            </w:r>
          </w:p>
          <w:p w14:paraId="4AADFB04" w14:textId="28DE8E8B" w:rsidR="00BF1C17" w:rsidRPr="00A2615B" w:rsidRDefault="00BF1C17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BF1C17" w:rsidRPr="00A2615B" w14:paraId="0DC1347D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459A4414" w14:textId="50D9C30E" w:rsidR="00BF1C17" w:rsidRPr="00A2615B" w:rsidRDefault="00CF5DE8" w:rsidP="00694D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(např. horské)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4A327BB9" w14:textId="0201492F" w:rsidR="00BF1C17" w:rsidRPr="00A2615B" w:rsidRDefault="00CF5DE8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5DE8" w:rsidRPr="00A2615B" w14:paraId="21B2E5C1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5BEFC669" w14:textId="4333B49C" w:rsidR="00CF5DE8" w:rsidRPr="00A2615B" w:rsidRDefault="00CF5DE8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rámu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1703DE6D" w14:textId="6C416955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duralový                   </w:t>
            </w:r>
          </w:p>
          <w:p w14:paraId="0A78C7A7" w14:textId="603DB6FF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ocelový                    </w:t>
            </w:r>
          </w:p>
          <w:p w14:paraId="56901327" w14:textId="401EBCE7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karbonový                    </w:t>
            </w:r>
          </w:p>
          <w:p w14:paraId="703BB5ED" w14:textId="01922D1B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jiný: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14:paraId="189B87BC" w14:textId="3DBF417B" w:rsidR="00CF5DE8" w:rsidRPr="00A2615B" w:rsidRDefault="00CF5DE8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CF5DE8" w:rsidRPr="00A2615B" w14:paraId="408A2E83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5DBE48E3" w14:textId="735E6C88" w:rsidR="00CF5DE8" w:rsidRPr="00A2615B" w:rsidRDefault="00CF5DE8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rámu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67FF19B5" w14:textId="3CE3F577" w:rsidR="00CF5DE8" w:rsidRPr="00A2615B" w:rsidRDefault="00CF5DE8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5DE8" w:rsidRPr="00A2615B" w14:paraId="42957224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1F518208" w14:textId="0B870B3D" w:rsidR="00CF5DE8" w:rsidRPr="00A2615B" w:rsidRDefault="00CF5DE8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velikost rámu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14F62927" w14:textId="2D3530F7" w:rsidR="00CF5DE8" w:rsidRPr="00A2615B" w:rsidRDefault="00CF5DE8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5DE8" w:rsidRPr="00A2615B" w14:paraId="7230BB8C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6C8F8C3F" w14:textId="25F53F1E" w:rsidR="00CF5DE8" w:rsidRPr="00A2615B" w:rsidRDefault="00CF5DE8" w:rsidP="00BF1C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barva rámu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5A044DFD" w14:textId="4DA903D6" w:rsidR="00CF5DE8" w:rsidRPr="00A2615B" w:rsidRDefault="00CF5DE8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5DE8" w:rsidRPr="00A2615B" w14:paraId="00DFE448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096491C3" w14:textId="6AB52CEF" w:rsidR="00CF5DE8" w:rsidRPr="00A2615B" w:rsidRDefault="00694D33" w:rsidP="00694D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technický stav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2498F0C7" w14:textId="07280C5D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velmi dobrý                    </w:t>
            </w:r>
          </w:p>
          <w:p w14:paraId="1A59B612" w14:textId="569F0543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dobrý                    </w:t>
            </w:r>
          </w:p>
          <w:p w14:paraId="7EAA97B8" w14:textId="227DEE7D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dostačující                    </w:t>
            </w:r>
          </w:p>
          <w:p w14:paraId="72389CAF" w14:textId="718B5D1C" w:rsidR="00CF5DE8" w:rsidRPr="00A2615B" w:rsidRDefault="00CF5DE8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CF5DE8" w:rsidRPr="00A2615B" w14:paraId="2E68C87B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2CB36A20" w14:textId="00CD275E" w:rsidR="00CF5DE8" w:rsidRPr="00A2615B" w:rsidRDefault="00694D33" w:rsidP="00694D3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rok výroby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2709C3C0" w14:textId="77777777" w:rsidR="00CF5DE8" w:rsidRDefault="00CF5DE8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79FB07D7" w14:textId="555E8B10" w:rsidR="004E00E4" w:rsidRPr="00A2615B" w:rsidRDefault="004E00E4" w:rsidP="00BF1C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F5DE8" w:rsidRPr="00A2615B" w14:paraId="276D6269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28E59B5C" w14:textId="638BB176" w:rsidR="00CF5DE8" w:rsidRPr="00A2615B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typ vidlice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0AEF1501" w14:textId="52C6C587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přední odpružená                    </w:t>
            </w:r>
          </w:p>
          <w:p w14:paraId="11057C0B" w14:textId="7F388B16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bez odpružení                    </w:t>
            </w:r>
          </w:p>
          <w:p w14:paraId="1A7459B6" w14:textId="0E3A2FD3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celoodpružené                    </w:t>
            </w:r>
          </w:p>
          <w:p w14:paraId="0B85CF46" w14:textId="7CA258EE" w:rsidR="00CF5DE8" w:rsidRPr="00A2615B" w:rsidRDefault="00CF5DE8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CF5DE8" w:rsidRPr="00A2615B" w14:paraId="62B0862A" w14:textId="77777777" w:rsidTr="001D549D">
        <w:trPr>
          <w:trHeight w:val="283"/>
        </w:trPr>
        <w:tc>
          <w:tcPr>
            <w:tcW w:w="3663" w:type="dxa"/>
            <w:tcBorders>
              <w:left w:val="single" w:sz="18" w:space="0" w:color="auto"/>
            </w:tcBorders>
          </w:tcPr>
          <w:p w14:paraId="211299FE" w14:textId="1CE89A09" w:rsidR="00CF5DE8" w:rsidRPr="00A2615B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 převodů (např. 3 x 9)</w:t>
            </w:r>
          </w:p>
        </w:tc>
        <w:tc>
          <w:tcPr>
            <w:tcW w:w="6804" w:type="dxa"/>
            <w:tcBorders>
              <w:right w:val="single" w:sz="18" w:space="0" w:color="auto"/>
            </w:tcBorders>
          </w:tcPr>
          <w:p w14:paraId="61AA70A6" w14:textId="388523D9" w:rsidR="00CF5DE8" w:rsidRPr="00A2615B" w:rsidRDefault="00CF5DE8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5DE8" w:rsidRPr="00A2615B" w14:paraId="13AD9A49" w14:textId="77777777" w:rsidTr="00CF5DE8">
        <w:trPr>
          <w:trHeight w:val="283"/>
        </w:trPr>
        <w:tc>
          <w:tcPr>
            <w:tcW w:w="3663" w:type="dxa"/>
            <w:tcBorders>
              <w:left w:val="single" w:sz="18" w:space="0" w:color="auto"/>
              <w:bottom w:val="single" w:sz="18" w:space="0" w:color="auto"/>
            </w:tcBorders>
          </w:tcPr>
          <w:p w14:paraId="28F440B3" w14:textId="29F8718F" w:rsidR="00CF5DE8" w:rsidRPr="00A2615B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brzd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3994C8D5" w14:textId="6BECEC35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v-brzdy                   </w:t>
            </w:r>
          </w:p>
          <w:p w14:paraId="1BE9655A" w14:textId="28A5DD1F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silniční                    </w:t>
            </w:r>
          </w:p>
          <w:p w14:paraId="63E1FC98" w14:textId="40778A76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cantileverové                  </w:t>
            </w:r>
          </w:p>
          <w:p w14:paraId="0DB6B23D" w14:textId="77777777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zadní torpédo</w:t>
            </w:r>
          </w:p>
          <w:p w14:paraId="16B491CD" w14:textId="575DDDA4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kotoučové mechanické                    </w:t>
            </w:r>
          </w:p>
          <w:p w14:paraId="284A3054" w14:textId="35016377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kotoučové hydraulické                    </w:t>
            </w:r>
          </w:p>
          <w:p w14:paraId="412CCB9A" w14:textId="34A9AEDA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jiné: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</w:p>
          <w:p w14:paraId="6FA43752" w14:textId="25FA485C" w:rsidR="00CF5DE8" w:rsidRDefault="00CF5DE8" w:rsidP="00CF5DE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</w:t>
            </w:r>
          </w:p>
          <w:p w14:paraId="3D62D5B7" w14:textId="09EB3868" w:rsidR="00CF5DE8" w:rsidRPr="00A2615B" w:rsidRDefault="00CF5DE8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  <w:tr w:rsidR="00CF5DE8" w:rsidRPr="00A2615B" w14:paraId="1201C059" w14:textId="77777777" w:rsidTr="00CF5DE8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E7823C9" w14:textId="01EE86FA" w:rsidR="00CF5DE8" w:rsidRPr="00A2615B" w:rsidRDefault="00CF5DE8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podrobný popis jízdního kola (např. jaké kliky s převodníkem, měnič převodů apod.)</w:t>
            </w:r>
          </w:p>
        </w:tc>
      </w:tr>
      <w:tr w:rsidR="00CF5DE8" w:rsidRPr="00A2615B" w14:paraId="7EA00349" w14:textId="77777777" w:rsidTr="00CF5DE8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C391FD" w14:textId="77777777" w:rsidR="00CF5DE8" w:rsidRDefault="000F19C0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13879A8" w14:textId="439546A2" w:rsidR="000F19C0" w:rsidRPr="00A2615B" w:rsidRDefault="000F19C0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CF5DE8" w:rsidRPr="00A2615B" w14:paraId="1354DDEC" w14:textId="77777777" w:rsidTr="00CF5DE8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C18ED4F" w14:textId="6895BAFF" w:rsidR="00CF5DE8" w:rsidRPr="00A2615B" w:rsidRDefault="000F19C0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podrobný popis technického stavu jízdního kola</w:t>
            </w:r>
          </w:p>
        </w:tc>
      </w:tr>
      <w:tr w:rsidR="00CF5DE8" w:rsidRPr="00A2615B" w14:paraId="55CF22A2" w14:textId="77777777" w:rsidTr="00CF5DE8">
        <w:trPr>
          <w:trHeight w:val="283"/>
        </w:trPr>
        <w:tc>
          <w:tcPr>
            <w:tcW w:w="10467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C08469" w14:textId="77777777" w:rsidR="00CF5DE8" w:rsidRDefault="000F19C0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4CCF490" w14:textId="45A98783" w:rsidR="000F19C0" w:rsidRPr="00A2615B" w:rsidRDefault="000F19C0" w:rsidP="00CF5DE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9196811" w14:textId="424F9C24" w:rsidR="009667D3" w:rsidRDefault="009667D3" w:rsidP="00B4793A">
      <w:pPr>
        <w:jc w:val="both"/>
        <w:rPr>
          <w:rFonts w:ascii="Times New Roman" w:hAnsi="Times New Roman" w:cs="Times New Roman"/>
        </w:rPr>
      </w:pPr>
    </w:p>
    <w:p w14:paraId="7F9CD686" w14:textId="003F3908" w:rsidR="00415A7B" w:rsidRPr="000F19C0" w:rsidRDefault="00415A7B" w:rsidP="00415A7B">
      <w:pPr>
        <w:jc w:val="both"/>
        <w:rPr>
          <w:rFonts w:ascii="Times New Roman" w:hAnsi="Times New Roman" w:cs="Times New Roman"/>
          <w:bCs/>
        </w:rPr>
      </w:pPr>
      <w:r w:rsidRPr="00A2615B">
        <w:rPr>
          <w:rFonts w:ascii="Times New Roman" w:hAnsi="Times New Roman" w:cs="Times New Roman"/>
          <w:b/>
          <w:bCs/>
        </w:rPr>
        <w:t>I</w:t>
      </w:r>
      <w:r w:rsidR="000F19C0">
        <w:rPr>
          <w:rFonts w:ascii="Times New Roman" w:hAnsi="Times New Roman" w:cs="Times New Roman"/>
          <w:b/>
          <w:bCs/>
        </w:rPr>
        <w:t xml:space="preserve">V. PRODEJCE JÍZDNÍHO KOLA </w:t>
      </w:r>
      <w:r w:rsidR="000F19C0">
        <w:rPr>
          <w:rFonts w:ascii="Times New Roman" w:hAnsi="Times New Roman" w:cs="Times New Roman"/>
          <w:bCs/>
        </w:rPr>
        <w:t>(KDE, KDY, OD KOHO BYLO KOUPENO)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0F19C0" w:rsidRPr="00A2615B" w14:paraId="1442C9DB" w14:textId="77777777" w:rsidTr="00673827">
        <w:trPr>
          <w:trHeight w:val="680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3C6A9E5" w14:textId="076C0B73" w:rsidR="000F19C0" w:rsidRDefault="000F19C0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ab/>
              <w:t xml:space="preserve">FIRMA                   </w:t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FYZICKÁ OSOBA</w:t>
            </w:r>
          </w:p>
          <w:p w14:paraId="0763A1CC" w14:textId="59AA8482" w:rsidR="000F19C0" w:rsidRPr="00A2615B" w:rsidRDefault="000F19C0" w:rsidP="005225F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(hodící se zaškrtněte)</w:t>
            </w:r>
          </w:p>
        </w:tc>
      </w:tr>
      <w:tr w:rsidR="000F19C0" w:rsidRPr="00A2615B" w14:paraId="38DEDD66" w14:textId="77777777" w:rsidTr="00673827">
        <w:trPr>
          <w:trHeight w:val="283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31454452" w14:textId="515FE772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495ABBAE" w14:textId="035D1CAC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44865381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58E06E11" w14:textId="5055944C" w:rsidR="000F19C0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sídlo/trvalé bydliště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1743A4D0" w14:textId="77777777" w:rsidR="000F19C0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4EB5E1D" w14:textId="100B297F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F19C0" w:rsidRPr="00A2615B" w14:paraId="3B086322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4D807C8D" w14:textId="6C7913AB" w:rsidR="000F19C0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553706B0" w14:textId="04F0908D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40112E86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36091680" w14:textId="2834E53C" w:rsidR="000F19C0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15B0F0C3" w14:textId="2DBC00D4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50505AF9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0B0C8D26" w14:textId="44D2F31E" w:rsidR="000F19C0" w:rsidRDefault="00117BAE" w:rsidP="00117BAE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koupě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7B8FA240" w14:textId="5B474E28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789823EC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11E7CC64" w14:textId="4FACE99D" w:rsidR="000F19C0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faktury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0498E50F" w14:textId="0E4192B4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2CBA6617" w14:textId="77777777" w:rsidTr="00673827">
        <w:trPr>
          <w:trHeight w:val="283"/>
        </w:trPr>
        <w:tc>
          <w:tcPr>
            <w:tcW w:w="3663" w:type="dxa"/>
            <w:tcBorders>
              <w:left w:val="single" w:sz="18" w:space="0" w:color="auto"/>
              <w:bottom w:val="single" w:sz="18" w:space="0" w:color="auto"/>
            </w:tcBorders>
          </w:tcPr>
          <w:p w14:paraId="703E54F3" w14:textId="5AD089A5" w:rsidR="000F19C0" w:rsidRPr="00A2615B" w:rsidRDefault="000F19C0" w:rsidP="0067382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 (faktura, nebo údaje uváděné majitelem)</w:t>
            </w:r>
          </w:p>
        </w:tc>
        <w:tc>
          <w:tcPr>
            <w:tcW w:w="6804" w:type="dxa"/>
            <w:tcBorders>
              <w:bottom w:val="single" w:sz="18" w:space="0" w:color="auto"/>
              <w:right w:val="single" w:sz="18" w:space="0" w:color="auto"/>
            </w:tcBorders>
          </w:tcPr>
          <w:p w14:paraId="2297984C" w14:textId="3424652A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04E12328" w14:textId="3FEF94F2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6531E5A6" w14:textId="7FA9B374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2C565962" w14:textId="25F65754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7680F399" w14:textId="2B6A29DC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22D495DF" w14:textId="01F523EB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346FAD76" w14:textId="2F538B31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330F9538" w14:textId="479C5BDB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547CBC46" w14:textId="162DFA83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7CF03EF7" w14:textId="3E26FFC8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792F64B5" w14:textId="5A538626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514E37D8" w14:textId="45775D68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0F472D3C" w14:textId="17679758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7C25CEED" w14:textId="354EBE9F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28F3BACC" w14:textId="33B048BD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0CE350AE" w14:textId="77777777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376F2A28" w14:textId="1EF1DED9" w:rsidR="000F19C0" w:rsidRPr="00020D43" w:rsidRDefault="00020D43" w:rsidP="005F501E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V. KONTAKTNÍ ÚDAJE MAJITELE JÍZDNÍHO KOLA </w:t>
      </w:r>
      <w:r>
        <w:rPr>
          <w:rFonts w:ascii="Times New Roman" w:hAnsi="Times New Roman" w:cs="Times New Roman"/>
          <w:bCs/>
        </w:rPr>
        <w:t>(OSOBA STARŠÍ 15 LET)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0F19C0" w:rsidRPr="00A2615B" w14:paraId="0E4C4FD5" w14:textId="77777777" w:rsidTr="00673827">
        <w:trPr>
          <w:trHeight w:val="283"/>
        </w:trPr>
        <w:tc>
          <w:tcPr>
            <w:tcW w:w="3663" w:type="dxa"/>
            <w:tcBorders>
              <w:top w:val="single" w:sz="18" w:space="0" w:color="auto"/>
              <w:left w:val="single" w:sz="18" w:space="0" w:color="auto"/>
              <w:bottom w:val="single" w:sz="2" w:space="0" w:color="auto"/>
            </w:tcBorders>
          </w:tcPr>
          <w:p w14:paraId="41B8958D" w14:textId="4DDD647C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614E2773" w14:textId="77777777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6EDF6998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209F44D2" w14:textId="76CB16EB" w:rsidR="000F19C0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narození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77E387D8" w14:textId="7D018B1B" w:rsidR="000F19C0" w:rsidRPr="00A2615B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0D200F6A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0BE2DD70" w14:textId="2CD715CC" w:rsidR="000F19C0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číslo OP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1955D6D9" w14:textId="77777777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6744B9B4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396002CF" w14:textId="501180A9" w:rsidR="000F19C0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trvalé bydliště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175C5A22" w14:textId="06770EBD" w:rsidR="000F19C0" w:rsidRDefault="00673827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33588DCD" w14:textId="28C7E301" w:rsidR="00020D43" w:rsidRPr="00A2615B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F19C0" w:rsidRPr="00A2615B" w14:paraId="653E1483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52950C20" w14:textId="37287194" w:rsidR="000F19C0" w:rsidRDefault="00020D43" w:rsidP="00020D4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3AFF0A62" w14:textId="77777777" w:rsidR="000F19C0" w:rsidRPr="00A2615B" w:rsidRDefault="000F19C0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F19C0" w:rsidRPr="00A2615B" w14:paraId="44A09476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51454C64" w14:textId="0EC43A39" w:rsidR="000F19C0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6A90808D" w14:textId="09717304" w:rsidR="000F19C0" w:rsidRPr="00A2615B" w:rsidRDefault="00673827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20D43" w:rsidRPr="00A2615B" w14:paraId="1594F07D" w14:textId="77777777" w:rsidTr="00673827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</w:tcBorders>
          </w:tcPr>
          <w:p w14:paraId="30533A1A" w14:textId="4C6CB0FC" w:rsidR="00020D43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</w:t>
            </w:r>
          </w:p>
        </w:tc>
        <w:tc>
          <w:tcPr>
            <w:tcW w:w="6804" w:type="dxa"/>
            <w:tcBorders>
              <w:top w:val="single" w:sz="2" w:space="0" w:color="auto"/>
              <w:right w:val="single" w:sz="18" w:space="0" w:color="auto"/>
            </w:tcBorders>
          </w:tcPr>
          <w:p w14:paraId="03E8D08A" w14:textId="3133D612" w:rsidR="00020D43" w:rsidRPr="00A2615B" w:rsidRDefault="00673827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020D43" w:rsidRPr="00A2615B" w14:paraId="32CDE356" w14:textId="77777777" w:rsidTr="00020D43">
        <w:trPr>
          <w:trHeight w:val="283"/>
        </w:trPr>
        <w:tc>
          <w:tcPr>
            <w:tcW w:w="3663" w:type="dxa"/>
            <w:tcBorders>
              <w:top w:val="single" w:sz="2" w:space="0" w:color="auto"/>
              <w:left w:val="single" w:sz="18" w:space="0" w:color="auto"/>
              <w:bottom w:val="single" w:sz="18" w:space="0" w:color="auto"/>
            </w:tcBorders>
          </w:tcPr>
          <w:p w14:paraId="142681C3" w14:textId="64494067" w:rsidR="00020D43" w:rsidRDefault="00020D43" w:rsidP="00020D4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vlastnictví jízdního kola</w:t>
            </w:r>
          </w:p>
        </w:tc>
        <w:tc>
          <w:tcPr>
            <w:tcW w:w="6804" w:type="dxa"/>
            <w:tcBorders>
              <w:top w:val="single" w:sz="2" w:space="0" w:color="auto"/>
              <w:bottom w:val="single" w:sz="18" w:space="0" w:color="auto"/>
              <w:right w:val="single" w:sz="18" w:space="0" w:color="auto"/>
            </w:tcBorders>
          </w:tcPr>
          <w:p w14:paraId="05419CE5" w14:textId="06BAFFF1" w:rsidR="00020D43" w:rsidRDefault="00020D43" w:rsidP="00020D4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1. majitel                   </w:t>
            </w:r>
          </w:p>
          <w:p w14:paraId="412CA042" w14:textId="5D4674CA" w:rsidR="00020D43" w:rsidRDefault="00020D43" w:rsidP="00020D4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2. majitel                    </w:t>
            </w:r>
          </w:p>
          <w:p w14:paraId="680CDE1D" w14:textId="079046EF" w:rsidR="00020D43" w:rsidRDefault="00020D43" w:rsidP="00020D4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3. majitel                    </w:t>
            </w:r>
          </w:p>
          <w:p w14:paraId="50B1EC14" w14:textId="6145ED70" w:rsidR="00020D43" w:rsidRDefault="00020D43" w:rsidP="00020D4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</w:t>
            </w: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majitel                                       </w:t>
            </w:r>
          </w:p>
          <w:p w14:paraId="244CD681" w14:textId="54BAAA88" w:rsidR="00020D43" w:rsidRPr="00A2615B" w:rsidRDefault="00020D43" w:rsidP="00020D4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(hodící se </w:t>
            </w:r>
            <w:r w:rsidRPr="0086197E">
              <w:rPr>
                <w:rFonts w:ascii="Times New Roman" w:hAnsi="Times New Roman" w:cs="Times New Roman"/>
                <w:sz w:val="20"/>
                <w:szCs w:val="20"/>
              </w:rPr>
              <w:t>zaškrtněte)</w:t>
            </w:r>
          </w:p>
        </w:tc>
      </w:tr>
    </w:tbl>
    <w:p w14:paraId="5AC9733B" w14:textId="54DCEC07" w:rsidR="00415A7B" w:rsidRDefault="00415A7B" w:rsidP="005F501E">
      <w:pPr>
        <w:jc w:val="both"/>
        <w:rPr>
          <w:rFonts w:ascii="Times New Roman" w:hAnsi="Times New Roman" w:cs="Times New Roman"/>
          <w:b/>
          <w:bCs/>
        </w:rPr>
      </w:pPr>
    </w:p>
    <w:p w14:paraId="3A57B7D0" w14:textId="3053E9D0" w:rsidR="00673827" w:rsidRDefault="00673827" w:rsidP="005F501E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VI. OSTATNÍ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020D43" w:rsidRPr="00A2615B" w14:paraId="092D3B8A" w14:textId="77777777" w:rsidTr="00673827">
        <w:trPr>
          <w:trHeight w:val="283"/>
        </w:trPr>
        <w:tc>
          <w:tcPr>
            <w:tcW w:w="3663" w:type="dxa"/>
            <w:tcBorders>
              <w:top w:val="single" w:sz="18" w:space="0" w:color="auto"/>
              <w:bottom w:val="single" w:sz="18" w:space="0" w:color="auto"/>
            </w:tcBorders>
          </w:tcPr>
          <w:p w14:paraId="67754120" w14:textId="57045660" w:rsidR="00020D43" w:rsidRPr="00A2615B" w:rsidRDefault="00020D43" w:rsidP="0067382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poznámka k registraci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18" w:space="0" w:color="auto"/>
            </w:tcBorders>
          </w:tcPr>
          <w:p w14:paraId="18505649" w14:textId="77777777" w:rsidR="00020D43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5D0AFA32" w14:textId="77777777" w:rsidR="00020D43" w:rsidRPr="00A2615B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0D43" w:rsidRPr="00A2615B" w14:paraId="577E0A1C" w14:textId="77777777" w:rsidTr="00673827">
        <w:trPr>
          <w:trHeight w:val="283"/>
        </w:trPr>
        <w:tc>
          <w:tcPr>
            <w:tcW w:w="3663" w:type="dxa"/>
            <w:tcBorders>
              <w:top w:val="single" w:sz="18" w:space="0" w:color="auto"/>
              <w:bottom w:val="single" w:sz="18" w:space="0" w:color="auto"/>
            </w:tcBorders>
          </w:tcPr>
          <w:p w14:paraId="7D439B92" w14:textId="1B021F6A" w:rsidR="00020D43" w:rsidRPr="00A2615B" w:rsidRDefault="00020D43" w:rsidP="0067382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čísla fotografií jízdního kola</w:t>
            </w:r>
          </w:p>
        </w:tc>
        <w:tc>
          <w:tcPr>
            <w:tcW w:w="6804" w:type="dxa"/>
            <w:tcBorders>
              <w:top w:val="single" w:sz="18" w:space="0" w:color="auto"/>
              <w:bottom w:val="single" w:sz="18" w:space="0" w:color="auto"/>
            </w:tcBorders>
          </w:tcPr>
          <w:p w14:paraId="25B43124" w14:textId="77777777" w:rsidR="00020D43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0CCE0AB9" w14:textId="77777777" w:rsidR="00020D43" w:rsidRPr="00A2615B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20D43" w:rsidRPr="00A2615B" w14:paraId="6339D460" w14:textId="77777777" w:rsidTr="00673827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</w:tcBorders>
          </w:tcPr>
          <w:p w14:paraId="4E23BAAB" w14:textId="77777777" w:rsidR="002D25D4" w:rsidRDefault="004E00E4" w:rsidP="004E00E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</w:p>
          <w:p w14:paraId="589D3B1E" w14:textId="3122B7D5" w:rsidR="004E00E4" w:rsidRDefault="002D25D4" w:rsidP="004E00E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4E00E4"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00E4"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="004E00E4" w:rsidRPr="001B73A3">
              <w:rPr>
                <w:rFonts w:ascii="Times New Roman" w:hAnsi="Times New Roman" w:cs="Times New Roman"/>
              </w:rPr>
              <w:fldChar w:fldCharType="end"/>
            </w:r>
            <w:r w:rsidR="004E00E4">
              <w:rPr>
                <w:rFonts w:ascii="Times New Roman" w:hAnsi="Times New Roman" w:cs="Times New Roman"/>
              </w:rPr>
              <w:t xml:space="preserve">     s majitelem bylo vyplněno „Čestné prohlášení o nabytí jízdního kola“</w:t>
            </w:r>
          </w:p>
          <w:p w14:paraId="22F1DF0B" w14:textId="4BEA12D0" w:rsidR="004E00E4" w:rsidRDefault="004E00E4" w:rsidP="004E00E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s majitelem byl vyplněn „Souhlas se zpracováním osobních údajů“                    </w:t>
            </w:r>
          </w:p>
          <w:p w14:paraId="3406671D" w14:textId="5FBD5F9A" w:rsidR="004E00E4" w:rsidRDefault="004E00E4" w:rsidP="004E00E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majiteli byl předán formulář „Informace k registraci jízdního kola“                    </w:t>
            </w:r>
          </w:p>
          <w:p w14:paraId="74AE8D43" w14:textId="76A70D40" w:rsidR="004E00E4" w:rsidRDefault="004E00E4" w:rsidP="004E00E4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ab/>
            </w: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FORMCHECKBOX </w:instrText>
            </w:r>
            <w:r w:rsidR="00431481">
              <w:rPr>
                <w:rFonts w:ascii="Times New Roman" w:hAnsi="Times New Roman" w:cs="Times New Roman"/>
              </w:rPr>
            </w:r>
            <w:r w:rsidR="00431481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  <w:r>
              <w:rPr>
                <w:rFonts w:ascii="Times New Roman" w:hAnsi="Times New Roman" w:cs="Times New Roman"/>
              </w:rPr>
              <w:t xml:space="preserve">     majiteli byl předán „Průkaz registrace jízdního kola“                                      </w:t>
            </w:r>
          </w:p>
          <w:p w14:paraId="45478158" w14:textId="35A5AFBA" w:rsidR="00020D43" w:rsidRPr="00A2615B" w:rsidRDefault="00020D43" w:rsidP="0067382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4C0120B" w14:textId="77777777" w:rsidR="00020D43" w:rsidRDefault="00020D43" w:rsidP="005F501E">
      <w:pPr>
        <w:jc w:val="both"/>
        <w:rPr>
          <w:rFonts w:ascii="Times New Roman" w:hAnsi="Times New Roman" w:cs="Times New Roman"/>
          <w:b/>
          <w:bCs/>
        </w:rPr>
      </w:pPr>
    </w:p>
    <w:p w14:paraId="76D1DA2B" w14:textId="5FED7E90" w:rsidR="00671CC5" w:rsidRDefault="00671CC5" w:rsidP="00B4793A">
      <w:pPr>
        <w:jc w:val="both"/>
        <w:rPr>
          <w:rFonts w:ascii="Times New Roman" w:hAnsi="Times New Roman" w:cs="Times New Roman"/>
          <w:b/>
        </w:rPr>
      </w:pPr>
    </w:p>
    <w:p w14:paraId="39C5F9AB" w14:textId="5EB40228" w:rsidR="00460C15" w:rsidRDefault="00460C15" w:rsidP="00460C15">
      <w:pPr>
        <w:jc w:val="both"/>
        <w:rPr>
          <w:rFonts w:ascii="Times New Roman" w:hAnsi="Times New Roman" w:cs="Times New Roman"/>
        </w:rPr>
      </w:pPr>
      <w:r w:rsidRPr="00460C15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  <w:b/>
        </w:rPr>
        <w:t xml:space="preserve"> </w:t>
      </w:r>
      <w:r w:rsidR="00506CA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06CAE">
        <w:rPr>
          <w:rFonts w:ascii="Times New Roman" w:hAnsi="Times New Roman" w:cs="Times New Roman"/>
        </w:rPr>
        <w:instrText xml:space="preserve"> FORMTEXT </w:instrText>
      </w:r>
      <w:r w:rsidR="00506CAE">
        <w:rPr>
          <w:rFonts w:ascii="Times New Roman" w:hAnsi="Times New Roman" w:cs="Times New Roman"/>
        </w:rPr>
      </w:r>
      <w:r w:rsidR="00506CAE">
        <w:rPr>
          <w:rFonts w:ascii="Times New Roman" w:hAnsi="Times New Roman" w:cs="Times New Roman"/>
        </w:rPr>
        <w:fldChar w:fldCharType="separate"/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506CAE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dne</w:t>
      </w:r>
      <w:r w:rsidR="00846227">
        <w:rPr>
          <w:rFonts w:ascii="Times New Roman" w:hAnsi="Times New Roman" w:cs="Times New Roman"/>
        </w:rPr>
        <w:t xml:space="preserve"> </w:t>
      </w:r>
      <w:r w:rsidR="00506CAE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 w:rsidR="00506CAE">
        <w:rPr>
          <w:rFonts w:ascii="Times New Roman" w:hAnsi="Times New Roman" w:cs="Times New Roman"/>
        </w:rPr>
        <w:instrText xml:space="preserve"> FORMTEXT </w:instrText>
      </w:r>
      <w:r w:rsidR="00506CAE">
        <w:rPr>
          <w:rFonts w:ascii="Times New Roman" w:hAnsi="Times New Roman" w:cs="Times New Roman"/>
        </w:rPr>
      </w:r>
      <w:r w:rsidR="00506CAE">
        <w:rPr>
          <w:rFonts w:ascii="Times New Roman" w:hAnsi="Times New Roman" w:cs="Times New Roman"/>
        </w:rPr>
        <w:fldChar w:fldCharType="separate"/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F36F95">
        <w:rPr>
          <w:rFonts w:ascii="Times New Roman" w:hAnsi="Times New Roman" w:cs="Times New Roman"/>
        </w:rPr>
        <w:t> </w:t>
      </w:r>
      <w:r w:rsidR="00506CAE">
        <w:rPr>
          <w:rFonts w:ascii="Times New Roman" w:hAnsi="Times New Roman" w:cs="Times New Roman"/>
        </w:rPr>
        <w:fldChar w:fldCharType="end"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  <w:r w:rsidR="00846227">
        <w:rPr>
          <w:rFonts w:ascii="Times New Roman" w:hAnsi="Times New Roman" w:cs="Times New Roman"/>
        </w:rPr>
        <w:tab/>
      </w:r>
    </w:p>
    <w:p w14:paraId="7A0E9152" w14:textId="57F685D6" w:rsidR="00460C15" w:rsidRDefault="00460C15" w:rsidP="00846227">
      <w:pPr>
        <w:jc w:val="both"/>
        <w:rPr>
          <w:rFonts w:ascii="Times New Roman" w:hAnsi="Times New Roman" w:cs="Times New Roman"/>
        </w:rPr>
      </w:pPr>
    </w:p>
    <w:p w14:paraId="2779401B" w14:textId="77777777" w:rsidR="004E00E4" w:rsidRDefault="004E00E4" w:rsidP="00846227">
      <w:pPr>
        <w:jc w:val="both"/>
        <w:rPr>
          <w:rFonts w:ascii="Times New Roman" w:hAnsi="Times New Roman" w:cs="Times New Roman"/>
        </w:rPr>
      </w:pPr>
    </w:p>
    <w:p w14:paraId="0B4AE03D" w14:textId="3F4A4133" w:rsidR="00846227" w:rsidRDefault="005825C6" w:rsidP="0050465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D02D1E">
        <w:rPr>
          <w:rFonts w:ascii="Times New Roman" w:hAnsi="Times New Roman" w:cs="Times New Roman"/>
        </w:rPr>
        <w:t xml:space="preserve">odpis </w:t>
      </w:r>
      <w:r w:rsidR="00504658">
        <w:rPr>
          <w:rFonts w:ascii="Times New Roman" w:hAnsi="Times New Roman" w:cs="Times New Roman"/>
        </w:rPr>
        <w:t>majitele registrovaného jízdního kola</w:t>
      </w:r>
    </w:p>
    <w:p w14:paraId="0A4A7DF1" w14:textId="59F57913" w:rsidR="00846227" w:rsidRDefault="00846227" w:rsidP="00B4793A">
      <w:pPr>
        <w:jc w:val="both"/>
        <w:rPr>
          <w:rFonts w:ascii="Times New Roman" w:hAnsi="Times New Roman" w:cs="Times New Roman"/>
        </w:rPr>
      </w:pPr>
    </w:p>
    <w:p w14:paraId="0F2EAD92" w14:textId="1525A06E" w:rsidR="00CA2F3A" w:rsidRDefault="00CA2F3A" w:rsidP="00CA2F3A"/>
    <w:p w14:paraId="5F884911" w14:textId="7F388E6A" w:rsidR="00CA2F3A" w:rsidRDefault="00CA2F3A" w:rsidP="00CA2F3A"/>
    <w:p w14:paraId="37BC6681" w14:textId="159FBB12" w:rsidR="00CA2F3A" w:rsidRDefault="00CA2F3A" w:rsidP="00CA2F3A"/>
    <w:p w14:paraId="2BD8710A" w14:textId="1A2BA271" w:rsidR="00CA2F3A" w:rsidRDefault="00CA2F3A" w:rsidP="00CA2F3A"/>
    <w:p w14:paraId="17038A8A" w14:textId="4A682249" w:rsidR="00CA2F3A" w:rsidRDefault="00CA2F3A" w:rsidP="00CA2F3A"/>
    <w:p w14:paraId="17F82470" w14:textId="61159D19" w:rsidR="00CA2F3A" w:rsidRDefault="00CA2F3A" w:rsidP="00CA2F3A"/>
    <w:p w14:paraId="1538ADD6" w14:textId="4E47AA4D" w:rsidR="00CA2F3A" w:rsidRDefault="00CA2F3A" w:rsidP="00CA2F3A"/>
    <w:p w14:paraId="2E5D1E2C" w14:textId="5EAA4DCB" w:rsidR="00CA2F3A" w:rsidRDefault="00CA2F3A" w:rsidP="00CA2F3A"/>
    <w:p w14:paraId="46774B9F" w14:textId="67DFD8C4" w:rsidR="00CA2F3A" w:rsidRDefault="00CA2F3A" w:rsidP="00CA2F3A"/>
    <w:p w14:paraId="118BD5FC" w14:textId="3055AB62" w:rsidR="00CA2F3A" w:rsidRDefault="00CA2F3A" w:rsidP="00CA2F3A"/>
    <w:p w14:paraId="619C8E70" w14:textId="424DC890" w:rsidR="00CA2F3A" w:rsidRDefault="00CA2F3A" w:rsidP="00CA2F3A"/>
    <w:p w14:paraId="3D1404C5" w14:textId="6819830C" w:rsidR="00CA2F3A" w:rsidRDefault="00CA2F3A" w:rsidP="00CA2F3A"/>
    <w:p w14:paraId="35C56297" w14:textId="06737737" w:rsidR="00CA2F3A" w:rsidRDefault="00CA2F3A" w:rsidP="00CA2F3A"/>
    <w:p w14:paraId="16B1324E" w14:textId="7588605F" w:rsidR="00CA2F3A" w:rsidRDefault="00CA2F3A" w:rsidP="00CA2F3A"/>
    <w:p w14:paraId="6108EAAD" w14:textId="4841DFC9" w:rsidR="00CA2F3A" w:rsidRPr="00EA202A" w:rsidRDefault="00CA2F3A" w:rsidP="00CA2F3A"/>
    <w:sectPr w:rsidR="00CA2F3A" w:rsidRPr="00EA202A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6C213" w14:textId="77777777" w:rsidR="00431481" w:rsidRDefault="00431481" w:rsidP="0017026B">
      <w:r>
        <w:separator/>
      </w:r>
    </w:p>
  </w:endnote>
  <w:endnote w:type="continuationSeparator" w:id="0">
    <w:p w14:paraId="60151B12" w14:textId="77777777" w:rsidR="00431481" w:rsidRDefault="00431481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673827" w:rsidRDefault="00673827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673827" w:rsidRDefault="0067382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41CF9FE4" w:rsidR="00673827" w:rsidRDefault="00673827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6621A8">
          <w:rPr>
            <w:rStyle w:val="slostrnky"/>
            <w:noProof/>
          </w:rPr>
          <w:t>- 3 -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673827" w:rsidRDefault="0067382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BE79A" w14:textId="77777777" w:rsidR="00431481" w:rsidRDefault="00431481" w:rsidP="0017026B">
      <w:r>
        <w:separator/>
      </w:r>
    </w:p>
  </w:footnote>
  <w:footnote w:type="continuationSeparator" w:id="0">
    <w:p w14:paraId="796212B4" w14:textId="77777777" w:rsidR="00431481" w:rsidRDefault="00431481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534F4"/>
    <w:multiLevelType w:val="hybridMultilevel"/>
    <w:tmpl w:val="E48C6AA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375B8"/>
    <w:multiLevelType w:val="hybridMultilevel"/>
    <w:tmpl w:val="D39E0BE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F0AA0"/>
    <w:multiLevelType w:val="hybridMultilevel"/>
    <w:tmpl w:val="DBA03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427AB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B19C4"/>
    <w:multiLevelType w:val="hybridMultilevel"/>
    <w:tmpl w:val="71BCD2F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60D76"/>
    <w:multiLevelType w:val="hybridMultilevel"/>
    <w:tmpl w:val="1BE442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66A28"/>
    <w:multiLevelType w:val="hybridMultilevel"/>
    <w:tmpl w:val="A7388D0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E5C25"/>
    <w:multiLevelType w:val="hybridMultilevel"/>
    <w:tmpl w:val="698823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0F6367"/>
    <w:multiLevelType w:val="hybridMultilevel"/>
    <w:tmpl w:val="0A0CD32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CE3602"/>
    <w:multiLevelType w:val="hybridMultilevel"/>
    <w:tmpl w:val="4F5AB65C"/>
    <w:lvl w:ilvl="0" w:tplc="671ADE1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911E4"/>
    <w:multiLevelType w:val="hybridMultilevel"/>
    <w:tmpl w:val="00FAF3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57165D4E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E150E"/>
    <w:multiLevelType w:val="hybridMultilevel"/>
    <w:tmpl w:val="A9E402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E5096D"/>
    <w:multiLevelType w:val="hybridMultilevel"/>
    <w:tmpl w:val="3F949050"/>
    <w:lvl w:ilvl="0" w:tplc="E764745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A17E3E"/>
    <w:multiLevelType w:val="hybridMultilevel"/>
    <w:tmpl w:val="B59A89E2"/>
    <w:lvl w:ilvl="0" w:tplc="040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F36371F"/>
    <w:multiLevelType w:val="hybridMultilevel"/>
    <w:tmpl w:val="B3B849D2"/>
    <w:lvl w:ilvl="0" w:tplc="B7FA93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522D9E"/>
    <w:multiLevelType w:val="hybridMultilevel"/>
    <w:tmpl w:val="A8B82780"/>
    <w:lvl w:ilvl="0" w:tplc="D9A06B32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AA0828"/>
    <w:multiLevelType w:val="hybridMultilevel"/>
    <w:tmpl w:val="0EFC1BD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3063A2"/>
    <w:multiLevelType w:val="hybridMultilevel"/>
    <w:tmpl w:val="FD844A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4A5DA4"/>
    <w:multiLevelType w:val="hybridMultilevel"/>
    <w:tmpl w:val="3F5C22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2335C"/>
    <w:multiLevelType w:val="hybridMultilevel"/>
    <w:tmpl w:val="B3FAF002"/>
    <w:lvl w:ilvl="0" w:tplc="5F9087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04EC5"/>
    <w:multiLevelType w:val="hybridMultilevel"/>
    <w:tmpl w:val="EB92DBC2"/>
    <w:lvl w:ilvl="0" w:tplc="62F831F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966A0"/>
    <w:multiLevelType w:val="hybridMultilevel"/>
    <w:tmpl w:val="9C8E9B30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E607A89"/>
    <w:multiLevelType w:val="hybridMultilevel"/>
    <w:tmpl w:val="54CC75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9"/>
  </w:num>
  <w:num w:numId="5">
    <w:abstractNumId w:val="18"/>
  </w:num>
  <w:num w:numId="6">
    <w:abstractNumId w:val="11"/>
  </w:num>
  <w:num w:numId="7">
    <w:abstractNumId w:val="2"/>
  </w:num>
  <w:num w:numId="8">
    <w:abstractNumId w:val="1"/>
  </w:num>
  <w:num w:numId="9">
    <w:abstractNumId w:val="3"/>
  </w:num>
  <w:num w:numId="10">
    <w:abstractNumId w:val="5"/>
  </w:num>
  <w:num w:numId="11">
    <w:abstractNumId w:val="7"/>
  </w:num>
  <w:num w:numId="12">
    <w:abstractNumId w:val="21"/>
  </w:num>
  <w:num w:numId="13">
    <w:abstractNumId w:val="8"/>
  </w:num>
  <w:num w:numId="14">
    <w:abstractNumId w:val="14"/>
  </w:num>
  <w:num w:numId="15">
    <w:abstractNumId w:val="13"/>
  </w:num>
  <w:num w:numId="16">
    <w:abstractNumId w:val="0"/>
  </w:num>
  <w:num w:numId="17">
    <w:abstractNumId w:val="9"/>
  </w:num>
  <w:num w:numId="18">
    <w:abstractNumId w:val="20"/>
  </w:num>
  <w:num w:numId="19">
    <w:abstractNumId w:val="12"/>
  </w:num>
  <w:num w:numId="20">
    <w:abstractNumId w:val="10"/>
  </w:num>
  <w:num w:numId="21">
    <w:abstractNumId w:val="17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FdMLATDt2x5vAlETvyEdLndBCezVeRPyxQiXnHaHf60lAeYqxb+igz+bMvEcGBfq+0VUDJ6CHwLwOODf95pFpA==" w:salt="4so1nROQdNDHaHG4SE93v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0D43"/>
    <w:rsid w:val="0002293A"/>
    <w:rsid w:val="000345C5"/>
    <w:rsid w:val="00040B90"/>
    <w:rsid w:val="00061BC5"/>
    <w:rsid w:val="00081A9F"/>
    <w:rsid w:val="00091F0F"/>
    <w:rsid w:val="000C3205"/>
    <w:rsid w:val="000E0B11"/>
    <w:rsid w:val="000E0C9E"/>
    <w:rsid w:val="000E4EB0"/>
    <w:rsid w:val="000F19C0"/>
    <w:rsid w:val="00104C48"/>
    <w:rsid w:val="00106834"/>
    <w:rsid w:val="00117BAE"/>
    <w:rsid w:val="001242FE"/>
    <w:rsid w:val="0013124A"/>
    <w:rsid w:val="00131A80"/>
    <w:rsid w:val="00136C3E"/>
    <w:rsid w:val="0017026B"/>
    <w:rsid w:val="00171D6D"/>
    <w:rsid w:val="001766CD"/>
    <w:rsid w:val="00194D39"/>
    <w:rsid w:val="001A1E87"/>
    <w:rsid w:val="001A5EDA"/>
    <w:rsid w:val="001B73A3"/>
    <w:rsid w:val="001C2F72"/>
    <w:rsid w:val="001D549D"/>
    <w:rsid w:val="001E33F6"/>
    <w:rsid w:val="001E35FF"/>
    <w:rsid w:val="001E455E"/>
    <w:rsid w:val="001F3081"/>
    <w:rsid w:val="001F3AA8"/>
    <w:rsid w:val="002153E5"/>
    <w:rsid w:val="00226457"/>
    <w:rsid w:val="00236358"/>
    <w:rsid w:val="00242DB7"/>
    <w:rsid w:val="00255A8A"/>
    <w:rsid w:val="0029147A"/>
    <w:rsid w:val="00293E7C"/>
    <w:rsid w:val="002A1C8C"/>
    <w:rsid w:val="002B2F68"/>
    <w:rsid w:val="002C498C"/>
    <w:rsid w:val="002D25D4"/>
    <w:rsid w:val="002D4B69"/>
    <w:rsid w:val="002E025C"/>
    <w:rsid w:val="002E3D64"/>
    <w:rsid w:val="002E685F"/>
    <w:rsid w:val="002F19AC"/>
    <w:rsid w:val="002F2089"/>
    <w:rsid w:val="003068ED"/>
    <w:rsid w:val="00327FA7"/>
    <w:rsid w:val="00352773"/>
    <w:rsid w:val="0035682A"/>
    <w:rsid w:val="00357F53"/>
    <w:rsid w:val="00362CA7"/>
    <w:rsid w:val="00363D45"/>
    <w:rsid w:val="003741CF"/>
    <w:rsid w:val="003851D0"/>
    <w:rsid w:val="003924D8"/>
    <w:rsid w:val="00395D14"/>
    <w:rsid w:val="003B4DF8"/>
    <w:rsid w:val="003C52EF"/>
    <w:rsid w:val="003D3B72"/>
    <w:rsid w:val="003D6792"/>
    <w:rsid w:val="003D7D8E"/>
    <w:rsid w:val="003D7DAC"/>
    <w:rsid w:val="003E22BB"/>
    <w:rsid w:val="0041338D"/>
    <w:rsid w:val="00415A7B"/>
    <w:rsid w:val="00431481"/>
    <w:rsid w:val="004363A2"/>
    <w:rsid w:val="004426D1"/>
    <w:rsid w:val="00445AEF"/>
    <w:rsid w:val="00446A08"/>
    <w:rsid w:val="00460C15"/>
    <w:rsid w:val="00462403"/>
    <w:rsid w:val="0046703C"/>
    <w:rsid w:val="004A61F8"/>
    <w:rsid w:val="004A7A54"/>
    <w:rsid w:val="004B61D1"/>
    <w:rsid w:val="004D0564"/>
    <w:rsid w:val="004E00E4"/>
    <w:rsid w:val="004E2FF2"/>
    <w:rsid w:val="004F70EC"/>
    <w:rsid w:val="004F7F34"/>
    <w:rsid w:val="005009C1"/>
    <w:rsid w:val="00503890"/>
    <w:rsid w:val="00504658"/>
    <w:rsid w:val="00506CAE"/>
    <w:rsid w:val="005172D4"/>
    <w:rsid w:val="005225FA"/>
    <w:rsid w:val="00526009"/>
    <w:rsid w:val="00577C74"/>
    <w:rsid w:val="0058229F"/>
    <w:rsid w:val="005825C6"/>
    <w:rsid w:val="005B1FE8"/>
    <w:rsid w:val="005B3580"/>
    <w:rsid w:val="005B65E6"/>
    <w:rsid w:val="005F501E"/>
    <w:rsid w:val="006378F0"/>
    <w:rsid w:val="006621A8"/>
    <w:rsid w:val="00665D5E"/>
    <w:rsid w:val="00671CC5"/>
    <w:rsid w:val="0067352C"/>
    <w:rsid w:val="00673827"/>
    <w:rsid w:val="00673A0F"/>
    <w:rsid w:val="00694D33"/>
    <w:rsid w:val="006A73A1"/>
    <w:rsid w:val="006C1EDC"/>
    <w:rsid w:val="006D70F8"/>
    <w:rsid w:val="006E2F4C"/>
    <w:rsid w:val="006F68C5"/>
    <w:rsid w:val="007004A4"/>
    <w:rsid w:val="00734912"/>
    <w:rsid w:val="00734A34"/>
    <w:rsid w:val="0074107E"/>
    <w:rsid w:val="007536F1"/>
    <w:rsid w:val="00792AAE"/>
    <w:rsid w:val="00792DAF"/>
    <w:rsid w:val="007A1E0E"/>
    <w:rsid w:val="007B2A65"/>
    <w:rsid w:val="007C1522"/>
    <w:rsid w:val="007D74C5"/>
    <w:rsid w:val="007E1CEE"/>
    <w:rsid w:val="007E23A9"/>
    <w:rsid w:val="00812570"/>
    <w:rsid w:val="00830A80"/>
    <w:rsid w:val="00846227"/>
    <w:rsid w:val="008551D4"/>
    <w:rsid w:val="0086197E"/>
    <w:rsid w:val="00864F0E"/>
    <w:rsid w:val="008707F4"/>
    <w:rsid w:val="00875C0D"/>
    <w:rsid w:val="00896660"/>
    <w:rsid w:val="008A413E"/>
    <w:rsid w:val="008A4E6A"/>
    <w:rsid w:val="008C1F4B"/>
    <w:rsid w:val="008F4C30"/>
    <w:rsid w:val="00904E3A"/>
    <w:rsid w:val="009070A5"/>
    <w:rsid w:val="0091235D"/>
    <w:rsid w:val="00931D4E"/>
    <w:rsid w:val="009366A0"/>
    <w:rsid w:val="00945491"/>
    <w:rsid w:val="009667D3"/>
    <w:rsid w:val="009742ED"/>
    <w:rsid w:val="00986F67"/>
    <w:rsid w:val="009A31AA"/>
    <w:rsid w:val="009E3745"/>
    <w:rsid w:val="009E3BE5"/>
    <w:rsid w:val="009F2996"/>
    <w:rsid w:val="00A03242"/>
    <w:rsid w:val="00A057F4"/>
    <w:rsid w:val="00A109E8"/>
    <w:rsid w:val="00A2615B"/>
    <w:rsid w:val="00A63B11"/>
    <w:rsid w:val="00A935A5"/>
    <w:rsid w:val="00AA320F"/>
    <w:rsid w:val="00AA385E"/>
    <w:rsid w:val="00AA6D44"/>
    <w:rsid w:val="00AC5DE3"/>
    <w:rsid w:val="00AE1305"/>
    <w:rsid w:val="00AE4BD9"/>
    <w:rsid w:val="00AF59A6"/>
    <w:rsid w:val="00B4793A"/>
    <w:rsid w:val="00B5467D"/>
    <w:rsid w:val="00B93494"/>
    <w:rsid w:val="00B95F81"/>
    <w:rsid w:val="00BA2DDC"/>
    <w:rsid w:val="00BB0181"/>
    <w:rsid w:val="00BF1C17"/>
    <w:rsid w:val="00BF2EA1"/>
    <w:rsid w:val="00C02DFF"/>
    <w:rsid w:val="00C063B6"/>
    <w:rsid w:val="00C3277B"/>
    <w:rsid w:val="00C35BBB"/>
    <w:rsid w:val="00C51831"/>
    <w:rsid w:val="00C93ED2"/>
    <w:rsid w:val="00C95426"/>
    <w:rsid w:val="00CA2F3A"/>
    <w:rsid w:val="00CC62CE"/>
    <w:rsid w:val="00CD6D02"/>
    <w:rsid w:val="00CE1F86"/>
    <w:rsid w:val="00CE5377"/>
    <w:rsid w:val="00CE5F57"/>
    <w:rsid w:val="00CF1221"/>
    <w:rsid w:val="00CF5DE8"/>
    <w:rsid w:val="00CF6781"/>
    <w:rsid w:val="00CF7447"/>
    <w:rsid w:val="00D02D1E"/>
    <w:rsid w:val="00D22CF3"/>
    <w:rsid w:val="00D37014"/>
    <w:rsid w:val="00D42A22"/>
    <w:rsid w:val="00D43472"/>
    <w:rsid w:val="00D65E94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54AF1"/>
    <w:rsid w:val="00E71DB6"/>
    <w:rsid w:val="00E82F0A"/>
    <w:rsid w:val="00EA202A"/>
    <w:rsid w:val="00EA3606"/>
    <w:rsid w:val="00EA5E53"/>
    <w:rsid w:val="00EB20E9"/>
    <w:rsid w:val="00EC189A"/>
    <w:rsid w:val="00EC7E85"/>
    <w:rsid w:val="00ED50AD"/>
    <w:rsid w:val="00F32EF6"/>
    <w:rsid w:val="00F36F95"/>
    <w:rsid w:val="00F43347"/>
    <w:rsid w:val="00F45FD5"/>
    <w:rsid w:val="00F63AD8"/>
    <w:rsid w:val="00F668C9"/>
    <w:rsid w:val="00F91670"/>
    <w:rsid w:val="00FA7401"/>
    <w:rsid w:val="00FB00DD"/>
    <w:rsid w:val="00FE3A34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  <w:style w:type="paragraph" w:customStyle="1" w:styleId="Default">
    <w:name w:val="Default"/>
    <w:rsid w:val="004D0564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EF2821B-38D6-46C2-B1CD-98950C77B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</TotalTime>
  <Pages>3</Pages>
  <Words>646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47</cp:revision>
  <cp:lastPrinted>2024-05-25T07:16:00Z</cp:lastPrinted>
  <dcterms:created xsi:type="dcterms:W3CDTF">2024-05-10T10:25:00Z</dcterms:created>
  <dcterms:modified xsi:type="dcterms:W3CDTF">2024-05-27T08:29:00Z</dcterms:modified>
</cp:coreProperties>
</file>