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21120F9E" w:rsidR="00C95426" w:rsidRPr="001B73A3" w:rsidRDefault="00155B6B" w:rsidP="004B1EA5">
      <w:pPr>
        <w:ind w:left="2124" w:right="24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Správní odbor a obecní živnostenský úřad – </w:t>
      </w:r>
      <w:r w:rsidR="004B1EA5">
        <w:rPr>
          <w:rFonts w:ascii="Times New Roman" w:hAnsi="Times New Roman" w:cs="Times New Roman"/>
          <w:b/>
        </w:rPr>
        <w:t xml:space="preserve">oddělení matriky a </w:t>
      </w:r>
      <w:r>
        <w:rPr>
          <w:rFonts w:ascii="Times New Roman" w:hAnsi="Times New Roman" w:cs="Times New Roman"/>
          <w:b/>
        </w:rPr>
        <w:t>evidence obyvatel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2A20CC0D" w:rsidR="0017026B" w:rsidRPr="00C95426" w:rsidRDefault="00EA5E53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155B6B">
        <w:rPr>
          <w:rFonts w:ascii="Times New Roman" w:hAnsi="Times New Roman" w:cs="Times New Roman"/>
          <w:b/>
          <w:bCs/>
          <w:sz w:val="32"/>
          <w:szCs w:val="32"/>
        </w:rPr>
        <w:t>ZRUŠENÍ ÚDAJE O MÍSTU TRVALÉHO POBYTU</w:t>
      </w:r>
    </w:p>
    <w:p w14:paraId="03F8B115" w14:textId="2435DEAD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57F09B3A" w14:textId="2E493915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3E22BB">
        <w:rPr>
          <w:rFonts w:ascii="Times New Roman" w:hAnsi="Times New Roman" w:cs="Times New Roman"/>
          <w:b/>
          <w:bCs/>
        </w:rPr>
        <w:t xml:space="preserve">. </w:t>
      </w:r>
      <w:r w:rsidR="00EA5E53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FA7401" w:rsidRPr="00A2615B" w14:paraId="72C34A38" w14:textId="77777777" w:rsidTr="003E22BB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7AC5CF8F" w14:textId="22E4365D" w:rsidR="00FA7401" w:rsidRPr="00A2615B" w:rsidRDefault="00EA5E53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7088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2CA9B8F9" w:rsidR="00FA7401" w:rsidRPr="00A2615B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E22BB" w:rsidRPr="00A2615B" w14:paraId="1700BD29" w14:textId="77777777" w:rsidTr="003E22BB">
        <w:trPr>
          <w:trHeight w:val="283"/>
        </w:trPr>
        <w:tc>
          <w:tcPr>
            <w:tcW w:w="3379" w:type="dxa"/>
            <w:tcBorders>
              <w:top w:val="single" w:sz="2" w:space="0" w:color="auto"/>
              <w:left w:val="single" w:sz="18" w:space="0" w:color="auto"/>
            </w:tcBorders>
          </w:tcPr>
          <w:p w14:paraId="468A00C8" w14:textId="7E65A8CB" w:rsidR="003E22BB" w:rsidRDefault="00EA5E53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6CD31BC2" w:rsidR="003E22BB" w:rsidRPr="00A2615B" w:rsidRDefault="0058229F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0" w:name="Text1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0"/>
          </w:p>
        </w:tc>
      </w:tr>
      <w:tr w:rsidR="00FA7401" w:rsidRPr="00A2615B" w14:paraId="222FE876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0347F8" w14:textId="527A3AD3" w:rsidR="00FA7401" w:rsidRPr="00A2615B" w:rsidRDefault="00A63B11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08B913E2" w14:textId="68D50D29" w:rsidR="00FA7401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DECD83A" w14:textId="1E7BA6C2" w:rsidR="00155B6B" w:rsidRPr="00A2615B" w:rsidRDefault="00155B6B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A7401" w:rsidRPr="00A2615B" w14:paraId="4933BA93" w14:textId="77777777" w:rsidTr="0084194B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22F5C3F8" w14:textId="36F24781" w:rsidR="00FA7401" w:rsidRDefault="00A63B11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496BD769" w14:textId="5BCE5FFA" w:rsidR="00FA7401" w:rsidRPr="00A2615B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79187446" w14:textId="1998C3EB" w:rsidR="00352773" w:rsidRDefault="00352773" w:rsidP="00B4793A">
      <w:pPr>
        <w:jc w:val="both"/>
        <w:rPr>
          <w:rFonts w:ascii="Times New Roman" w:hAnsi="Times New Roman" w:cs="Times New Roman"/>
        </w:rPr>
      </w:pPr>
    </w:p>
    <w:p w14:paraId="424FCDCF" w14:textId="0F791867" w:rsidR="0058229F" w:rsidRDefault="0058229F" w:rsidP="0058229F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84194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. </w:t>
      </w:r>
      <w:r w:rsidR="0084194B">
        <w:rPr>
          <w:rFonts w:ascii="Times New Roman" w:hAnsi="Times New Roman" w:cs="Times New Roman"/>
          <w:b/>
          <w:bCs/>
        </w:rPr>
        <w:t>ZRUŠENÍ ÚDAJE O MÍSTU TRVALÉHO POBYTU OSOB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2835"/>
        <w:gridCol w:w="7088"/>
      </w:tblGrid>
      <w:tr w:rsidR="0084194B" w:rsidRPr="00A2615B" w14:paraId="7D307BE1" w14:textId="77777777" w:rsidTr="0084194B">
        <w:trPr>
          <w:trHeight w:val="283"/>
        </w:trPr>
        <w:tc>
          <w:tcPr>
            <w:tcW w:w="10467" w:type="dxa"/>
            <w:gridSpan w:val="3"/>
          </w:tcPr>
          <w:p w14:paraId="05F00F0C" w14:textId="5A7296D1" w:rsidR="0084194B" w:rsidRDefault="0084194B" w:rsidP="00AB3EA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Já níže podepsaný/á žádám o zrušení údaje o místu trvalého pobytu uveden</w:t>
            </w:r>
            <w:r w:rsidR="00AB3EA9">
              <w:rPr>
                <w:rFonts w:ascii="Times New Roman" w:hAnsi="Times New Roman" w:cs="Times New Roman"/>
                <w:b/>
              </w:rPr>
              <w:t>é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AB3EA9">
              <w:rPr>
                <w:rFonts w:ascii="Times New Roman" w:hAnsi="Times New Roman" w:cs="Times New Roman"/>
                <w:b/>
              </w:rPr>
              <w:t>OSOBY</w:t>
            </w:r>
            <w:r w:rsidR="00363289">
              <w:rPr>
                <w:rFonts w:ascii="Times New Roman" w:hAnsi="Times New Roman" w:cs="Times New Roman"/>
                <w:b/>
              </w:rPr>
              <w:t>:</w:t>
            </w:r>
          </w:p>
          <w:p w14:paraId="2BBFEE94" w14:textId="2AD8BB9F" w:rsidR="0084194B" w:rsidRPr="006D70F8" w:rsidRDefault="0084194B" w:rsidP="00AB3EA9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6197E" w:rsidRPr="00A2615B" w14:paraId="162B1168" w14:textId="77777777" w:rsidTr="008442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2B15FBBD" w14:textId="11E81BCB" w:rsidR="0086197E" w:rsidRPr="008442B5" w:rsidRDefault="008442B5" w:rsidP="00AB3EA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442B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8" w:space="0" w:color="auto"/>
            </w:tcBorders>
          </w:tcPr>
          <w:p w14:paraId="31388228" w14:textId="3B2765F4" w:rsidR="0086197E" w:rsidRDefault="008442B5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  <w:r w:rsidR="00CB2CEC">
              <w:rPr>
                <w:rFonts w:ascii="Times New Roman" w:hAnsi="Times New Roman" w:cs="Times New Roman"/>
              </w:rPr>
              <w:t xml:space="preserve"> osoby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5FE603C2" w14:textId="0B9FDBB8" w:rsidR="0086197E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6197E" w:rsidRPr="00A2615B" w14:paraId="53697A4D" w14:textId="77777777" w:rsidTr="008442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67CF5EF3" w14:textId="77777777" w:rsidR="0086197E" w:rsidRDefault="0086197E" w:rsidP="00AB3E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18" w:space="0" w:color="auto"/>
            </w:tcBorders>
          </w:tcPr>
          <w:p w14:paraId="0D4773CA" w14:textId="20A7936A" w:rsidR="0086197E" w:rsidRPr="00A2615B" w:rsidRDefault="008442B5" w:rsidP="00AB3EA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0931B7EB" w14:textId="3FC6AA0E" w:rsidR="0086197E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" w:name="Text8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"/>
          </w:p>
        </w:tc>
      </w:tr>
      <w:tr w:rsidR="00AB3EA9" w:rsidRPr="00A2615B" w14:paraId="17D31175" w14:textId="77777777" w:rsidTr="00CB2CEC">
        <w:trPr>
          <w:trHeight w:val="283"/>
        </w:trPr>
        <w:tc>
          <w:tcPr>
            <w:tcW w:w="10467" w:type="dxa"/>
            <w:gridSpan w:val="3"/>
          </w:tcPr>
          <w:p w14:paraId="20E1FD3C" w14:textId="240A355E" w:rsidR="00AB3EA9" w:rsidRDefault="00AB3EA9" w:rsidP="00AB3EA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Já níže podepsaný/á žádám o zrušení údaje o místu trvalého pobytu uvedených OSOB DO 15 LET:</w:t>
            </w:r>
          </w:p>
          <w:p w14:paraId="18BCA357" w14:textId="77777777" w:rsidR="00AB3EA9" w:rsidRPr="006D70F8" w:rsidRDefault="00AB3EA9" w:rsidP="00AB3EA9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B3EA9" w:rsidRPr="00A2615B" w14:paraId="1F2BCF7E" w14:textId="77777777" w:rsidTr="00CB2C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1751689C" w14:textId="30A993C7" w:rsidR="00AB3EA9" w:rsidRPr="008442B5" w:rsidRDefault="00AB3EA9" w:rsidP="00AB3EA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8" w:space="0" w:color="auto"/>
            </w:tcBorders>
          </w:tcPr>
          <w:p w14:paraId="2926D781" w14:textId="018AE9DA" w:rsidR="00AB3EA9" w:rsidRDefault="00AB3EA9" w:rsidP="00CB2CE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  <w:r w:rsidR="00CB2CEC">
              <w:rPr>
                <w:rFonts w:ascii="Times New Roman" w:hAnsi="Times New Roman" w:cs="Times New Roman"/>
              </w:rPr>
              <w:t xml:space="preserve"> osoby do 15 let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5226377E" w14:textId="48876784" w:rsidR="00AB3EA9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B3EA9" w:rsidRPr="00A2615B" w14:paraId="1C37BE41" w14:textId="77777777" w:rsidTr="00AB3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6EC3CBC5" w14:textId="77777777" w:rsidR="00AB3EA9" w:rsidRDefault="00AB3EA9" w:rsidP="00AB3E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18" w:space="0" w:color="auto"/>
            </w:tcBorders>
          </w:tcPr>
          <w:p w14:paraId="686D2AD7" w14:textId="77777777" w:rsidR="00AB3EA9" w:rsidRPr="00A2615B" w:rsidRDefault="00AB3EA9" w:rsidP="00AB3EA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3F11780F" w14:textId="4F6A1C6D" w:rsidR="00AB3EA9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B3EA9" w:rsidRPr="00A2615B" w14:paraId="6260C39D" w14:textId="77777777" w:rsidTr="00AB3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0D4D6089" w14:textId="44509E32" w:rsidR="00AB3EA9" w:rsidRPr="008442B5" w:rsidRDefault="00AB3EA9" w:rsidP="00AB3EA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835" w:type="dxa"/>
            <w:tcBorders>
              <w:top w:val="single" w:sz="18" w:space="0" w:color="auto"/>
            </w:tcBorders>
          </w:tcPr>
          <w:p w14:paraId="6C7D1BD8" w14:textId="354FA664" w:rsidR="00AB3EA9" w:rsidRDefault="00AB3EA9" w:rsidP="00CB2CE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  <w:r w:rsidR="00CB2CEC">
              <w:rPr>
                <w:rFonts w:ascii="Times New Roman" w:hAnsi="Times New Roman" w:cs="Times New Roman"/>
              </w:rPr>
              <w:t xml:space="preserve"> osoby do 15 let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16A21087" w14:textId="6A81F342" w:rsidR="00AB3EA9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B3EA9" w:rsidRPr="00A2615B" w14:paraId="2BD09160" w14:textId="77777777" w:rsidTr="00AB3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353D3D32" w14:textId="77777777" w:rsidR="00AB3EA9" w:rsidRDefault="00AB3EA9" w:rsidP="00AB3E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bottom w:val="single" w:sz="18" w:space="0" w:color="auto"/>
            </w:tcBorders>
          </w:tcPr>
          <w:p w14:paraId="096174DE" w14:textId="77777777" w:rsidR="00AB3EA9" w:rsidRPr="00A2615B" w:rsidRDefault="00AB3EA9" w:rsidP="00AB3EA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7ACD29FC" w14:textId="0BCB8D27" w:rsidR="00AB3EA9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B3EA9" w:rsidRPr="00A2615B" w14:paraId="55CC07F6" w14:textId="77777777" w:rsidTr="00AB3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6E3450E5" w14:textId="1E0EE6E1" w:rsidR="00AB3EA9" w:rsidRPr="008442B5" w:rsidRDefault="00AB3EA9" w:rsidP="00AB3EA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835" w:type="dxa"/>
            <w:tcBorders>
              <w:top w:val="single" w:sz="18" w:space="0" w:color="auto"/>
            </w:tcBorders>
          </w:tcPr>
          <w:p w14:paraId="68105E9F" w14:textId="6ED27C81" w:rsidR="00AB3EA9" w:rsidRDefault="00AB3EA9" w:rsidP="00CB2CE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  <w:r w:rsidR="00CB2CEC">
              <w:rPr>
                <w:rFonts w:ascii="Times New Roman" w:hAnsi="Times New Roman" w:cs="Times New Roman"/>
              </w:rPr>
              <w:t xml:space="preserve"> osoby do 15 let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570AD64C" w14:textId="616409FC" w:rsidR="00AB3EA9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B3EA9" w:rsidRPr="00A2615B" w14:paraId="00D45B36" w14:textId="77777777" w:rsidTr="00AB3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0F5A46DB" w14:textId="77777777" w:rsidR="00AB3EA9" w:rsidRDefault="00AB3EA9" w:rsidP="00AB3EA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bottom w:val="single" w:sz="18" w:space="0" w:color="auto"/>
            </w:tcBorders>
          </w:tcPr>
          <w:p w14:paraId="155CF4E9" w14:textId="77777777" w:rsidR="00AB3EA9" w:rsidRPr="00A2615B" w:rsidRDefault="00AB3EA9" w:rsidP="00AB3EA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2A2C4EB6" w14:textId="47F1908C" w:rsidR="00AB3EA9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B3EA9" w:rsidRPr="00A2615B" w14:paraId="5AE10EBC" w14:textId="77777777" w:rsidTr="00CB2C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7FC59B3A" w14:textId="3E5C916D" w:rsidR="00AB3EA9" w:rsidRPr="00AB3EA9" w:rsidRDefault="00AB3EA9" w:rsidP="00AB3EA9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B3EA9">
              <w:rPr>
                <w:rFonts w:ascii="Times New Roman" w:hAnsi="Times New Roman" w:cs="Times New Roman"/>
                <w:b/>
              </w:rPr>
              <w:t>NA ADRES</w:t>
            </w:r>
            <w:r>
              <w:rPr>
                <w:rFonts w:ascii="Times New Roman" w:hAnsi="Times New Roman" w:cs="Times New Roman"/>
                <w:b/>
              </w:rPr>
              <w:t>E:</w:t>
            </w:r>
          </w:p>
        </w:tc>
      </w:tr>
      <w:tr w:rsidR="00AB3EA9" w:rsidRPr="00A2615B" w14:paraId="63036419" w14:textId="77777777" w:rsidTr="00CB2C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379" w:type="dxa"/>
            <w:gridSpan w:val="2"/>
            <w:tcBorders>
              <w:top w:val="single" w:sz="2" w:space="0" w:color="auto"/>
              <w:left w:val="single" w:sz="18" w:space="0" w:color="auto"/>
            </w:tcBorders>
          </w:tcPr>
          <w:p w14:paraId="06FF1625" w14:textId="5CEE6679" w:rsidR="00AB3EA9" w:rsidRDefault="00AB3EA9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030146BD" w14:textId="17FDB328" w:rsidR="00AB3EA9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B3EA9" w:rsidRPr="00A2615B" w14:paraId="6BBD27BD" w14:textId="77777777" w:rsidTr="00CB2C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379" w:type="dxa"/>
            <w:gridSpan w:val="2"/>
            <w:tcBorders>
              <w:left w:val="single" w:sz="18" w:space="0" w:color="auto"/>
            </w:tcBorders>
          </w:tcPr>
          <w:p w14:paraId="14241011" w14:textId="66C16FAB" w:rsidR="00AB3EA9" w:rsidRPr="00A2615B" w:rsidRDefault="00AB3EA9" w:rsidP="00AB3EA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popisné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67A4531" w14:textId="2CD92013" w:rsidR="00AB3EA9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B3EA9" w:rsidRPr="00A2615B" w14:paraId="093510CC" w14:textId="77777777" w:rsidTr="00AB3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379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4AFBC515" w14:textId="7A217CE9" w:rsidR="00AB3EA9" w:rsidRDefault="00AB3EA9" w:rsidP="00AB3EA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Mladá Boleslav, část obce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37C48528" w14:textId="157BB481" w:rsidR="00AB3EA9" w:rsidRPr="00A2615B" w:rsidRDefault="00CB2CEC" w:rsidP="00AB3E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8722E" w:rsidRPr="00A2615B" w14:paraId="7C60BC6A" w14:textId="77777777" w:rsidTr="0098722E">
        <w:trPr>
          <w:trHeight w:val="283"/>
        </w:trPr>
        <w:tc>
          <w:tcPr>
            <w:tcW w:w="10467" w:type="dxa"/>
            <w:gridSpan w:val="3"/>
            <w:tcBorders>
              <w:bottom w:val="single" w:sz="18" w:space="0" w:color="auto"/>
            </w:tcBorders>
          </w:tcPr>
          <w:p w14:paraId="0150307C" w14:textId="0D5B5291" w:rsidR="0098722E" w:rsidRPr="006D70F8" w:rsidRDefault="0098722E" w:rsidP="00BC324A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Adresa, na které se výše uvedená osoba/y nyní zdržují nebo jiný údaj o možnosti zastižení např. zaměstnání, telefonní číslo.</w:t>
            </w:r>
          </w:p>
        </w:tc>
      </w:tr>
      <w:tr w:rsidR="0098722E" w:rsidRPr="00A2615B" w14:paraId="28505073" w14:textId="77777777" w:rsidTr="009872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261567" w14:textId="77777777" w:rsidR="0098722E" w:rsidRDefault="0098722E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1D1A9BF4" w14:textId="77777777" w:rsidR="0098722E" w:rsidRDefault="0098722E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578C1600" w14:textId="77777777" w:rsidR="0098722E" w:rsidRDefault="0098722E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5FE67CD8" w14:textId="392EE821" w:rsidR="00CB431F" w:rsidRPr="00A2615B" w:rsidRDefault="00CB431F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BE78CC1" w14:textId="56941A09" w:rsidR="0098722E" w:rsidRDefault="0098722E" w:rsidP="00B4793A">
      <w:pPr>
        <w:jc w:val="both"/>
        <w:rPr>
          <w:rFonts w:ascii="Times New Roman" w:hAnsi="Times New Roman" w:cs="Times New Roman"/>
        </w:rPr>
      </w:pPr>
    </w:p>
    <w:p w14:paraId="0AB79F1E" w14:textId="38185E82" w:rsidR="0098722E" w:rsidRDefault="0098722E" w:rsidP="00B4793A">
      <w:pPr>
        <w:jc w:val="both"/>
        <w:rPr>
          <w:rFonts w:ascii="Times New Roman" w:hAnsi="Times New Roman" w:cs="Times New Roman"/>
        </w:rPr>
      </w:pPr>
    </w:p>
    <w:p w14:paraId="19EE7AC5" w14:textId="7FF317C4" w:rsidR="0098722E" w:rsidRDefault="0098722E" w:rsidP="00B4793A">
      <w:pPr>
        <w:jc w:val="both"/>
        <w:rPr>
          <w:rFonts w:ascii="Times New Roman" w:hAnsi="Times New Roman" w:cs="Times New Roman"/>
        </w:rPr>
      </w:pPr>
    </w:p>
    <w:p w14:paraId="2BE3B4A3" w14:textId="2BBBE317" w:rsidR="0098722E" w:rsidRDefault="0098722E" w:rsidP="00B4793A">
      <w:pPr>
        <w:jc w:val="both"/>
        <w:rPr>
          <w:rFonts w:ascii="Times New Roman" w:hAnsi="Times New Roman" w:cs="Times New Roman"/>
        </w:rPr>
      </w:pPr>
    </w:p>
    <w:p w14:paraId="3C155477" w14:textId="681FA690" w:rsidR="0098722E" w:rsidRDefault="0098722E" w:rsidP="00B4793A">
      <w:pPr>
        <w:jc w:val="both"/>
        <w:rPr>
          <w:rFonts w:ascii="Times New Roman" w:hAnsi="Times New Roman" w:cs="Times New Roman"/>
        </w:rPr>
      </w:pPr>
    </w:p>
    <w:p w14:paraId="346B8EF3" w14:textId="0BD8B5E1" w:rsidR="00352773" w:rsidRPr="00352773" w:rsidRDefault="0098722E" w:rsidP="00B4793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</w:t>
      </w:r>
      <w:r w:rsidR="00CB431F">
        <w:rPr>
          <w:rFonts w:ascii="Times New Roman" w:hAnsi="Times New Roman" w:cs="Times New Roman"/>
          <w:b/>
          <w:bCs/>
        </w:rPr>
        <w:t>II</w:t>
      </w:r>
      <w:r w:rsidR="00352773">
        <w:rPr>
          <w:rFonts w:ascii="Times New Roman" w:hAnsi="Times New Roman" w:cs="Times New Roman"/>
          <w:b/>
          <w:bCs/>
        </w:rPr>
        <w:t xml:space="preserve">. </w:t>
      </w:r>
      <w:r w:rsidR="003D3B72">
        <w:rPr>
          <w:rFonts w:ascii="Times New Roman" w:hAnsi="Times New Roman" w:cs="Times New Roman"/>
          <w:b/>
          <w:bCs/>
        </w:rPr>
        <w:t xml:space="preserve">ODŮVODNĚNÍ ŽÁDOSTI O </w:t>
      </w:r>
      <w:r w:rsidR="00CB2CEC">
        <w:rPr>
          <w:rFonts w:ascii="Times New Roman" w:hAnsi="Times New Roman" w:cs="Times New Roman"/>
          <w:b/>
          <w:bCs/>
        </w:rPr>
        <w:t>ZRUŠENÍ O MÍSTU TRVALÉHO POBYTU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DC5C30" w:rsidRPr="00A2615B" w14:paraId="18D254BA" w14:textId="77777777" w:rsidTr="00EA5E53">
        <w:trPr>
          <w:trHeight w:val="283"/>
        </w:trPr>
        <w:tc>
          <w:tcPr>
            <w:tcW w:w="10467" w:type="dxa"/>
          </w:tcPr>
          <w:p w14:paraId="2108BFAF" w14:textId="09B59A80" w:rsidR="006D70F8" w:rsidRPr="000A388B" w:rsidRDefault="00CB2CEC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A388B">
              <w:rPr>
                <w:rFonts w:ascii="Times New Roman" w:hAnsi="Times New Roman" w:cs="Times New Roman"/>
                <w:b/>
              </w:rPr>
              <w:t>K žádosti o zrušení trvalého pobytu výše uvedených osob mě vedou tyto důvody (zde se uvede vzájemný vztah, na základě čeho a s čím souhlasem má dotyčná osoba údaj o místu trvalého</w:t>
            </w:r>
            <w:r w:rsidR="0098722E" w:rsidRPr="000A388B">
              <w:rPr>
                <w:rFonts w:ascii="Times New Roman" w:hAnsi="Times New Roman" w:cs="Times New Roman"/>
                <w:b/>
              </w:rPr>
              <w:t xml:space="preserve"> pobytu na této adrese, zda má užívací právo k bytové jednotce nebo nemovitosti, jak dlouho se nezdržuje v bytové jednotce nebo nemovitosti, zda má v bytové jednotce nebo nemovitosti osobní nebo movité věci, další důvody žádosti).</w:t>
            </w:r>
          </w:p>
          <w:p w14:paraId="16F4E61C" w14:textId="6BC4F2EF" w:rsidR="0098722E" w:rsidRDefault="009872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A388B">
              <w:rPr>
                <w:rFonts w:ascii="Times New Roman" w:hAnsi="Times New Roman" w:cs="Times New Roman"/>
              </w:rPr>
              <w:t>Důvody: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03DC44E7" w14:textId="48E9F6C1" w:rsidR="003D3B72" w:rsidRDefault="003D3B72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52AC28AC" w14:textId="12EC5EEC" w:rsidR="0098722E" w:rsidRDefault="009872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11024932" w14:textId="234E7228" w:rsidR="0098722E" w:rsidRDefault="009872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137E21A1" w14:textId="4333F12D" w:rsidR="0098722E" w:rsidRDefault="009872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3AB82F61" w14:textId="793D6768" w:rsidR="0098722E" w:rsidRDefault="009872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43B4ECE7" w14:textId="549302EB" w:rsidR="0098722E" w:rsidRDefault="009872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26E3DE65" w14:textId="77777777" w:rsidR="0098722E" w:rsidRDefault="009872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6EDCE943" w14:textId="77777777" w:rsidR="003D3B72" w:rsidRDefault="003D3B72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5831258F" w14:textId="77777777" w:rsidR="00E2552E" w:rsidRDefault="00E255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1E3A0ABA" w14:textId="77777777" w:rsidR="00E2552E" w:rsidRDefault="00E255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44A272F8" w14:textId="77777777" w:rsidR="00E2552E" w:rsidRDefault="00E255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4DA817FC" w14:textId="77777777" w:rsidR="00E2552E" w:rsidRDefault="00E255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57B90064" w14:textId="77777777" w:rsidR="00E2552E" w:rsidRDefault="00E255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3C50EAAD" w14:textId="77777777" w:rsidR="00E2552E" w:rsidRDefault="00E255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377B860C" w14:textId="4EFD4239" w:rsidR="00E2552E" w:rsidRPr="006D70F8" w:rsidRDefault="00E2552E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E10F4B0" w14:textId="26748228" w:rsidR="001F3081" w:rsidRDefault="001F3081" w:rsidP="00B4793A">
      <w:pPr>
        <w:jc w:val="both"/>
        <w:rPr>
          <w:rFonts w:ascii="Times New Roman" w:hAnsi="Times New Roman" w:cs="Times New Roman"/>
        </w:rPr>
      </w:pPr>
    </w:p>
    <w:p w14:paraId="5EB1FD3D" w14:textId="4A7737DF" w:rsidR="00CB431F" w:rsidRPr="00CB431F" w:rsidRDefault="00CB431F" w:rsidP="00B4793A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V. PROKÁZÁNÍ SKUTEČNOSTI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2835"/>
        <w:gridCol w:w="7088"/>
      </w:tblGrid>
      <w:tr w:rsidR="00CB431F" w:rsidRPr="006D70F8" w14:paraId="36925A10" w14:textId="77777777" w:rsidTr="006C299A">
        <w:trPr>
          <w:trHeight w:val="283"/>
        </w:trPr>
        <w:tc>
          <w:tcPr>
            <w:tcW w:w="10467" w:type="dxa"/>
            <w:gridSpan w:val="3"/>
          </w:tcPr>
          <w:p w14:paraId="3D4BB1EC" w14:textId="3D77A8DB" w:rsidR="00CB431F" w:rsidRDefault="00CB431F" w:rsidP="00BC324A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Navrhuji tyto svědky, kteří mohou dosvědčit mnou uváděné skutečnosti:</w:t>
            </w:r>
          </w:p>
          <w:p w14:paraId="1BF58F97" w14:textId="77777777" w:rsidR="00CB431F" w:rsidRPr="006D70F8" w:rsidRDefault="00CB431F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B431F" w:rsidRPr="00A2615B" w14:paraId="0EA61058" w14:textId="77777777" w:rsidTr="006C29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2795F939" w14:textId="605D4A29" w:rsidR="00CB431F" w:rsidRPr="008442B5" w:rsidRDefault="00CB431F" w:rsidP="00BC32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8" w:space="0" w:color="auto"/>
            </w:tcBorders>
          </w:tcPr>
          <w:p w14:paraId="3F86B847" w14:textId="005BAD59" w:rsidR="00CB431F" w:rsidRDefault="00CB431F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2E585AF4" w14:textId="77777777" w:rsidR="00CB431F" w:rsidRPr="00A2615B" w:rsidRDefault="00CB431F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2" w:name="_GoBack"/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bookmarkEnd w:id="2"/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B431F" w:rsidRPr="00A2615B" w14:paraId="0E7EC258" w14:textId="77777777" w:rsidTr="006C29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13CDC14F" w14:textId="77777777" w:rsidR="00CB431F" w:rsidRDefault="00CB431F" w:rsidP="00BC324A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18" w:space="0" w:color="auto"/>
            </w:tcBorders>
          </w:tcPr>
          <w:p w14:paraId="577DB629" w14:textId="0E253BAF" w:rsidR="00CB431F" w:rsidRPr="00A2615B" w:rsidRDefault="00CB431F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adresa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618F27ED" w14:textId="588F7A79" w:rsidR="00CB431F" w:rsidRDefault="00BC324A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0CC22128" w14:textId="51987A0D" w:rsidR="00CB431F" w:rsidRPr="00A2615B" w:rsidRDefault="00CB431F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B431F" w:rsidRPr="00A2615B" w14:paraId="2D840AAF" w14:textId="77777777" w:rsidTr="006C29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2FF25009" w14:textId="2E964B90" w:rsidR="00CB431F" w:rsidRPr="008442B5" w:rsidRDefault="00CB431F" w:rsidP="00BC32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35" w:type="dxa"/>
            <w:tcBorders>
              <w:top w:val="single" w:sz="18" w:space="0" w:color="auto"/>
            </w:tcBorders>
          </w:tcPr>
          <w:p w14:paraId="7DF5273B" w14:textId="64ACA3F9" w:rsidR="00CB431F" w:rsidRDefault="00CB431F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40EF0AF4" w14:textId="77777777" w:rsidR="00CB431F" w:rsidRPr="00A2615B" w:rsidRDefault="00CB431F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B431F" w:rsidRPr="00A2615B" w14:paraId="1FF3CB43" w14:textId="77777777" w:rsidTr="006C29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3D9A9F76" w14:textId="77777777" w:rsidR="00CB431F" w:rsidRDefault="00CB431F" w:rsidP="00BC324A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bottom w:val="single" w:sz="18" w:space="0" w:color="auto"/>
            </w:tcBorders>
          </w:tcPr>
          <w:p w14:paraId="6FE43B12" w14:textId="19134108" w:rsidR="00CB431F" w:rsidRPr="00A2615B" w:rsidRDefault="00CB431F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adresa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3D76A026" w14:textId="3ECC1D18" w:rsidR="00CB431F" w:rsidRDefault="00BC324A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21BB0D23" w14:textId="6A1EDFA5" w:rsidR="00CB431F" w:rsidRPr="00A2615B" w:rsidRDefault="00CB431F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A73FD04" w14:textId="77777777" w:rsidR="001F3081" w:rsidRDefault="001F3081" w:rsidP="00B4793A">
      <w:pPr>
        <w:jc w:val="both"/>
        <w:rPr>
          <w:rFonts w:ascii="Times New Roman" w:hAnsi="Times New Roman" w:cs="Times New Roman"/>
        </w:rPr>
      </w:pPr>
    </w:p>
    <w:p w14:paraId="2EBF0720" w14:textId="7242F8A7" w:rsidR="00CB431F" w:rsidRPr="00CB431F" w:rsidRDefault="00CB431F" w:rsidP="00CB431F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V. PŘÍLOHY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CB431F" w:rsidRPr="006D70F8" w14:paraId="7C216C24" w14:textId="77777777" w:rsidTr="000A388B">
        <w:trPr>
          <w:trHeight w:val="283"/>
        </w:trPr>
        <w:tc>
          <w:tcPr>
            <w:tcW w:w="10467" w:type="dxa"/>
            <w:tcBorders>
              <w:top w:val="single" w:sz="18" w:space="0" w:color="auto"/>
              <w:bottom w:val="single" w:sz="18" w:space="0" w:color="auto"/>
            </w:tcBorders>
          </w:tcPr>
          <w:p w14:paraId="044F955B" w14:textId="24D1899E" w:rsidR="00CB431F" w:rsidRPr="006D70F8" w:rsidRDefault="000A388B" w:rsidP="00BC324A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 prokázání výše uvedeného předkládám (výpis z katastru nemovitostí nebo nájemní smlouvu, rozsudky soudu, smlouvy, dohody, případné další listiny nebo dokumenty</w:t>
            </w:r>
            <w:r w:rsidR="00CB431F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0A388B" w:rsidRPr="00A2615B" w14:paraId="18BFDD4A" w14:textId="77777777" w:rsidTr="000A38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EBBC1E" w14:textId="77777777" w:rsidR="000A388B" w:rsidRDefault="000A388B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Přílohy: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E944A3C" w14:textId="77777777" w:rsidR="000A388B" w:rsidRDefault="000A388B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A5BA46E" w14:textId="35AD90AF" w:rsidR="000A388B" w:rsidRPr="00A2615B" w:rsidRDefault="000A388B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2CA9EEC" w14:textId="77777777" w:rsidR="000A388B" w:rsidRDefault="000A388B" w:rsidP="000A388B">
      <w:pPr>
        <w:jc w:val="both"/>
        <w:rPr>
          <w:rFonts w:ascii="Times New Roman" w:hAnsi="Times New Roman" w:cs="Times New Roman"/>
        </w:rPr>
      </w:pPr>
    </w:p>
    <w:p w14:paraId="32B5B1B0" w14:textId="2603E1E6" w:rsidR="000A388B" w:rsidRDefault="000A388B" w:rsidP="000A38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Dne</w:t>
      </w:r>
      <w:r w:rsidR="00846227">
        <w:rPr>
          <w:rFonts w:ascii="Times New Roman" w:hAnsi="Times New Roman" w:cs="Times New Roman"/>
        </w:rPr>
        <w:t xml:space="preserve"> </w:t>
      </w:r>
      <w:r w:rsidR="00846227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846227">
        <w:rPr>
          <w:rFonts w:ascii="Times New Roman" w:hAnsi="Times New Roman" w:cs="Times New Roman"/>
        </w:rPr>
        <w:instrText xml:space="preserve"> FORMTEXT </w:instrText>
      </w:r>
      <w:r w:rsidR="00846227">
        <w:rPr>
          <w:rFonts w:ascii="Times New Roman" w:hAnsi="Times New Roman" w:cs="Times New Roman"/>
        </w:rPr>
      </w:r>
      <w:r w:rsidR="00846227">
        <w:rPr>
          <w:rFonts w:ascii="Times New Roman" w:hAnsi="Times New Roman" w:cs="Times New Roman"/>
        </w:rPr>
        <w:fldChar w:fldCharType="separate"/>
      </w:r>
      <w:r w:rsidR="00846227">
        <w:rPr>
          <w:rFonts w:ascii="Times New Roman" w:hAnsi="Times New Roman" w:cs="Times New Roman"/>
        </w:rPr>
        <w:t> </w:t>
      </w:r>
      <w:r w:rsidR="00846227">
        <w:rPr>
          <w:rFonts w:ascii="Times New Roman" w:hAnsi="Times New Roman" w:cs="Times New Roman"/>
        </w:rPr>
        <w:t> </w:t>
      </w:r>
      <w:r w:rsidR="00846227">
        <w:rPr>
          <w:rFonts w:ascii="Times New Roman" w:hAnsi="Times New Roman" w:cs="Times New Roman"/>
        </w:rPr>
        <w:t> </w:t>
      </w:r>
      <w:r w:rsidR="00846227">
        <w:rPr>
          <w:rFonts w:ascii="Times New Roman" w:hAnsi="Times New Roman" w:cs="Times New Roman"/>
        </w:rPr>
        <w:t> </w:t>
      </w:r>
      <w:r w:rsidR="00846227">
        <w:rPr>
          <w:rFonts w:ascii="Times New Roman" w:hAnsi="Times New Roman" w:cs="Times New Roman"/>
        </w:rPr>
        <w:t> </w:t>
      </w:r>
      <w:r w:rsidR="00846227">
        <w:rPr>
          <w:rFonts w:ascii="Times New Roman" w:hAnsi="Times New Roman" w:cs="Times New Roman"/>
        </w:rPr>
        <w:fldChar w:fldCharType="end"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</w:p>
    <w:p w14:paraId="15465547" w14:textId="77777777" w:rsidR="000A388B" w:rsidRDefault="000A388B" w:rsidP="000A388B">
      <w:pPr>
        <w:jc w:val="both"/>
        <w:rPr>
          <w:rFonts w:ascii="Times New Roman" w:hAnsi="Times New Roman" w:cs="Times New Roman"/>
        </w:rPr>
      </w:pPr>
    </w:p>
    <w:p w14:paraId="532F9512" w14:textId="77777777" w:rsidR="000A388B" w:rsidRDefault="000A388B" w:rsidP="000A388B">
      <w:pPr>
        <w:jc w:val="both"/>
        <w:rPr>
          <w:rFonts w:ascii="Times New Roman" w:hAnsi="Times New Roman" w:cs="Times New Roman"/>
        </w:rPr>
      </w:pPr>
    </w:p>
    <w:p w14:paraId="09E405EE" w14:textId="77777777" w:rsidR="000A388B" w:rsidRDefault="000A388B" w:rsidP="000A388B">
      <w:pPr>
        <w:ind w:left="2832" w:firstLine="708"/>
        <w:jc w:val="both"/>
        <w:rPr>
          <w:rFonts w:ascii="Times New Roman" w:hAnsi="Times New Roman" w:cs="Times New Roman"/>
        </w:rPr>
      </w:pPr>
    </w:p>
    <w:p w14:paraId="70E40987" w14:textId="281A8F30" w:rsidR="00846227" w:rsidRDefault="000A388B" w:rsidP="000A388B">
      <w:pPr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</w:t>
      </w:r>
    </w:p>
    <w:p w14:paraId="07A9AC24" w14:textId="1648A7A5" w:rsidR="000A388B" w:rsidRDefault="000A388B" w:rsidP="000A388B">
      <w:pPr>
        <w:ind w:left="4956" w:firstLine="708"/>
        <w:jc w:val="both"/>
        <w:rPr>
          <w:rFonts w:ascii="Times New Roman" w:hAnsi="Times New Roman" w:cs="Times New Roman"/>
        </w:rPr>
      </w:pPr>
    </w:p>
    <w:p w14:paraId="7C5421A1" w14:textId="61D92AC1" w:rsidR="000A388B" w:rsidRPr="00846227" w:rsidRDefault="000A388B" w:rsidP="000A388B">
      <w:pPr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Č. OP.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</w:p>
    <w:sectPr w:rsidR="000A388B" w:rsidRPr="00846227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F6418" w14:textId="77777777" w:rsidR="00956261" w:rsidRDefault="00956261" w:rsidP="0017026B">
      <w:r>
        <w:separator/>
      </w:r>
    </w:p>
  </w:endnote>
  <w:endnote w:type="continuationSeparator" w:id="0">
    <w:p w14:paraId="1A523D16" w14:textId="77777777" w:rsidR="00956261" w:rsidRDefault="00956261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CB2CEC" w:rsidRDefault="00CB2CE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CB2CEC" w:rsidRDefault="00CB2CE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63456F45" w:rsidR="00CB2CEC" w:rsidRDefault="00CB2CE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B907AD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CB2CEC" w:rsidRDefault="00CB2CE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CEE89" w14:textId="77777777" w:rsidR="00956261" w:rsidRDefault="00956261" w:rsidP="0017026B">
      <w:r>
        <w:separator/>
      </w:r>
    </w:p>
  </w:footnote>
  <w:footnote w:type="continuationSeparator" w:id="0">
    <w:p w14:paraId="35F6338E" w14:textId="77777777" w:rsidR="00956261" w:rsidRDefault="00956261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pApRoOrxh6uwvusSqYYQ3D8OQhSJO065TRgER/0OEBL3bETC7n+fup70PN8HebrXjhIQAq6uUjuHI0zW/x/D+w==" w:salt="vwNk0pALuTe8iPxPoB4as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345C5"/>
    <w:rsid w:val="00061BC5"/>
    <w:rsid w:val="00081A9F"/>
    <w:rsid w:val="00091F0F"/>
    <w:rsid w:val="000A388B"/>
    <w:rsid w:val="000C3205"/>
    <w:rsid w:val="000E0C9E"/>
    <w:rsid w:val="000E4EB0"/>
    <w:rsid w:val="00106834"/>
    <w:rsid w:val="0013124A"/>
    <w:rsid w:val="00131A80"/>
    <w:rsid w:val="00136C3E"/>
    <w:rsid w:val="00155B6B"/>
    <w:rsid w:val="0017026B"/>
    <w:rsid w:val="00194D39"/>
    <w:rsid w:val="001A1E87"/>
    <w:rsid w:val="001B73A3"/>
    <w:rsid w:val="001C2F72"/>
    <w:rsid w:val="001E33F6"/>
    <w:rsid w:val="001E35FF"/>
    <w:rsid w:val="001E455E"/>
    <w:rsid w:val="001F3081"/>
    <w:rsid w:val="001F3AA8"/>
    <w:rsid w:val="00226457"/>
    <w:rsid w:val="00236358"/>
    <w:rsid w:val="00242DB7"/>
    <w:rsid w:val="00255A8A"/>
    <w:rsid w:val="002B2F68"/>
    <w:rsid w:val="002C498C"/>
    <w:rsid w:val="002D4B69"/>
    <w:rsid w:val="002E025C"/>
    <w:rsid w:val="002E3D64"/>
    <w:rsid w:val="002E685F"/>
    <w:rsid w:val="002F19AC"/>
    <w:rsid w:val="003068ED"/>
    <w:rsid w:val="00352773"/>
    <w:rsid w:val="00357F53"/>
    <w:rsid w:val="00362CA7"/>
    <w:rsid w:val="00363289"/>
    <w:rsid w:val="003741CF"/>
    <w:rsid w:val="003924D8"/>
    <w:rsid w:val="00395D14"/>
    <w:rsid w:val="003C52EF"/>
    <w:rsid w:val="003D3B72"/>
    <w:rsid w:val="003D6792"/>
    <w:rsid w:val="003D7D8E"/>
    <w:rsid w:val="003E22BB"/>
    <w:rsid w:val="0041338D"/>
    <w:rsid w:val="004363A2"/>
    <w:rsid w:val="004426D1"/>
    <w:rsid w:val="00446A08"/>
    <w:rsid w:val="0046703C"/>
    <w:rsid w:val="004A61F8"/>
    <w:rsid w:val="004A7A54"/>
    <w:rsid w:val="004B1EA5"/>
    <w:rsid w:val="004D69DC"/>
    <w:rsid w:val="004E2FF2"/>
    <w:rsid w:val="004F70EC"/>
    <w:rsid w:val="004F7F34"/>
    <w:rsid w:val="00503890"/>
    <w:rsid w:val="00526009"/>
    <w:rsid w:val="0058229F"/>
    <w:rsid w:val="005B1FE8"/>
    <w:rsid w:val="005B3580"/>
    <w:rsid w:val="005F501E"/>
    <w:rsid w:val="006378F0"/>
    <w:rsid w:val="00665D5E"/>
    <w:rsid w:val="0067352C"/>
    <w:rsid w:val="00673A0F"/>
    <w:rsid w:val="006A73A1"/>
    <w:rsid w:val="006C1EDC"/>
    <w:rsid w:val="006D70F8"/>
    <w:rsid w:val="006F2E0D"/>
    <w:rsid w:val="007004A4"/>
    <w:rsid w:val="00734912"/>
    <w:rsid w:val="0074107E"/>
    <w:rsid w:val="007536F1"/>
    <w:rsid w:val="00792AAE"/>
    <w:rsid w:val="007A1E0E"/>
    <w:rsid w:val="007B2A65"/>
    <w:rsid w:val="007C1522"/>
    <w:rsid w:val="007E1CEE"/>
    <w:rsid w:val="0084194B"/>
    <w:rsid w:val="008442B5"/>
    <w:rsid w:val="00846227"/>
    <w:rsid w:val="0086197E"/>
    <w:rsid w:val="008707F4"/>
    <w:rsid w:val="00875C0D"/>
    <w:rsid w:val="00896660"/>
    <w:rsid w:val="008A413E"/>
    <w:rsid w:val="008C1F4B"/>
    <w:rsid w:val="008F4C30"/>
    <w:rsid w:val="00903906"/>
    <w:rsid w:val="0091235D"/>
    <w:rsid w:val="00931D4E"/>
    <w:rsid w:val="009366A0"/>
    <w:rsid w:val="00956261"/>
    <w:rsid w:val="0098722E"/>
    <w:rsid w:val="009A31AA"/>
    <w:rsid w:val="009E3745"/>
    <w:rsid w:val="009E3BE5"/>
    <w:rsid w:val="009F2996"/>
    <w:rsid w:val="00A057F4"/>
    <w:rsid w:val="00A2615B"/>
    <w:rsid w:val="00A63B11"/>
    <w:rsid w:val="00A935A5"/>
    <w:rsid w:val="00AA320F"/>
    <w:rsid w:val="00AA385E"/>
    <w:rsid w:val="00AA6D44"/>
    <w:rsid w:val="00AB3EA9"/>
    <w:rsid w:val="00AE1305"/>
    <w:rsid w:val="00AE4BD9"/>
    <w:rsid w:val="00AF59A6"/>
    <w:rsid w:val="00B4793A"/>
    <w:rsid w:val="00B5467D"/>
    <w:rsid w:val="00B907AD"/>
    <w:rsid w:val="00B93494"/>
    <w:rsid w:val="00BA2DDC"/>
    <w:rsid w:val="00BB0181"/>
    <w:rsid w:val="00BC324A"/>
    <w:rsid w:val="00BF2EA1"/>
    <w:rsid w:val="00BF4622"/>
    <w:rsid w:val="00C02DFF"/>
    <w:rsid w:val="00C35BBB"/>
    <w:rsid w:val="00C95426"/>
    <w:rsid w:val="00CB2CEC"/>
    <w:rsid w:val="00CB431F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847B4"/>
    <w:rsid w:val="00DC5C30"/>
    <w:rsid w:val="00DC640D"/>
    <w:rsid w:val="00DD4461"/>
    <w:rsid w:val="00DD4C27"/>
    <w:rsid w:val="00DF57BA"/>
    <w:rsid w:val="00E2343C"/>
    <w:rsid w:val="00E2552E"/>
    <w:rsid w:val="00E2763D"/>
    <w:rsid w:val="00E52DFC"/>
    <w:rsid w:val="00E71DB6"/>
    <w:rsid w:val="00E82F0A"/>
    <w:rsid w:val="00EA5E53"/>
    <w:rsid w:val="00EC189A"/>
    <w:rsid w:val="00EC7E85"/>
    <w:rsid w:val="00ED50AD"/>
    <w:rsid w:val="00F32EF6"/>
    <w:rsid w:val="00F63AD8"/>
    <w:rsid w:val="00F91670"/>
    <w:rsid w:val="00FA7401"/>
    <w:rsid w:val="00FB00D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211777A-E373-49E5-BEB1-255160815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2</Pages>
  <Words>330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14</cp:revision>
  <cp:lastPrinted>2024-05-24T12:40:00Z</cp:lastPrinted>
  <dcterms:created xsi:type="dcterms:W3CDTF">2024-05-10T10:25:00Z</dcterms:created>
  <dcterms:modified xsi:type="dcterms:W3CDTF">2024-05-24T12:43:00Z</dcterms:modified>
</cp:coreProperties>
</file>