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0483041B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Odbor správy majetku města – oddělení bytového hospodářství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7B398BD0" w:rsidR="0017026B" w:rsidRPr="00C95426" w:rsidRDefault="00EA5E53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UZAVŘENÍ NÁJEMNÍ SMLOUVY NA BYT</w:t>
      </w:r>
    </w:p>
    <w:p w14:paraId="03F8B115" w14:textId="2435DEAD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57F09B3A" w14:textId="2E493915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EA5E53">
        <w:rPr>
          <w:rFonts w:ascii="Times New Roman" w:hAnsi="Times New Roman" w:cs="Times New Roman"/>
          <w:b/>
          <w:bCs/>
        </w:rPr>
        <w:t>ŽADATEL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FA7401" w:rsidRPr="00A2615B" w14:paraId="72C34A38" w14:textId="77777777" w:rsidTr="003E22BB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22E4365D" w:rsidR="00FA7401" w:rsidRPr="00A2615B" w:rsidRDefault="00EA5E53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77777777" w:rsidR="00FA7401" w:rsidRPr="00A2615B" w:rsidRDefault="00FA740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7E65A8CB" w:rsidR="003E22BB" w:rsidRDefault="00EA5E53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6CD31BC2" w:rsidR="003E22BB" w:rsidRPr="00A2615B" w:rsidRDefault="0058229F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1" w:name="Text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"/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527A3AD3" w:rsidR="00FA7401" w:rsidRPr="00A2615B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77777777" w:rsidR="00FA7401" w:rsidRPr="00A2615B" w:rsidRDefault="00FA740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22F5C3F8" w14:textId="15B3709B" w:rsidR="00FA7401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mobilní telefon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96BD769" w14:textId="77777777" w:rsidR="00FA7401" w:rsidRPr="00A2615B" w:rsidRDefault="00FA740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00BA4CBF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C6800C3" w14:textId="32008AF3" w:rsidR="00A63B11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CF22676" w14:textId="2500CA21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75ABA69F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6C698E48" w14:textId="3FDD79B2" w:rsidR="00A63B11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884472F" w14:textId="5B7DF596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8229F" w:rsidRPr="00A2615B" w14:paraId="4481A478" w14:textId="77777777" w:rsidTr="007E1CEE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0A0D7F7E" w14:textId="3F4D9663" w:rsidR="0058229F" w:rsidRDefault="0058229F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kontaktní adresa (doručovací)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47DD6512" w14:textId="77777777" w:rsidR="0058229F" w:rsidRDefault="0058229F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2E0C8BC" w14:textId="29A55C94" w:rsidR="0058229F" w:rsidRPr="00A2615B" w:rsidRDefault="0058229F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86197E" w:rsidRPr="00A2615B" w14:paraId="7ED2D576" w14:textId="77777777" w:rsidTr="009667D3">
        <w:trPr>
          <w:trHeight w:val="518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CC8CFA6" w14:textId="131E08AD" w:rsidR="0086197E" w:rsidRPr="0086197E" w:rsidRDefault="0086197E" w:rsidP="002E025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97E">
              <w:rPr>
                <w:rFonts w:ascii="Times New Roman" w:hAnsi="Times New Roman" w:cs="Times New Roman"/>
                <w:b/>
              </w:rPr>
              <w:t>ŽADATEL NEBO SPOLEČNĚ POSUZOVANÁ OSOBA JE INVALIDNÍ (přiznán příspěvek pro bezmocnost, držitel průkazu ZTP/P)</w:t>
            </w:r>
          </w:p>
        </w:tc>
      </w:tr>
      <w:tr w:rsidR="0086197E" w:rsidRPr="00A2615B" w14:paraId="208AE789" w14:textId="77777777" w:rsidTr="009667D3">
        <w:trPr>
          <w:trHeight w:val="959"/>
        </w:trPr>
        <w:tc>
          <w:tcPr>
            <w:tcW w:w="10467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33BC6D" w14:textId="05FF4C82" w:rsidR="007E1CEE" w:rsidRDefault="007E1CEE" w:rsidP="009667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NENÍ                               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JE   </w:t>
            </w:r>
          </w:p>
          <w:p w14:paraId="3BC7A3A3" w14:textId="77777777" w:rsidR="007E1CEE" w:rsidRDefault="007E1CEE" w:rsidP="009667D3">
            <w:pPr>
              <w:jc w:val="both"/>
              <w:rPr>
                <w:rFonts w:ascii="Times New Roman" w:hAnsi="Times New Roman" w:cs="Times New Roman"/>
              </w:rPr>
            </w:pPr>
          </w:p>
          <w:p w14:paraId="425D606E" w14:textId="31A841ED" w:rsidR="007E1CEE" w:rsidRDefault="007E1CEE" w:rsidP="009667D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 w:rsidR="001F3081">
              <w:rPr>
                <w:rFonts w:ascii="Times New Roman" w:hAnsi="Times New Roman" w:cs="Times New Roman"/>
              </w:rPr>
              <w:t xml:space="preserve">     BEZMOCNOST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ZTP/P                                     </w:t>
            </w:r>
          </w:p>
          <w:p w14:paraId="5A3AE5B3" w14:textId="3C141A04" w:rsidR="0086197E" w:rsidRPr="00A2615B" w:rsidRDefault="007E1CEE" w:rsidP="007E1CE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</w:p>
        </w:tc>
      </w:tr>
      <w:tr w:rsidR="00A63B11" w:rsidRPr="00A2615B" w14:paraId="0D883CBD" w14:textId="77777777" w:rsidTr="007E1CEE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55308DF" w14:textId="1B9336BF" w:rsidR="00A63B11" w:rsidRPr="0058229F" w:rsidRDefault="00A63B11" w:rsidP="002E025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8229F">
              <w:rPr>
                <w:rFonts w:ascii="Times New Roman" w:hAnsi="Times New Roman" w:cs="Times New Roman"/>
                <w:b/>
              </w:rPr>
              <w:t>MANŽEL</w:t>
            </w:r>
            <w:r w:rsidR="0058229F" w:rsidRPr="0058229F">
              <w:rPr>
                <w:rFonts w:ascii="Times New Roman" w:hAnsi="Times New Roman" w:cs="Times New Roman"/>
                <w:b/>
              </w:rPr>
              <w:t>/</w:t>
            </w:r>
            <w:r w:rsidRPr="0058229F">
              <w:rPr>
                <w:rFonts w:ascii="Times New Roman" w:hAnsi="Times New Roman" w:cs="Times New Roman"/>
                <w:b/>
              </w:rPr>
              <w:t>KA ŽADATELE</w:t>
            </w:r>
            <w:r w:rsidR="0058229F" w:rsidRPr="0058229F">
              <w:rPr>
                <w:rFonts w:ascii="Times New Roman" w:hAnsi="Times New Roman" w:cs="Times New Roman"/>
                <w:b/>
              </w:rPr>
              <w:t xml:space="preserve"> (popř. údaj o registrovaném partnerství)</w:t>
            </w:r>
          </w:p>
        </w:tc>
      </w:tr>
      <w:tr w:rsidR="00A63B11" w:rsidRPr="00A2615B" w14:paraId="379E76DD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3E8FC080" w14:textId="04BAC8B3" w:rsidR="00A63B11" w:rsidRDefault="0058229F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2BD8CF89" w14:textId="35E39F40" w:rsidR="00A63B11" w:rsidRPr="00A2615B" w:rsidRDefault="0058229F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8229F" w:rsidRPr="00A2615B" w14:paraId="4F45384D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14BE6BBF" w14:textId="6665A941" w:rsidR="0058229F" w:rsidRDefault="0058229F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6838348F" w14:textId="6B4DE791" w:rsidR="0058229F" w:rsidRPr="00A2615B" w:rsidRDefault="0058229F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2" w:name="Text8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FA7401" w:rsidRPr="00A2615B" w14:paraId="05CC73F3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1EE85621" w14:textId="45FCF606" w:rsidR="00FA7401" w:rsidRPr="00A2615B" w:rsidRDefault="0058229F" w:rsidP="009667D3">
            <w:pPr>
              <w:spacing w:line="360" w:lineRule="auto"/>
              <w:ind w:left="708" w:hanging="70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23CE93C" w14:textId="11C9C27E" w:rsidR="00A63B11" w:rsidRPr="00A2615B" w:rsidRDefault="00FA740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1AC67E4" w14:textId="7419824C" w:rsidR="00FA7401" w:rsidRDefault="00FA7401" w:rsidP="00B4793A">
      <w:pPr>
        <w:jc w:val="both"/>
        <w:rPr>
          <w:rFonts w:ascii="Times New Roman" w:hAnsi="Times New Roman" w:cs="Times New Roman"/>
        </w:rPr>
      </w:pPr>
    </w:p>
    <w:p w14:paraId="656FA662" w14:textId="755DD5E8" w:rsidR="00A63B11" w:rsidRPr="00A2615B" w:rsidRDefault="00A63B11" w:rsidP="00A63B1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I. INFORMACE K BYTU, VE KTERÉM NYNÍ BYDLÍM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63B11" w:rsidRPr="00A2615B" w14:paraId="1A92DA9D" w14:textId="77777777" w:rsidTr="0086197E">
        <w:trPr>
          <w:trHeight w:val="283"/>
        </w:trPr>
        <w:tc>
          <w:tcPr>
            <w:tcW w:w="3379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074ED81E" w14:textId="4F0E7D17" w:rsidR="00A63B11" w:rsidRPr="00A2615B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 VLASTNÍKA bytu</w:t>
            </w:r>
          </w:p>
        </w:tc>
        <w:tc>
          <w:tcPr>
            <w:tcW w:w="7088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6C5BA8E" w14:textId="7777777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0F83928F" w14:textId="77777777" w:rsidTr="0086197E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0ED98AC9" w14:textId="71122BFD" w:rsidR="00A63B11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vztah k žadateli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4AADFB04" w14:textId="7777777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0DC1347D" w14:textId="77777777" w:rsidTr="0086197E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59A4414" w14:textId="482D8616" w:rsidR="00A63B11" w:rsidRPr="00A2615B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velikost bytu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A327BB9" w14:textId="7777777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417C3122" w14:textId="77777777" w:rsidTr="0086197E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8074F70" w14:textId="3A326015" w:rsidR="00A63B11" w:rsidRDefault="00A63B11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osob v bytě bydlících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5B7F6616" w14:textId="7777777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A63B11" w:rsidRPr="00A2615B" w14:paraId="55CF22A2" w14:textId="77777777" w:rsidTr="0086197E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7E17094E" w14:textId="2403021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dětí v bytě bydlících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54CCF490" w14:textId="77777777" w:rsidR="00A63B11" w:rsidRPr="00A2615B" w:rsidRDefault="00A63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79187446" w14:textId="6E177131" w:rsidR="00352773" w:rsidRDefault="00352773" w:rsidP="00B4793A">
      <w:pPr>
        <w:jc w:val="both"/>
        <w:rPr>
          <w:rFonts w:ascii="Times New Roman" w:hAnsi="Times New Roman" w:cs="Times New Roman"/>
        </w:rPr>
      </w:pPr>
    </w:p>
    <w:p w14:paraId="145E4C0E" w14:textId="68D6BF99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11813E5B" w14:textId="3725E6A1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440D778B" w14:textId="05BC4AA2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2387DC8E" w14:textId="55B16D91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12C5328A" w14:textId="6ACF5A91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2FD25641" w14:textId="6B363197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19196811" w14:textId="77777777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0AD16432" w14:textId="6CD156E5" w:rsidR="005F501E" w:rsidRPr="00A2615B" w:rsidRDefault="0041338D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I</w:t>
      </w:r>
      <w:r w:rsidR="00A63B11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</w:t>
      </w:r>
      <w:r w:rsidR="005F501E">
        <w:rPr>
          <w:rFonts w:ascii="Times New Roman" w:hAnsi="Times New Roman" w:cs="Times New Roman"/>
          <w:b/>
          <w:bCs/>
        </w:rPr>
        <w:t>. POTVRZENÍ</w:t>
      </w:r>
      <w:r w:rsidR="00A63B11">
        <w:rPr>
          <w:rFonts w:ascii="Times New Roman" w:hAnsi="Times New Roman" w:cs="Times New Roman"/>
          <w:b/>
          <w:bCs/>
        </w:rPr>
        <w:t xml:space="preserve"> ZAMĚSTNAVATELE ŽADATELE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5F501E" w:rsidRPr="00A2615B" w14:paraId="55B99DCE" w14:textId="77777777" w:rsidTr="002E025C">
        <w:trPr>
          <w:trHeight w:val="283"/>
        </w:trPr>
        <w:tc>
          <w:tcPr>
            <w:tcW w:w="10467" w:type="dxa"/>
          </w:tcPr>
          <w:tbl>
            <w:tblPr>
              <w:tblStyle w:val="Mkatabulky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6979"/>
            </w:tblGrid>
            <w:tr w:rsidR="00A63B11" w14:paraId="1EA8AEE0" w14:textId="77777777" w:rsidTr="00A63B11">
              <w:tc>
                <w:tcPr>
                  <w:tcW w:w="3262" w:type="dxa"/>
                </w:tcPr>
                <w:p w14:paraId="62002853" w14:textId="2D1E808B" w:rsidR="00A63B11" w:rsidRDefault="00A63B11" w:rsidP="003B4DF8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název zaměstnavatele</w:t>
                  </w:r>
                </w:p>
              </w:tc>
              <w:tc>
                <w:tcPr>
                  <w:tcW w:w="6979" w:type="dxa"/>
                </w:tcPr>
                <w:p w14:paraId="3B17E493" w14:textId="43BF8680" w:rsidR="00A63B11" w:rsidRDefault="00A63B11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A63B11" w14:paraId="6ED49493" w14:textId="77777777" w:rsidTr="00A63B11">
              <w:tc>
                <w:tcPr>
                  <w:tcW w:w="3262" w:type="dxa"/>
                </w:tcPr>
                <w:p w14:paraId="48498830" w14:textId="599D6AA1" w:rsidR="00A63B11" w:rsidRDefault="00A63B11" w:rsidP="003B4DF8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sídlo zaměstnavatele</w:t>
                  </w:r>
                </w:p>
              </w:tc>
              <w:tc>
                <w:tcPr>
                  <w:tcW w:w="6979" w:type="dxa"/>
                </w:tcPr>
                <w:p w14:paraId="50EFB77F" w14:textId="77777777" w:rsidR="00A63B11" w:rsidRDefault="00A63B11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  <w:p w14:paraId="47FA77D9" w14:textId="7E9C6586" w:rsidR="00A63B11" w:rsidRDefault="00A63B11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63B11" w14:paraId="70E70DFC" w14:textId="77777777" w:rsidTr="00A63B11">
              <w:tc>
                <w:tcPr>
                  <w:tcW w:w="3262" w:type="dxa"/>
                </w:tcPr>
                <w:p w14:paraId="6C54B5F3" w14:textId="661CC1DF" w:rsidR="00A63B11" w:rsidRDefault="00A63B11" w:rsidP="003B4DF8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místo pracoviště</w:t>
                  </w:r>
                </w:p>
              </w:tc>
              <w:tc>
                <w:tcPr>
                  <w:tcW w:w="6979" w:type="dxa"/>
                </w:tcPr>
                <w:p w14:paraId="08D51082" w14:textId="287C5089" w:rsidR="00A63B11" w:rsidRDefault="00A63B11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A63B11" w14:paraId="00DE7E4D" w14:textId="77777777" w:rsidTr="00A63B11">
              <w:tc>
                <w:tcPr>
                  <w:tcW w:w="3262" w:type="dxa"/>
                </w:tcPr>
                <w:p w14:paraId="6B1076AD" w14:textId="58E7CC18" w:rsidR="00A63B11" w:rsidRDefault="00A63B11" w:rsidP="003B4DF8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zaměstnán od</w:t>
                  </w:r>
                </w:p>
              </w:tc>
              <w:tc>
                <w:tcPr>
                  <w:tcW w:w="6979" w:type="dxa"/>
                </w:tcPr>
                <w:p w14:paraId="71A5CE0B" w14:textId="7FD8193D" w:rsidR="00A63B11" w:rsidRDefault="0058229F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date"/>
                        </w:textInput>
                      </w:ffData>
                    </w:fldChar>
                  </w:r>
                  <w:r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  <w:fldChar w:fldCharType="separate"/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  <w:tr w:rsidR="00A63B11" w14:paraId="3835BBB4" w14:textId="77777777" w:rsidTr="00A63B11">
              <w:tc>
                <w:tcPr>
                  <w:tcW w:w="3262" w:type="dxa"/>
                </w:tcPr>
                <w:p w14:paraId="729FFEA6" w14:textId="5EE6E975" w:rsidR="00A63B11" w:rsidRDefault="009667D3" w:rsidP="003B4DF8">
                  <w:pPr>
                    <w:spacing w:line="360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průměrný</w:t>
                  </w:r>
                  <w:r w:rsidR="004363A2">
                    <w:rPr>
                      <w:rFonts w:ascii="Times New Roman" w:hAnsi="Times New Roman" w:cs="Times New Roman"/>
                    </w:rPr>
                    <w:t xml:space="preserve"> či</w:t>
                  </w:r>
                  <w:r w:rsidR="00A63B11">
                    <w:rPr>
                      <w:rFonts w:ascii="Times New Roman" w:hAnsi="Times New Roman" w:cs="Times New Roman"/>
                    </w:rPr>
                    <w:t>stý plat</w:t>
                  </w:r>
                  <w:r>
                    <w:rPr>
                      <w:rFonts w:ascii="Times New Roman" w:hAnsi="Times New Roman" w:cs="Times New Roman"/>
                    </w:rPr>
                    <w:t xml:space="preserve"> za poslední 3 měsíce</w:t>
                  </w:r>
                </w:p>
              </w:tc>
              <w:tc>
                <w:tcPr>
                  <w:tcW w:w="6979" w:type="dxa"/>
                </w:tcPr>
                <w:p w14:paraId="7EF92CB9" w14:textId="1C12899E" w:rsidR="00A63B11" w:rsidRDefault="00A63B11" w:rsidP="003B4DF8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A2615B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A2615B">
                    <w:rPr>
                      <w:rFonts w:ascii="Times New Roman" w:hAnsi="Times New Roman" w:cs="Times New Roman"/>
                    </w:rPr>
                    <w:instrText xml:space="preserve"> FORMTEXT </w:instrText>
                  </w:r>
                  <w:r w:rsidRPr="00A2615B">
                    <w:rPr>
                      <w:rFonts w:ascii="Times New Roman" w:hAnsi="Times New Roman" w:cs="Times New Roman"/>
                    </w:rPr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  <w:noProof/>
                    </w:rPr>
                    <w:t> </w:t>
                  </w:r>
                  <w:r w:rsidRPr="00A2615B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</w:tr>
          </w:tbl>
          <w:p w14:paraId="28C79DF0" w14:textId="5A645391" w:rsidR="00A63B11" w:rsidRDefault="00A63B11" w:rsidP="003B4DF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55E6CBB3" w14:textId="192CEB32" w:rsidR="00A63B11" w:rsidRDefault="00A63B11" w:rsidP="003B4DF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B479D73" w14:textId="77777777" w:rsidR="00352773" w:rsidRDefault="00352773" w:rsidP="003B4DF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20396A8E" w14:textId="61D31E2F" w:rsidR="002E025C" w:rsidRPr="00A63B11" w:rsidRDefault="009667D3" w:rsidP="003B4DF8">
            <w:pPr>
              <w:spacing w:line="360" w:lineRule="auto"/>
              <w:ind w:right="-3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  <w:r w:rsidR="00A63B11">
              <w:rPr>
                <w:rFonts w:ascii="Times New Roman" w:hAnsi="Times New Roman" w:cs="Times New Roman"/>
              </w:rPr>
              <w:t>razítko a podpis</w:t>
            </w:r>
            <w:r>
              <w:rPr>
                <w:rFonts w:ascii="Times New Roman" w:hAnsi="Times New Roman" w:cs="Times New Roman"/>
              </w:rPr>
              <w:t xml:space="preserve"> zaměstnavatele</w:t>
            </w:r>
          </w:p>
        </w:tc>
      </w:tr>
    </w:tbl>
    <w:p w14:paraId="706D9F9E" w14:textId="77777777" w:rsidR="009667D3" w:rsidRDefault="009667D3" w:rsidP="0058229F">
      <w:pPr>
        <w:jc w:val="both"/>
        <w:rPr>
          <w:rFonts w:ascii="Times New Roman" w:hAnsi="Times New Roman" w:cs="Times New Roman"/>
          <w:b/>
          <w:bCs/>
        </w:rPr>
      </w:pPr>
    </w:p>
    <w:p w14:paraId="424FCDCF" w14:textId="22BE0FB7" w:rsidR="0058229F" w:rsidRPr="00A2615B" w:rsidRDefault="0058229F" w:rsidP="0058229F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V. OSOBY, KTERÉ BUDOU ŽÍT S ŽADATELEM VE SPOLEČNÉ DOMÁCNOSTI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544"/>
        <w:gridCol w:w="3261"/>
        <w:gridCol w:w="6662"/>
      </w:tblGrid>
      <w:tr w:rsidR="003B4DF8" w:rsidRPr="00A2615B" w14:paraId="4A30123D" w14:textId="77777777" w:rsidTr="009667D3">
        <w:trPr>
          <w:trHeight w:val="531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3A722A11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34C383A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50685EB2" w14:textId="6D423949" w:rsidR="003B4DF8" w:rsidRPr="0086197E" w:rsidRDefault="003B4DF8" w:rsidP="0086197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A1F348E" w14:textId="185D2D56" w:rsidR="003B4DF8" w:rsidRPr="00A2615B" w:rsidRDefault="003B4DF8" w:rsidP="009667D3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162B1168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2B15FBBD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31388228" w14:textId="39FF699E" w:rsidR="003B4DF8" w:rsidRDefault="000E0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</w:t>
            </w:r>
            <w:r w:rsidR="003B4DF8">
              <w:rPr>
                <w:rFonts w:ascii="Times New Roman" w:hAnsi="Times New Roman" w:cs="Times New Roman"/>
              </w:rPr>
              <w:t xml:space="preserve">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5FE603C2" w14:textId="6204BED8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53697A4D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67CF5EF3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0D4773CA" w14:textId="5161D138" w:rsidR="003B4DF8" w:rsidRPr="00A2615B" w:rsidRDefault="003B4DF8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0931B7EB" w14:textId="77777777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710A4831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08CFCC5E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1085C433" w14:textId="070EDFD0" w:rsidR="003B4DF8" w:rsidRDefault="003B4DF8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6C4A567" w14:textId="77777777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65FE941D" w14:textId="77777777" w:rsidTr="005D3F8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4A6713ED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0740657" w14:textId="77777777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E240D2D" w14:textId="0B639BE3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7600FC9" w14:textId="77777777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8CDB0A5" w14:textId="0FDCF04E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 </w:t>
            </w:r>
          </w:p>
        </w:tc>
      </w:tr>
      <w:tr w:rsidR="003B4DF8" w:rsidRPr="00A2615B" w14:paraId="2A851180" w14:textId="77777777" w:rsidTr="009667D3">
        <w:trPr>
          <w:trHeight w:val="392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3FEFA72A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7ECD304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03683BB7" w14:textId="186C8D80" w:rsidR="003B4DF8" w:rsidRPr="0086197E" w:rsidRDefault="003B4DF8" w:rsidP="0086197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9C0C00" w14:textId="0FAAEC3F" w:rsidR="003B4DF8" w:rsidRPr="00A2615B" w:rsidRDefault="003B4DF8" w:rsidP="009667D3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2F66BE43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4DFD2980" w14:textId="77777777" w:rsidR="003B4DF8" w:rsidRDefault="003B4DF8" w:rsidP="0086197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042DF0B7" w14:textId="6581BF28" w:rsidR="003B4DF8" w:rsidRDefault="000E0B11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71784E74" w14:textId="2A5492F1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30974D19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139DEF94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2CFCAF13" w14:textId="77777777" w:rsidR="003B4DF8" w:rsidRPr="00A2615B" w:rsidRDefault="003B4DF8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4D5291E" w14:textId="77777777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429137A5" w14:textId="77777777" w:rsidTr="009667D3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77592D2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348E5ADB" w14:textId="0B7512C7" w:rsidR="003B4DF8" w:rsidRDefault="003B4DF8" w:rsidP="009667D3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544051DC" w14:textId="77777777" w:rsidR="003B4DF8" w:rsidRPr="00A2615B" w:rsidRDefault="003B4DF8" w:rsidP="009667D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3B091011" w14:textId="77777777" w:rsidTr="003B4DF8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77E418A5" w14:textId="77777777" w:rsidR="003B4DF8" w:rsidRDefault="003B4DF8" w:rsidP="0086197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977EADE" w14:textId="77777777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87A3384" w14:textId="77777777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3174C3C" w14:textId="77777777" w:rsidR="003B4DF8" w:rsidRDefault="003B4DF8" w:rsidP="003B4DF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7DFBAC2C" w14:textId="1FD46840" w:rsidR="003B4DF8" w:rsidRPr="00A2615B" w:rsidRDefault="003B4DF8" w:rsidP="003B4DF8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</w:t>
            </w:r>
          </w:p>
        </w:tc>
      </w:tr>
    </w:tbl>
    <w:p w14:paraId="0B1668F1" w14:textId="5E262986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7913E2A7" w14:textId="5C6FF7E1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4E856D18" w14:textId="2EF6263F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3425FD14" w14:textId="31D57991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65A5811F" w14:textId="26EE1C6B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17C4FD41" w14:textId="651629B1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1E4A6177" w14:textId="5DD34358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64DD00A6" w14:textId="095D3E78" w:rsidR="003B4DF8" w:rsidRDefault="003B4DF8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544"/>
        <w:gridCol w:w="3261"/>
        <w:gridCol w:w="6662"/>
      </w:tblGrid>
      <w:tr w:rsidR="003B4DF8" w:rsidRPr="00A2615B" w14:paraId="4C3CD421" w14:textId="77777777" w:rsidTr="004604AA">
        <w:trPr>
          <w:trHeight w:val="531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251217DE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422A622F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F058A4D" w14:textId="4D308E84" w:rsidR="003B4DF8" w:rsidRPr="0086197E" w:rsidRDefault="003B4DF8" w:rsidP="004604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42979506" w14:textId="77777777" w:rsidR="003B4DF8" w:rsidRPr="00A2615B" w:rsidRDefault="003B4DF8" w:rsidP="004604AA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03A05351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54A2E4BB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082DC59C" w14:textId="78D9C63F" w:rsidR="003B4DF8" w:rsidRDefault="000E0B11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5F02A5D2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35831B58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8A8FEBA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4640F72B" w14:textId="77777777" w:rsidR="003B4DF8" w:rsidRPr="00A2615B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4556FF0B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5253CF83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01BCCA5A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42AB87D5" w14:textId="77777777" w:rsidR="003B4DF8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4986C581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3C61616A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744CB2C6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D733C22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08D6B4E7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FE6BF83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424DC3E8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 </w:t>
            </w:r>
          </w:p>
        </w:tc>
      </w:tr>
      <w:tr w:rsidR="003B4DF8" w:rsidRPr="00A2615B" w14:paraId="4B283E17" w14:textId="77777777" w:rsidTr="004604AA">
        <w:trPr>
          <w:trHeight w:val="392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7EE2F9F1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49B9BF8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40BB5807" w14:textId="685638D9" w:rsidR="003B4DF8" w:rsidRPr="0086197E" w:rsidRDefault="003B4DF8" w:rsidP="004604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E2CE3B3" w14:textId="77777777" w:rsidR="003B4DF8" w:rsidRPr="00A2615B" w:rsidRDefault="003B4DF8" w:rsidP="004604AA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707AAC4A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61E2E021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57BD41C8" w14:textId="0F9C3B65" w:rsidR="003B4DF8" w:rsidRDefault="000E0B11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12916FCC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7312E718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2D308227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38FDE1F8" w14:textId="77777777" w:rsidR="003B4DF8" w:rsidRPr="00A2615B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ED2ABB9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4620D9D6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7386C8B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0AA8EED6" w14:textId="77777777" w:rsidR="003B4DF8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0DDF2F28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42F6E095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7551CB71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F6B30C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C3FBD15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445B3C9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10EE1BD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</w:t>
            </w:r>
          </w:p>
        </w:tc>
      </w:tr>
    </w:tbl>
    <w:p w14:paraId="098FFA5D" w14:textId="6774EAB5" w:rsidR="003B4DF8" w:rsidRDefault="003B4DF8" w:rsidP="00B4793A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544"/>
        <w:gridCol w:w="3261"/>
        <w:gridCol w:w="6662"/>
      </w:tblGrid>
      <w:tr w:rsidR="003B4DF8" w:rsidRPr="00A2615B" w14:paraId="4AE1378E" w14:textId="77777777" w:rsidTr="004604AA">
        <w:trPr>
          <w:trHeight w:val="531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3CB75E94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1B415ED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54BA0DD9" w14:textId="79C8A682" w:rsidR="003B4DF8" w:rsidRPr="0086197E" w:rsidRDefault="003B4DF8" w:rsidP="004604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0B21521" w14:textId="77777777" w:rsidR="003B4DF8" w:rsidRPr="00A2615B" w:rsidRDefault="003B4DF8" w:rsidP="004604AA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590695B1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D1D0EA4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1EC77688" w14:textId="1D47129D" w:rsidR="003B4DF8" w:rsidRDefault="000E0B11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651B07C9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20BE9300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6CA981D0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3DE5F296" w14:textId="77777777" w:rsidR="003B4DF8" w:rsidRPr="00A2615B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39983F3B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54A53893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4A1A354D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6A7B9DB1" w14:textId="77777777" w:rsidR="003B4DF8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235D7D86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2AB3A472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61783066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AE5A074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6497575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3B2BD1E3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B1FB6C7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 </w:t>
            </w:r>
          </w:p>
        </w:tc>
      </w:tr>
      <w:tr w:rsidR="003B4DF8" w:rsidRPr="00A2615B" w14:paraId="326D988B" w14:textId="77777777" w:rsidTr="004604AA">
        <w:trPr>
          <w:trHeight w:val="392"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</w:tcBorders>
          </w:tcPr>
          <w:p w14:paraId="48B86D13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663D4C90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58AF2846" w14:textId="2EEC035F" w:rsidR="003B4DF8" w:rsidRPr="0086197E" w:rsidRDefault="003B4DF8" w:rsidP="004604A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3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52A8D7DA" w14:textId="77777777" w:rsidR="003B4DF8" w:rsidRPr="00A2615B" w:rsidRDefault="003B4DF8" w:rsidP="004604AA">
            <w:pPr>
              <w:spacing w:before="120" w:line="360" w:lineRule="auto"/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manžel/ka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partner/ka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děti                 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3B4DF8" w:rsidRPr="00A2615B" w14:paraId="2E037426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181D7E0" w14:textId="77777777" w:rsidR="003B4DF8" w:rsidRDefault="003B4DF8" w:rsidP="004604A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2" w:space="0" w:color="auto"/>
              <w:left w:val="single" w:sz="18" w:space="0" w:color="auto"/>
            </w:tcBorders>
          </w:tcPr>
          <w:p w14:paraId="5D437BDF" w14:textId="68701591" w:rsidR="003B4DF8" w:rsidRDefault="000E0B11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662" w:type="dxa"/>
            <w:tcBorders>
              <w:top w:val="single" w:sz="2" w:space="0" w:color="auto"/>
              <w:right w:val="single" w:sz="18" w:space="0" w:color="auto"/>
            </w:tcBorders>
          </w:tcPr>
          <w:p w14:paraId="00F40F81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79152C73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558B96B1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6720F52E" w14:textId="77777777" w:rsidR="003B4DF8" w:rsidRPr="00A2615B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zaměstnavatel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66AC504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786CA4F3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</w:tcBorders>
          </w:tcPr>
          <w:p w14:paraId="3C573DAD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left w:val="single" w:sz="18" w:space="0" w:color="auto"/>
            </w:tcBorders>
          </w:tcPr>
          <w:p w14:paraId="79E5E019" w14:textId="77777777" w:rsidR="003B4DF8" w:rsidRDefault="003B4DF8" w:rsidP="004604AA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průměrný čistý plat za poslední 3 měsíce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02D31F83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3B4DF8" w:rsidRPr="00A2615B" w14:paraId="53D7A437" w14:textId="77777777" w:rsidTr="004604AA">
        <w:trPr>
          <w:trHeight w:val="283"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7B00FF9A" w14:textId="77777777" w:rsidR="003B4DF8" w:rsidRDefault="003B4DF8" w:rsidP="004604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5ABB7E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Dne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63D7B70C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65964550" w14:textId="77777777" w:rsidR="003B4DF8" w:rsidRDefault="003B4DF8" w:rsidP="004604A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50EDF4DD" w14:textId="77777777" w:rsidR="003B4DF8" w:rsidRPr="00A2615B" w:rsidRDefault="003B4DF8" w:rsidP="004604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razítko a podpis zaměstnavatele</w:t>
            </w:r>
          </w:p>
        </w:tc>
      </w:tr>
    </w:tbl>
    <w:p w14:paraId="528E1CB0" w14:textId="106695F2" w:rsidR="003B4DF8" w:rsidRDefault="003B4DF8" w:rsidP="00B4793A">
      <w:pPr>
        <w:jc w:val="both"/>
        <w:rPr>
          <w:rFonts w:ascii="Times New Roman" w:hAnsi="Times New Roman" w:cs="Times New Roman"/>
        </w:rPr>
      </w:pPr>
    </w:p>
    <w:p w14:paraId="346B8EF3" w14:textId="01311F8D" w:rsidR="00352773" w:rsidRPr="00352773" w:rsidRDefault="00352773" w:rsidP="00B4793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V. </w:t>
      </w:r>
      <w:r w:rsidR="003D3B72">
        <w:rPr>
          <w:rFonts w:ascii="Times New Roman" w:hAnsi="Times New Roman" w:cs="Times New Roman"/>
          <w:b/>
          <w:bCs/>
        </w:rPr>
        <w:t>ODŮVODNĚNÍ ŽÁDOSTI O NÁJEM BYTU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7"/>
      </w:tblGrid>
      <w:tr w:rsidR="00DC5C30" w:rsidRPr="00A2615B" w14:paraId="18D254BA" w14:textId="77777777" w:rsidTr="00EA5E53">
        <w:trPr>
          <w:trHeight w:val="283"/>
        </w:trPr>
        <w:tc>
          <w:tcPr>
            <w:tcW w:w="10467" w:type="dxa"/>
          </w:tcPr>
          <w:p w14:paraId="46D39321" w14:textId="3AE7971F" w:rsidR="00DC5C30" w:rsidRDefault="00DC5C30" w:rsidP="00DC5C30">
            <w:pPr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2108BFAF" w14:textId="77777777" w:rsidR="006D70F8" w:rsidRDefault="006D70F8" w:rsidP="003D3B72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03DC44E7" w14:textId="77777777" w:rsidR="003D3B72" w:rsidRDefault="003D3B72" w:rsidP="003D3B72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377B860C" w14:textId="4C26B435" w:rsidR="003D3B72" w:rsidRPr="006D70F8" w:rsidRDefault="003D3B72" w:rsidP="003D3B72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14:paraId="1399B1D9" w14:textId="0D65D4E7" w:rsidR="00FA7401" w:rsidRDefault="00FA7401" w:rsidP="00FA7401">
      <w:pPr>
        <w:ind w:right="-30"/>
        <w:jc w:val="both"/>
        <w:rPr>
          <w:rFonts w:ascii="Times New Roman" w:hAnsi="Times New Roman" w:cs="Times New Roman"/>
          <w:sz w:val="20"/>
          <w:szCs w:val="20"/>
        </w:rPr>
      </w:pPr>
    </w:p>
    <w:p w14:paraId="25781EB1" w14:textId="39DCBD3C" w:rsidR="001F3081" w:rsidRDefault="003D3B72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Žadatel </w:t>
      </w:r>
      <w:r w:rsidR="004363A2">
        <w:rPr>
          <w:rFonts w:ascii="Times New Roman" w:hAnsi="Times New Roman" w:cs="Times New Roman"/>
        </w:rPr>
        <w:t>je povinen informovat</w:t>
      </w:r>
      <w:r>
        <w:rPr>
          <w:rFonts w:ascii="Times New Roman" w:hAnsi="Times New Roman" w:cs="Times New Roman"/>
        </w:rPr>
        <w:t xml:space="preserve"> </w:t>
      </w:r>
      <w:r w:rsidR="001F3081">
        <w:rPr>
          <w:rFonts w:ascii="Times New Roman" w:hAnsi="Times New Roman" w:cs="Times New Roman"/>
        </w:rPr>
        <w:t>odbor správy majetku města – oddělení bytového hospodářství o jakékoliv změně, která by mohla ovlivnit či změnit pořadí jeho žádosti. Pokud tak neučiní nebo 1 x ročně neaktualizuje svou žádost, bude tato vyřazena.</w:t>
      </w:r>
    </w:p>
    <w:p w14:paraId="1E10F4B0" w14:textId="77777777" w:rsidR="001F3081" w:rsidRDefault="001F3081" w:rsidP="00B4793A">
      <w:pPr>
        <w:jc w:val="both"/>
        <w:rPr>
          <w:rFonts w:ascii="Times New Roman" w:hAnsi="Times New Roman" w:cs="Times New Roman"/>
        </w:rPr>
      </w:pPr>
    </w:p>
    <w:p w14:paraId="4A73FD04" w14:textId="6A182EDB" w:rsidR="001F3081" w:rsidRPr="00830A80" w:rsidRDefault="00830A80" w:rsidP="00B4793A">
      <w:pPr>
        <w:jc w:val="both"/>
        <w:rPr>
          <w:rFonts w:ascii="Times New Roman" w:hAnsi="Times New Roman" w:cs="Times New Roman"/>
          <w:b/>
        </w:rPr>
      </w:pPr>
      <w:r w:rsidRPr="00830A80">
        <w:rPr>
          <w:rFonts w:ascii="Times New Roman" w:hAnsi="Times New Roman" w:cs="Times New Roman"/>
          <w:b/>
        </w:rPr>
        <w:t>K žádosti doložte:</w:t>
      </w:r>
    </w:p>
    <w:p w14:paraId="74C15E18" w14:textId="3C97A6C9" w:rsidR="001F3081" w:rsidRPr="00830A80" w:rsidRDefault="00830A80" w:rsidP="00830A80">
      <w:pPr>
        <w:pStyle w:val="Odstavecseseznamem"/>
        <w:numPr>
          <w:ilvl w:val="0"/>
          <w:numId w:val="1"/>
        </w:numPr>
        <w:jc w:val="both"/>
      </w:pPr>
      <w:r w:rsidRPr="00830A80">
        <w:t>potvrzení ze školy</w:t>
      </w:r>
      <w:r>
        <w:t xml:space="preserve"> (u dětí, které studují na učilišti/střední škole)</w:t>
      </w:r>
    </w:p>
    <w:p w14:paraId="1B03B7A0" w14:textId="25B13874" w:rsidR="003D3B72" w:rsidRDefault="003D3B72" w:rsidP="00B4793A">
      <w:pPr>
        <w:jc w:val="both"/>
        <w:rPr>
          <w:rFonts w:ascii="Times New Roman" w:hAnsi="Times New Roman" w:cs="Times New Roman"/>
        </w:rPr>
      </w:pPr>
    </w:p>
    <w:p w14:paraId="1ACF8BD1" w14:textId="567D277C" w:rsidR="00830A80" w:rsidRDefault="00830A80" w:rsidP="00B4793A">
      <w:pPr>
        <w:jc w:val="both"/>
        <w:rPr>
          <w:rFonts w:ascii="Times New Roman" w:hAnsi="Times New Roman" w:cs="Times New Roman"/>
        </w:rPr>
      </w:pPr>
    </w:p>
    <w:p w14:paraId="1A609D56" w14:textId="2040DEDC" w:rsidR="00830A80" w:rsidRDefault="00830A80" w:rsidP="00B4793A">
      <w:pPr>
        <w:jc w:val="both"/>
        <w:rPr>
          <w:rFonts w:ascii="Times New Roman" w:hAnsi="Times New Roman" w:cs="Times New Roman"/>
        </w:rPr>
      </w:pPr>
    </w:p>
    <w:p w14:paraId="112324BF" w14:textId="68945616" w:rsidR="00830A80" w:rsidRDefault="00830A80" w:rsidP="00B4793A">
      <w:pPr>
        <w:jc w:val="both"/>
        <w:rPr>
          <w:rFonts w:ascii="Times New Roman" w:hAnsi="Times New Roman" w:cs="Times New Roman"/>
        </w:rPr>
      </w:pPr>
    </w:p>
    <w:p w14:paraId="55C40CF6" w14:textId="753BD5C4" w:rsidR="001F3081" w:rsidRPr="001F3081" w:rsidRDefault="001F3081" w:rsidP="00B4793A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VI. DOPLŇUJÍCÍ INFORMACE (VYPLŇUJE ODDĚLENÍ BYTOVÉHO HOSPODÁŘSTVÍ)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1F3081" w:rsidRPr="0086197E" w14:paraId="2057F504" w14:textId="77777777" w:rsidTr="001F3081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04208CA" w14:textId="5B5FC035" w:rsidR="001F3081" w:rsidRPr="0086197E" w:rsidRDefault="001F3081" w:rsidP="001F308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97E">
              <w:rPr>
                <w:rFonts w:ascii="Times New Roman" w:hAnsi="Times New Roman" w:cs="Times New Roman"/>
                <w:b/>
              </w:rPr>
              <w:t xml:space="preserve">ŽADATEL </w:t>
            </w:r>
            <w:r>
              <w:rPr>
                <w:rFonts w:ascii="Times New Roman" w:hAnsi="Times New Roman" w:cs="Times New Roman"/>
                <w:b/>
              </w:rPr>
              <w:t>JE:</w:t>
            </w:r>
          </w:p>
        </w:tc>
      </w:tr>
      <w:tr w:rsidR="001F3081" w:rsidRPr="00A2615B" w14:paraId="3234A748" w14:textId="77777777" w:rsidTr="001F3081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5F66CE" w14:textId="77777777" w:rsidR="001F3081" w:rsidRDefault="001F3081" w:rsidP="001F3081">
            <w:pPr>
              <w:rPr>
                <w:rFonts w:ascii="Times New Roman" w:hAnsi="Times New Roman" w:cs="Times New Roman"/>
              </w:rPr>
            </w:pPr>
          </w:p>
          <w:p w14:paraId="46DADB42" w14:textId="6D2795A2" w:rsidR="001F3081" w:rsidRDefault="001F3081" w:rsidP="001F30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bez bytu                                             </w:t>
            </w:r>
          </w:p>
          <w:p w14:paraId="46417187" w14:textId="77777777" w:rsidR="001F3081" w:rsidRDefault="001F3081" w:rsidP="001F3081">
            <w:pPr>
              <w:jc w:val="both"/>
              <w:rPr>
                <w:rFonts w:ascii="Times New Roman" w:hAnsi="Times New Roman" w:cs="Times New Roman"/>
              </w:rPr>
            </w:pPr>
          </w:p>
          <w:p w14:paraId="0BF7CA33" w14:textId="655E07DF" w:rsidR="001F3081" w:rsidRDefault="001F3081" w:rsidP="001F30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příkaz k vyklizení   </w:t>
            </w:r>
          </w:p>
          <w:p w14:paraId="2B06EFF0" w14:textId="7843E1A2" w:rsidR="001F3081" w:rsidRDefault="001F3081" w:rsidP="001F3081">
            <w:pPr>
              <w:jc w:val="both"/>
              <w:rPr>
                <w:rFonts w:ascii="Times New Roman" w:hAnsi="Times New Roman" w:cs="Times New Roman"/>
              </w:rPr>
            </w:pPr>
          </w:p>
          <w:p w14:paraId="3C14C671" w14:textId="113FF4DA" w:rsidR="001F3081" w:rsidRDefault="001F3081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bydlí v nájmu nebo podnájmu   </w:t>
            </w:r>
          </w:p>
          <w:p w14:paraId="5603EEE4" w14:textId="3B085479" w:rsidR="001F3081" w:rsidRDefault="001F3081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 rodinném domku   </w:t>
            </w:r>
          </w:p>
          <w:p w14:paraId="01DEC911" w14:textId="40C7FB76" w:rsidR="001F3081" w:rsidRDefault="001F3081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 bytě             </w:t>
            </w:r>
          </w:p>
          <w:p w14:paraId="53814082" w14:textId="1C4A14D7" w:rsidR="001F3081" w:rsidRDefault="001F3081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na ubytovně</w:t>
            </w:r>
          </w:p>
          <w:p w14:paraId="610E3C64" w14:textId="06070303" w:rsidR="004363A2" w:rsidRDefault="004363A2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  <w:p w14:paraId="289BE7DE" w14:textId="7A810EF7" w:rsidR="004363A2" w:rsidRDefault="004363A2" w:rsidP="004363A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rozvedený/á – má soudem zrušen nájem bytu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ano          </w:t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FA1070">
              <w:rPr>
                <w:rFonts w:ascii="Times New Roman" w:hAnsi="Times New Roman" w:cs="Times New Roman"/>
              </w:rPr>
            </w:r>
            <w:r w:rsidR="00FA1070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</w:t>
            </w:r>
          </w:p>
          <w:p w14:paraId="560B4069" w14:textId="1D3D8927" w:rsidR="004363A2" w:rsidRDefault="004363A2" w:rsidP="001F3081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na základě rozsudku OS pod č. j.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ze dne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</w:t>
            </w:r>
          </w:p>
          <w:p w14:paraId="0E306C9A" w14:textId="25D7EC50" w:rsidR="001F3081" w:rsidRDefault="004363A2" w:rsidP="004363A2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</w:t>
            </w:r>
          </w:p>
          <w:p w14:paraId="1CD4FE83" w14:textId="332C1D32" w:rsidR="001F3081" w:rsidRPr="00A2615B" w:rsidRDefault="004363A2" w:rsidP="001F30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1F3081"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  <w:r w:rsidR="001F3081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</w:p>
        </w:tc>
      </w:tr>
    </w:tbl>
    <w:p w14:paraId="03CBBE9F" w14:textId="2D53B9D0" w:rsidR="003D3B72" w:rsidRDefault="003D3B72" w:rsidP="00B4793A">
      <w:pPr>
        <w:jc w:val="both"/>
        <w:rPr>
          <w:rFonts w:ascii="Times New Roman" w:hAnsi="Times New Roman" w:cs="Times New Roman"/>
        </w:rPr>
      </w:pPr>
    </w:p>
    <w:p w14:paraId="000C1996" w14:textId="24FEBC62" w:rsidR="00830A80" w:rsidRDefault="00830A80" w:rsidP="00B4793A">
      <w:pPr>
        <w:jc w:val="both"/>
        <w:rPr>
          <w:rFonts w:ascii="Times New Roman" w:hAnsi="Times New Roman" w:cs="Times New Roman"/>
        </w:rPr>
      </w:pPr>
    </w:p>
    <w:p w14:paraId="5B8DBC7D" w14:textId="77777777" w:rsidR="00830A80" w:rsidRDefault="00830A80" w:rsidP="00B4793A">
      <w:pPr>
        <w:jc w:val="both"/>
        <w:rPr>
          <w:rFonts w:ascii="Times New Roman" w:hAnsi="Times New Roman" w:cs="Times New Roman"/>
        </w:rPr>
      </w:pPr>
    </w:p>
    <w:p w14:paraId="09149600" w14:textId="2C36FCBD" w:rsidR="00CE5377" w:rsidRPr="004363A2" w:rsidRDefault="004363A2" w:rsidP="00B4793A">
      <w:pPr>
        <w:jc w:val="both"/>
        <w:rPr>
          <w:rFonts w:ascii="Times New Roman" w:hAnsi="Times New Roman" w:cs="Times New Roman"/>
          <w:b/>
        </w:rPr>
      </w:pPr>
      <w:r w:rsidRPr="004363A2">
        <w:rPr>
          <w:rFonts w:ascii="Times New Roman" w:hAnsi="Times New Roman" w:cs="Times New Roman"/>
          <w:b/>
        </w:rPr>
        <w:t>Poučení</w:t>
      </w:r>
    </w:p>
    <w:p w14:paraId="5EF8F64D" w14:textId="77777777" w:rsidR="004363A2" w:rsidRPr="004363A2" w:rsidRDefault="004363A2" w:rsidP="004363A2">
      <w:pPr>
        <w:jc w:val="both"/>
        <w:rPr>
          <w:rFonts w:ascii="Times New Roman" w:hAnsi="Times New Roman" w:cs="Times New Roman"/>
        </w:rPr>
      </w:pPr>
      <w:r w:rsidRPr="004363A2">
        <w:rPr>
          <w:rFonts w:ascii="Times New Roman" w:hAnsi="Times New Roman" w:cs="Times New Roman"/>
        </w:rPr>
        <w:t xml:space="preserve">Statutární město Mladá Boleslav ve smyslu zákona č. 210/2019 Sb., o ochraně osobních údajů a ve smyslu nařízení Evropského parlamentu a Rady (EU) 2016/679 ze dne 27. dubna 2016 o ochraně fyzických osob v souvislosti se zpracováním osobních údajů a o volném pohybu těchto údajů a o zrušení směrnice 95/46/ES  (obecné nařízení o ochraně osobních údajů), upozorňuje žadatele, že jeho osoba bude podle identifikačních údajů vyplývajících z textu této žádosti, zařazena pro účely zajištění transparentního průběhu přidělování městských bytů do veřejně přístupného pořadníku žadatelů o byt a to po dobu jejího zařazení do tohoto pořadníku. Žadateli svědčí právo nahlížet do tohoto pořadníku a databáze v této souvislosti vedené v části, která se týká údajů o něm, a to kdykoli za přiměřenou úplatu, jakož i jednou ročně bezplatně na základě písemné žádosti, a to v sídle statutárního města Mladá Boleslav. </w:t>
      </w:r>
    </w:p>
    <w:p w14:paraId="100DD7EB" w14:textId="77777777" w:rsidR="004363A2" w:rsidRPr="004363A2" w:rsidRDefault="004363A2" w:rsidP="004363A2">
      <w:pPr>
        <w:jc w:val="both"/>
        <w:rPr>
          <w:rFonts w:ascii="Times New Roman" w:hAnsi="Times New Roman" w:cs="Times New Roman"/>
        </w:rPr>
      </w:pPr>
      <w:r w:rsidRPr="004363A2">
        <w:rPr>
          <w:rFonts w:ascii="Times New Roman" w:hAnsi="Times New Roman" w:cs="Times New Roman"/>
        </w:rPr>
        <w:t>Statutární město Mladá Boleslav ve smyslu cit. zákona a nařízení dále poučuje žadatele, že poskytnutí osobních údajů v tomto případě není povinné, že je oprávněn odmítnout poskytnutí takových údajů, a to ve smyslu platné právní úpravy dle shora citovaných právních předpisů.</w:t>
      </w:r>
    </w:p>
    <w:p w14:paraId="7E211414" w14:textId="77777777" w:rsidR="004363A2" w:rsidRPr="004363A2" w:rsidRDefault="004363A2" w:rsidP="004363A2">
      <w:pPr>
        <w:jc w:val="both"/>
        <w:rPr>
          <w:rFonts w:ascii="Times New Roman" w:hAnsi="Times New Roman" w:cs="Times New Roman"/>
        </w:rPr>
      </w:pPr>
      <w:r w:rsidRPr="004363A2">
        <w:rPr>
          <w:rFonts w:ascii="Times New Roman" w:hAnsi="Times New Roman" w:cs="Times New Roman"/>
        </w:rPr>
        <w:t>Veškeré skutečnosti uvedené v tomto bodě výše žadatel bere na vědomí a výslovně prohlašuje, že s nimi, tj. především se zpracováním jeho osobních údajů, jak shora uvedeno, souhlasí, porozuměl jim a nemá k nim dotazů.</w:t>
      </w:r>
    </w:p>
    <w:p w14:paraId="560C4EEE" w14:textId="77777777" w:rsidR="004363A2" w:rsidRPr="004363A2" w:rsidRDefault="004363A2" w:rsidP="004363A2">
      <w:pPr>
        <w:jc w:val="both"/>
        <w:rPr>
          <w:rFonts w:ascii="Times New Roman" w:hAnsi="Times New Roman" w:cs="Times New Roman"/>
        </w:rPr>
      </w:pPr>
    </w:p>
    <w:p w14:paraId="313CF07B" w14:textId="77777777" w:rsidR="004363A2" w:rsidRPr="004363A2" w:rsidRDefault="004363A2" w:rsidP="004363A2">
      <w:pPr>
        <w:jc w:val="both"/>
        <w:rPr>
          <w:rFonts w:ascii="Times New Roman" w:hAnsi="Times New Roman" w:cs="Times New Roman"/>
        </w:rPr>
      </w:pPr>
      <w:r w:rsidRPr="004363A2">
        <w:rPr>
          <w:rFonts w:ascii="Times New Roman" w:hAnsi="Times New Roman" w:cs="Times New Roman"/>
        </w:rPr>
        <w:lastRenderedPageBreak/>
        <w:t>Byl/a jsem poučen/a o účelu zpracování svých osobních údajů a seznámen/a s konkrétními podmínkami (https://mb-net.cz/gdpr/ms-51832/p1=51832), jimiž se zpracování řídí.</w:t>
      </w:r>
    </w:p>
    <w:p w14:paraId="548ABA4C" w14:textId="48E28F54" w:rsidR="004363A2" w:rsidRDefault="004363A2" w:rsidP="00B4793A">
      <w:pPr>
        <w:jc w:val="both"/>
        <w:rPr>
          <w:rFonts w:ascii="Times New Roman" w:hAnsi="Times New Roman" w:cs="Times New Roman"/>
        </w:rPr>
      </w:pPr>
    </w:p>
    <w:p w14:paraId="36A15B57" w14:textId="61616258" w:rsidR="00896660" w:rsidRDefault="00896660" w:rsidP="00B4793A">
      <w:pPr>
        <w:jc w:val="both"/>
        <w:rPr>
          <w:rFonts w:ascii="Times New Roman" w:hAnsi="Times New Roman" w:cs="Times New Roman"/>
          <w:b/>
        </w:rPr>
      </w:pPr>
      <w:r w:rsidRPr="00896660">
        <w:rPr>
          <w:rFonts w:ascii="Times New Roman" w:hAnsi="Times New Roman" w:cs="Times New Roman"/>
          <w:b/>
        </w:rPr>
        <w:t>Čestné prohlášení</w:t>
      </w:r>
    </w:p>
    <w:p w14:paraId="3EEB6E56" w14:textId="7B162305" w:rsidR="00896660" w:rsidRPr="00896660" w:rsidRDefault="00896660" w:rsidP="00896660">
      <w:pPr>
        <w:jc w:val="both"/>
        <w:rPr>
          <w:rFonts w:ascii="Times New Roman" w:hAnsi="Times New Roman" w:cs="Times New Roman"/>
        </w:rPr>
      </w:pPr>
      <w:r w:rsidRPr="00896660">
        <w:rPr>
          <w:rFonts w:ascii="Times New Roman" w:hAnsi="Times New Roman" w:cs="Times New Roman"/>
        </w:rPr>
        <w:t>Prohlašuji, že jsem veškeré údaje v žádo</w:t>
      </w:r>
      <w:r w:rsidR="008C1F4B">
        <w:rPr>
          <w:rFonts w:ascii="Times New Roman" w:hAnsi="Times New Roman" w:cs="Times New Roman"/>
        </w:rPr>
        <w:t>sti o uzavření nájmu bytu uvedl/a pravdivě a nic jsem nezamlčel/a. Jsem si vědom/a</w:t>
      </w:r>
      <w:r w:rsidRPr="00896660">
        <w:rPr>
          <w:rFonts w:ascii="Times New Roman" w:hAnsi="Times New Roman" w:cs="Times New Roman"/>
        </w:rPr>
        <w:t xml:space="preserve"> případných trestních následků nepravdivého čestného prohlášení a případné odpovědnosti za škodu způsobenou poskytnutím nepravdivých údajů v čestném prohlášení.</w:t>
      </w:r>
    </w:p>
    <w:p w14:paraId="7006A1A2" w14:textId="02CB171D" w:rsidR="00896660" w:rsidRDefault="00896660" w:rsidP="00B4793A">
      <w:pPr>
        <w:jc w:val="both"/>
        <w:rPr>
          <w:rFonts w:ascii="Times New Roman" w:hAnsi="Times New Roman" w:cs="Times New Roman"/>
          <w:b/>
        </w:rPr>
      </w:pPr>
    </w:p>
    <w:p w14:paraId="44426849" w14:textId="77777777" w:rsidR="00830A80" w:rsidRDefault="00830A80" w:rsidP="00B4793A">
      <w:pPr>
        <w:jc w:val="both"/>
        <w:rPr>
          <w:rFonts w:ascii="Times New Roman" w:hAnsi="Times New Roman" w:cs="Times New Roman"/>
          <w:b/>
        </w:rPr>
      </w:pPr>
    </w:p>
    <w:p w14:paraId="0B4AE03D" w14:textId="53EC076B" w:rsidR="00846227" w:rsidRDefault="00846227" w:rsidP="0084622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Dne: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 žadatele:</w:t>
      </w:r>
    </w:p>
    <w:p w14:paraId="0A4A7DF1" w14:textId="12A86BFA" w:rsidR="00846227" w:rsidRPr="00846227" w:rsidRDefault="00846227" w:rsidP="00B4793A">
      <w:pPr>
        <w:jc w:val="both"/>
        <w:rPr>
          <w:rFonts w:ascii="Times New Roman" w:hAnsi="Times New Roman" w:cs="Times New Roman"/>
        </w:rPr>
      </w:pPr>
    </w:p>
    <w:p w14:paraId="6DD4334F" w14:textId="4B9AE1D9" w:rsidR="00846227" w:rsidRDefault="00846227" w:rsidP="00846227">
      <w:pPr>
        <w:jc w:val="both"/>
        <w:rPr>
          <w:rFonts w:ascii="Times New Roman" w:hAnsi="Times New Roman" w:cs="Times New Roman"/>
        </w:rPr>
      </w:pPr>
      <w:r w:rsidRPr="00846227">
        <w:rPr>
          <w:rFonts w:ascii="Times New Roman" w:hAnsi="Times New Roman" w:cs="Times New Roman"/>
        </w:rPr>
        <w:t>Tento souhlas poskytuji dobrovolně a jsem si vědom, že jej mohu kdykoli odvolat, a to doručením písemného oznámení na adresu správce - statutárního města Mladá Boleslav. Odvoláním souhlasu není dotčena zákonnost zpracování založená na souhlasu před jeho odvoláním.</w:t>
      </w:r>
    </w:p>
    <w:p w14:paraId="0FD7300E" w14:textId="77777777" w:rsidR="00846227" w:rsidRPr="00846227" w:rsidRDefault="00846227" w:rsidP="00846227">
      <w:pPr>
        <w:jc w:val="both"/>
        <w:rPr>
          <w:rFonts w:ascii="Times New Roman" w:hAnsi="Times New Roman" w:cs="Times New Roman"/>
        </w:rPr>
      </w:pPr>
    </w:p>
    <w:p w14:paraId="62430386" w14:textId="13D07A0F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3FE73D95" w14:textId="6C63452D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3761B759" w14:textId="5CC9A18A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3E470DE4" w14:textId="060B53A2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7B94200D" w14:textId="7F6453AF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6D604BCC" w14:textId="77777777" w:rsidR="00846227" w:rsidRDefault="00846227" w:rsidP="0084622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896660">
        <w:rPr>
          <w:rFonts w:ascii="Times New Roman" w:hAnsi="Times New Roman" w:cs="Times New Roman"/>
          <w:b/>
        </w:rPr>
        <w:t>Čestné prohlášení</w:t>
      </w:r>
    </w:p>
    <w:p w14:paraId="46EB5BE8" w14:textId="25158C52" w:rsidR="00846227" w:rsidRPr="00846227" w:rsidRDefault="00846227" w:rsidP="00846227">
      <w:pPr>
        <w:spacing w:line="360" w:lineRule="auto"/>
        <w:jc w:val="both"/>
        <w:rPr>
          <w:rFonts w:ascii="Times New Roman" w:hAnsi="Times New Roman" w:cs="Times New Roman"/>
        </w:rPr>
      </w:pPr>
      <w:r w:rsidRPr="00846227">
        <w:rPr>
          <w:rFonts w:ascii="Times New Roman" w:hAnsi="Times New Roman" w:cs="Times New Roman"/>
        </w:rPr>
        <w:t>Jméno a příjmení:</w:t>
      </w:r>
      <w:r w:rsidR="00C02DFF">
        <w:rPr>
          <w:rFonts w:ascii="Times New Roman" w:hAnsi="Times New Roman" w:cs="Times New Roman"/>
        </w:rPr>
        <w:t xml:space="preserve"> </w:t>
      </w:r>
      <w:r w:rsidR="00C02DFF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02DFF" w:rsidRPr="00A2615B">
        <w:rPr>
          <w:rFonts w:ascii="Times New Roman" w:hAnsi="Times New Roman" w:cs="Times New Roman"/>
        </w:rPr>
        <w:instrText xml:space="preserve"> FORMTEXT </w:instrText>
      </w:r>
      <w:r w:rsidR="00C02DFF" w:rsidRPr="00A2615B">
        <w:rPr>
          <w:rFonts w:ascii="Times New Roman" w:hAnsi="Times New Roman" w:cs="Times New Roman"/>
        </w:rPr>
      </w:r>
      <w:r w:rsidR="00C02DFF" w:rsidRPr="00A2615B">
        <w:rPr>
          <w:rFonts w:ascii="Times New Roman" w:hAnsi="Times New Roman" w:cs="Times New Roman"/>
        </w:rPr>
        <w:fldChar w:fldCharType="separate"/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</w:rPr>
        <w:fldChar w:fldCharType="end"/>
      </w:r>
    </w:p>
    <w:p w14:paraId="791243C5" w14:textId="5BF87A88" w:rsidR="00846227" w:rsidRPr="00846227" w:rsidRDefault="00846227" w:rsidP="00846227">
      <w:pPr>
        <w:spacing w:line="360" w:lineRule="auto"/>
        <w:jc w:val="both"/>
        <w:rPr>
          <w:rFonts w:ascii="Times New Roman" w:hAnsi="Times New Roman" w:cs="Times New Roman"/>
        </w:rPr>
      </w:pPr>
      <w:r w:rsidRPr="00846227">
        <w:rPr>
          <w:rFonts w:ascii="Times New Roman" w:hAnsi="Times New Roman" w:cs="Times New Roman"/>
        </w:rPr>
        <w:t>Datum narození:</w:t>
      </w:r>
      <w:r w:rsidR="00C02DFF">
        <w:rPr>
          <w:rFonts w:ascii="Times New Roman" w:hAnsi="Times New Roman" w:cs="Times New Roman"/>
        </w:rPr>
        <w:t xml:space="preserve"> </w:t>
      </w:r>
      <w:r w:rsidR="00C02DFF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02DFF" w:rsidRPr="00A2615B">
        <w:rPr>
          <w:rFonts w:ascii="Times New Roman" w:hAnsi="Times New Roman" w:cs="Times New Roman"/>
        </w:rPr>
        <w:instrText xml:space="preserve"> FORMTEXT </w:instrText>
      </w:r>
      <w:r w:rsidR="00C02DFF" w:rsidRPr="00A2615B">
        <w:rPr>
          <w:rFonts w:ascii="Times New Roman" w:hAnsi="Times New Roman" w:cs="Times New Roman"/>
        </w:rPr>
      </w:r>
      <w:r w:rsidR="00C02DFF" w:rsidRPr="00A2615B">
        <w:rPr>
          <w:rFonts w:ascii="Times New Roman" w:hAnsi="Times New Roman" w:cs="Times New Roman"/>
        </w:rPr>
        <w:fldChar w:fldCharType="separate"/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</w:rPr>
        <w:fldChar w:fldCharType="end"/>
      </w:r>
    </w:p>
    <w:p w14:paraId="215FD3CB" w14:textId="38270635" w:rsidR="00846227" w:rsidRPr="00846227" w:rsidRDefault="00846227" w:rsidP="00846227">
      <w:pPr>
        <w:spacing w:line="360" w:lineRule="auto"/>
        <w:jc w:val="both"/>
        <w:rPr>
          <w:rFonts w:ascii="Times New Roman" w:hAnsi="Times New Roman" w:cs="Times New Roman"/>
        </w:rPr>
      </w:pPr>
      <w:r w:rsidRPr="00846227">
        <w:rPr>
          <w:rFonts w:ascii="Times New Roman" w:hAnsi="Times New Roman" w:cs="Times New Roman"/>
        </w:rPr>
        <w:t>Trvalý pobyt:</w:t>
      </w:r>
      <w:r w:rsidR="00C02DFF">
        <w:rPr>
          <w:rFonts w:ascii="Times New Roman" w:hAnsi="Times New Roman" w:cs="Times New Roman"/>
        </w:rPr>
        <w:t xml:space="preserve"> </w:t>
      </w:r>
      <w:r w:rsidR="00C02DFF" w:rsidRPr="00A2615B">
        <w:rPr>
          <w:rFonts w:ascii="Times New Roman" w:hAnsi="Times New Roman" w:cs="Times New Roman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C02DFF" w:rsidRPr="00A2615B">
        <w:rPr>
          <w:rFonts w:ascii="Times New Roman" w:hAnsi="Times New Roman" w:cs="Times New Roman"/>
        </w:rPr>
        <w:instrText xml:space="preserve"> FORMTEXT </w:instrText>
      </w:r>
      <w:r w:rsidR="00C02DFF" w:rsidRPr="00A2615B">
        <w:rPr>
          <w:rFonts w:ascii="Times New Roman" w:hAnsi="Times New Roman" w:cs="Times New Roman"/>
        </w:rPr>
      </w:r>
      <w:r w:rsidR="00C02DFF" w:rsidRPr="00A2615B">
        <w:rPr>
          <w:rFonts w:ascii="Times New Roman" w:hAnsi="Times New Roman" w:cs="Times New Roman"/>
        </w:rPr>
        <w:fldChar w:fldCharType="separate"/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  <w:noProof/>
        </w:rPr>
        <w:t> </w:t>
      </w:r>
      <w:r w:rsidR="00C02DFF" w:rsidRPr="00A2615B">
        <w:rPr>
          <w:rFonts w:ascii="Times New Roman" w:hAnsi="Times New Roman" w:cs="Times New Roman"/>
        </w:rPr>
        <w:fldChar w:fldCharType="end"/>
      </w:r>
    </w:p>
    <w:p w14:paraId="519986CD" w14:textId="1FF5AD6B" w:rsidR="00846227" w:rsidRDefault="00846227" w:rsidP="00B4793A">
      <w:pPr>
        <w:jc w:val="both"/>
        <w:rPr>
          <w:rFonts w:ascii="Times New Roman" w:hAnsi="Times New Roman" w:cs="Times New Roman"/>
          <w:b/>
        </w:rPr>
      </w:pPr>
    </w:p>
    <w:p w14:paraId="07559806" w14:textId="77777777" w:rsidR="00846227" w:rsidRPr="00846227" w:rsidRDefault="00846227" w:rsidP="00846227">
      <w:pPr>
        <w:jc w:val="both"/>
        <w:rPr>
          <w:rFonts w:ascii="Times New Roman" w:hAnsi="Times New Roman" w:cs="Times New Roman"/>
        </w:rPr>
      </w:pPr>
      <w:r w:rsidRPr="00846227">
        <w:rPr>
          <w:rFonts w:ascii="Times New Roman" w:hAnsi="Times New Roman" w:cs="Times New Roman"/>
        </w:rPr>
        <w:t>Čestně prohlašuji, že nejsem vlastníkem ani spoluvlastníkem bytu, bytového nebo rodinného domu a nejsem členem bytového družstva (platí i pro spoluposuzovanou osobu napsanou v žádosti o byt).</w:t>
      </w:r>
    </w:p>
    <w:p w14:paraId="2F0A9D71" w14:textId="6AB34A11" w:rsidR="00846227" w:rsidRDefault="00846227" w:rsidP="00B4793A">
      <w:pPr>
        <w:jc w:val="both"/>
        <w:rPr>
          <w:rFonts w:ascii="Times New Roman" w:hAnsi="Times New Roman" w:cs="Times New Roman"/>
        </w:rPr>
      </w:pPr>
    </w:p>
    <w:p w14:paraId="7B2D65FC" w14:textId="77777777" w:rsidR="00830A80" w:rsidRPr="00846227" w:rsidRDefault="00830A80" w:rsidP="00B4793A">
      <w:pPr>
        <w:jc w:val="both"/>
        <w:rPr>
          <w:rFonts w:ascii="Times New Roman" w:hAnsi="Times New Roman" w:cs="Times New Roman"/>
        </w:rPr>
      </w:pPr>
    </w:p>
    <w:p w14:paraId="70E40987" w14:textId="30DCAD39" w:rsidR="00846227" w:rsidRPr="00846227" w:rsidRDefault="00846227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Dne: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Podpis:</w:t>
      </w:r>
    </w:p>
    <w:sectPr w:rsidR="00846227" w:rsidRPr="00846227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8603F" w14:textId="77777777" w:rsidR="00040B90" w:rsidRDefault="00040B90" w:rsidP="0017026B">
      <w:r>
        <w:separator/>
      </w:r>
    </w:p>
  </w:endnote>
  <w:endnote w:type="continuationSeparator" w:id="0">
    <w:p w14:paraId="179070DD" w14:textId="77777777" w:rsidR="00040B90" w:rsidRDefault="00040B90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1F3081" w:rsidRDefault="001F308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1F3081" w:rsidRDefault="001F308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110C9C06" w:rsidR="001F3081" w:rsidRDefault="001F3081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FA1070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1F3081" w:rsidRDefault="001F308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D9579" w14:textId="77777777" w:rsidR="00040B90" w:rsidRDefault="00040B90" w:rsidP="0017026B">
      <w:r>
        <w:separator/>
      </w:r>
    </w:p>
  </w:footnote>
  <w:footnote w:type="continuationSeparator" w:id="0">
    <w:p w14:paraId="35FBACCF" w14:textId="77777777" w:rsidR="00040B90" w:rsidRDefault="00040B90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yY7n6scr3arWESsCJDCWed/XC5Ol2rlstb0x3sReQ7Ku8XZBOe57Mvy63A0Lf0XA6pOzbGmTJtMFoeOnBy9FpQ==" w:salt="76C1fdH0Fyxy56Kblm2yq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40B90"/>
    <w:rsid w:val="00061BC5"/>
    <w:rsid w:val="00081A9F"/>
    <w:rsid w:val="00091F0F"/>
    <w:rsid w:val="000C3205"/>
    <w:rsid w:val="000E0B11"/>
    <w:rsid w:val="000E0C9E"/>
    <w:rsid w:val="000E4EB0"/>
    <w:rsid w:val="00106834"/>
    <w:rsid w:val="0013124A"/>
    <w:rsid w:val="00131A80"/>
    <w:rsid w:val="00136C3E"/>
    <w:rsid w:val="0017026B"/>
    <w:rsid w:val="00194D39"/>
    <w:rsid w:val="001A1E87"/>
    <w:rsid w:val="001B73A3"/>
    <w:rsid w:val="001C2F72"/>
    <w:rsid w:val="001E33F6"/>
    <w:rsid w:val="001E35FF"/>
    <w:rsid w:val="001E455E"/>
    <w:rsid w:val="001F3081"/>
    <w:rsid w:val="001F3AA8"/>
    <w:rsid w:val="00226457"/>
    <w:rsid w:val="00236358"/>
    <w:rsid w:val="00242DB7"/>
    <w:rsid w:val="00255A8A"/>
    <w:rsid w:val="002B2F68"/>
    <w:rsid w:val="002C498C"/>
    <w:rsid w:val="002D4B69"/>
    <w:rsid w:val="002E025C"/>
    <w:rsid w:val="002E3D64"/>
    <w:rsid w:val="002E685F"/>
    <w:rsid w:val="002F19AC"/>
    <w:rsid w:val="003068ED"/>
    <w:rsid w:val="00352773"/>
    <w:rsid w:val="0035682A"/>
    <w:rsid w:val="00357F53"/>
    <w:rsid w:val="00362CA7"/>
    <w:rsid w:val="003741CF"/>
    <w:rsid w:val="003924D8"/>
    <w:rsid w:val="00395D14"/>
    <w:rsid w:val="003B4DF8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E2FF2"/>
    <w:rsid w:val="004F70EC"/>
    <w:rsid w:val="004F7F34"/>
    <w:rsid w:val="00503890"/>
    <w:rsid w:val="00526009"/>
    <w:rsid w:val="0058229F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7004A4"/>
    <w:rsid w:val="00734912"/>
    <w:rsid w:val="0074107E"/>
    <w:rsid w:val="007536F1"/>
    <w:rsid w:val="00792AAE"/>
    <w:rsid w:val="007A1E0E"/>
    <w:rsid w:val="007B2A65"/>
    <w:rsid w:val="007C1522"/>
    <w:rsid w:val="007E1CEE"/>
    <w:rsid w:val="00830A80"/>
    <w:rsid w:val="00846227"/>
    <w:rsid w:val="0086197E"/>
    <w:rsid w:val="00864F0E"/>
    <w:rsid w:val="008707F4"/>
    <w:rsid w:val="00875C0D"/>
    <w:rsid w:val="00896660"/>
    <w:rsid w:val="008A413E"/>
    <w:rsid w:val="008C1F4B"/>
    <w:rsid w:val="008F4C30"/>
    <w:rsid w:val="00904E3A"/>
    <w:rsid w:val="0091235D"/>
    <w:rsid w:val="00931D4E"/>
    <w:rsid w:val="009366A0"/>
    <w:rsid w:val="009667D3"/>
    <w:rsid w:val="009A31AA"/>
    <w:rsid w:val="009E3745"/>
    <w:rsid w:val="009E3BE5"/>
    <w:rsid w:val="009F2996"/>
    <w:rsid w:val="00A057F4"/>
    <w:rsid w:val="00A2615B"/>
    <w:rsid w:val="00A63B11"/>
    <w:rsid w:val="00A935A5"/>
    <w:rsid w:val="00AA320F"/>
    <w:rsid w:val="00AA385E"/>
    <w:rsid w:val="00AA6D44"/>
    <w:rsid w:val="00AE1305"/>
    <w:rsid w:val="00AE4BD9"/>
    <w:rsid w:val="00AF59A6"/>
    <w:rsid w:val="00B4793A"/>
    <w:rsid w:val="00B5467D"/>
    <w:rsid w:val="00B93494"/>
    <w:rsid w:val="00BA2DDC"/>
    <w:rsid w:val="00BB0181"/>
    <w:rsid w:val="00BF2EA1"/>
    <w:rsid w:val="00C02DFF"/>
    <w:rsid w:val="00C3277B"/>
    <w:rsid w:val="00C35BBB"/>
    <w:rsid w:val="00C95426"/>
    <w:rsid w:val="00CC62CE"/>
    <w:rsid w:val="00CE1F86"/>
    <w:rsid w:val="00CE5377"/>
    <w:rsid w:val="00CF1221"/>
    <w:rsid w:val="00CF6781"/>
    <w:rsid w:val="00CF7447"/>
    <w:rsid w:val="00D22CF3"/>
    <w:rsid w:val="00D37014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63AD8"/>
    <w:rsid w:val="00F91670"/>
    <w:rsid w:val="00FA1070"/>
    <w:rsid w:val="00FA7401"/>
    <w:rsid w:val="00FB00DD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42A8167-16FF-493E-87F8-9FBA4B5E8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1203</Words>
  <Characters>7098</Characters>
  <Application>Microsoft Office Word</Application>
  <DocSecurity>4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Kabourková Jiřina</cp:lastModifiedBy>
  <cp:revision>2</cp:revision>
  <cp:lastPrinted>2024-05-23T07:16:00Z</cp:lastPrinted>
  <dcterms:created xsi:type="dcterms:W3CDTF">2024-05-27T09:10:00Z</dcterms:created>
  <dcterms:modified xsi:type="dcterms:W3CDTF">2024-05-27T09:10:00Z</dcterms:modified>
</cp:coreProperties>
</file>