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128C6" w14:textId="77777777" w:rsidR="00580704" w:rsidRDefault="00580704" w:rsidP="00580704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37A8387" wp14:editId="3E14D997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6695D725" w14:textId="77777777" w:rsidR="00580704" w:rsidRDefault="00580704" w:rsidP="00580704">
      <w:pPr>
        <w:spacing w:line="240" w:lineRule="atLeast"/>
        <w:jc w:val="both"/>
      </w:pPr>
    </w:p>
    <w:p w14:paraId="1D6B8E85" w14:textId="77777777" w:rsidR="00580704" w:rsidRDefault="00580704" w:rsidP="00580704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EC3FF6" wp14:editId="425E8C7F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CA2326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42EC04A2" w14:textId="47335BFF" w:rsidR="00580704" w:rsidRPr="00AE79DB" w:rsidRDefault="00A575DE" w:rsidP="00AE79DB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školství, kultury a tělovýchovy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4752E7B6" w14:textId="4E90ACA3" w:rsidR="00B83424" w:rsidRPr="002141C7" w:rsidRDefault="00A575DE" w:rsidP="00B35ED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ŽÁDOST O USPOŘÁDÁNÍ SLAVNOSTNÍHO OBŘADU JUBILEJNÍ SVATBY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2529"/>
        <w:gridCol w:w="3898"/>
        <w:gridCol w:w="4040"/>
      </w:tblGrid>
      <w:tr w:rsidR="00B83424" w:rsidRPr="002141C7" w14:paraId="5B84DF30" w14:textId="77777777" w:rsidTr="00627C0E">
        <w:trPr>
          <w:trHeight w:val="283"/>
        </w:trPr>
        <w:tc>
          <w:tcPr>
            <w:tcW w:w="2529" w:type="dxa"/>
            <w:tcBorders>
              <w:top w:val="single" w:sz="18" w:space="0" w:color="auto"/>
              <w:left w:val="single" w:sz="18" w:space="0" w:color="auto"/>
            </w:tcBorders>
          </w:tcPr>
          <w:p w14:paraId="528FFFFA" w14:textId="614B31C8" w:rsidR="00B83424" w:rsidRPr="000602EF" w:rsidRDefault="00A575DE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Manželé</w:t>
            </w:r>
          </w:p>
        </w:tc>
        <w:tc>
          <w:tcPr>
            <w:tcW w:w="7938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1C9A6E9" w14:textId="77777777" w:rsidR="004D7380" w:rsidRDefault="004D7380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795C0DA8" w14:textId="610CC95F" w:rsidR="00BB65A2" w:rsidRPr="00AE79DB" w:rsidRDefault="00BB65A2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424" w:rsidRPr="002141C7" w14:paraId="3F59919A" w14:textId="77777777" w:rsidTr="00627C0E">
        <w:trPr>
          <w:trHeight w:val="283"/>
        </w:trPr>
        <w:tc>
          <w:tcPr>
            <w:tcW w:w="2529" w:type="dxa"/>
            <w:tcBorders>
              <w:left w:val="single" w:sz="18" w:space="0" w:color="auto"/>
            </w:tcBorders>
          </w:tcPr>
          <w:p w14:paraId="137329B4" w14:textId="79F63529" w:rsidR="00B83424" w:rsidRPr="000602EF" w:rsidRDefault="00A575DE" w:rsidP="00F43D7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Datum obřadu</w:t>
            </w:r>
          </w:p>
        </w:tc>
        <w:tc>
          <w:tcPr>
            <w:tcW w:w="7938" w:type="dxa"/>
            <w:gridSpan w:val="2"/>
            <w:tcBorders>
              <w:right w:val="single" w:sz="18" w:space="0" w:color="auto"/>
            </w:tcBorders>
          </w:tcPr>
          <w:p w14:paraId="2EDB9322" w14:textId="77777777" w:rsidR="004D7380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44139C22" w14:textId="120ADA69" w:rsidR="00A575DE" w:rsidRPr="00AE79DB" w:rsidRDefault="00A575DE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4677" w:rsidRPr="002141C7" w14:paraId="72B46BF1" w14:textId="77777777" w:rsidTr="00627C0E">
        <w:trPr>
          <w:trHeight w:val="283"/>
        </w:trPr>
        <w:tc>
          <w:tcPr>
            <w:tcW w:w="2529" w:type="dxa"/>
            <w:tcBorders>
              <w:left w:val="single" w:sz="18" w:space="0" w:color="auto"/>
            </w:tcBorders>
          </w:tcPr>
          <w:p w14:paraId="4601CA5E" w14:textId="78713470" w:rsidR="00624677" w:rsidRPr="000602EF" w:rsidRDefault="00A575DE" w:rsidP="00F43D7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Místo konání Mladá Boleslav</w:t>
            </w:r>
          </w:p>
        </w:tc>
        <w:tc>
          <w:tcPr>
            <w:tcW w:w="7938" w:type="dxa"/>
            <w:gridSpan w:val="2"/>
            <w:tcBorders>
              <w:right w:val="single" w:sz="18" w:space="0" w:color="auto"/>
            </w:tcBorders>
          </w:tcPr>
          <w:p w14:paraId="5B53FCAC" w14:textId="77777777" w:rsidR="00BB65A2" w:rsidRPr="00627C0E" w:rsidRDefault="00A575DE" w:rsidP="00F43D7D">
            <w:pPr>
              <w:jc w:val="both"/>
              <w:rPr>
                <w:rFonts w:ascii="Times New Roman" w:hAnsi="Times New Roman" w:cs="Times New Roman"/>
              </w:rPr>
            </w:pPr>
            <w:r w:rsidRPr="00627C0E">
              <w:rPr>
                <w:rFonts w:ascii="Times New Roman" w:hAnsi="Times New Roman" w:cs="Times New Roman"/>
              </w:rPr>
              <w:t>Obřadní síň</w:t>
            </w:r>
          </w:p>
          <w:p w14:paraId="4DBD500A" w14:textId="2B28E7DE" w:rsidR="00A575DE" w:rsidRDefault="00A575DE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4677" w:rsidRPr="002141C7" w14:paraId="56985B55" w14:textId="77777777" w:rsidTr="00627C0E">
        <w:trPr>
          <w:trHeight w:val="283"/>
        </w:trPr>
        <w:tc>
          <w:tcPr>
            <w:tcW w:w="2529" w:type="dxa"/>
            <w:tcBorders>
              <w:left w:val="single" w:sz="18" w:space="0" w:color="auto"/>
            </w:tcBorders>
          </w:tcPr>
          <w:p w14:paraId="5E419D28" w14:textId="4E128B14" w:rsidR="00627C0E" w:rsidRPr="000602EF" w:rsidRDefault="00627C0E" w:rsidP="00F43D7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Svatba (původní datum a místo)</w:t>
            </w:r>
          </w:p>
        </w:tc>
        <w:tc>
          <w:tcPr>
            <w:tcW w:w="7938" w:type="dxa"/>
            <w:gridSpan w:val="2"/>
            <w:tcBorders>
              <w:right w:val="single" w:sz="18" w:space="0" w:color="auto"/>
            </w:tcBorders>
          </w:tcPr>
          <w:p w14:paraId="14786393" w14:textId="77777777" w:rsidR="00624677" w:rsidRDefault="00627C0E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1165895E" w14:textId="77777777" w:rsidR="00BD7901" w:rsidRDefault="00BD7901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1636FD19" w14:textId="74C09209" w:rsidR="00B35EDF" w:rsidRDefault="00B35EDF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4677" w:rsidRPr="002141C7" w14:paraId="58E487AE" w14:textId="77777777" w:rsidTr="00627C0E">
        <w:trPr>
          <w:trHeight w:val="283"/>
        </w:trPr>
        <w:tc>
          <w:tcPr>
            <w:tcW w:w="2529" w:type="dxa"/>
            <w:tcBorders>
              <w:left w:val="single" w:sz="18" w:space="0" w:color="auto"/>
            </w:tcBorders>
          </w:tcPr>
          <w:p w14:paraId="314B861A" w14:textId="2EB28529" w:rsidR="00624677" w:rsidRPr="000602EF" w:rsidRDefault="00627C0E" w:rsidP="00F43D7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Kontaktní adresa</w:t>
            </w:r>
          </w:p>
        </w:tc>
        <w:tc>
          <w:tcPr>
            <w:tcW w:w="7938" w:type="dxa"/>
            <w:gridSpan w:val="2"/>
            <w:tcBorders>
              <w:right w:val="single" w:sz="18" w:space="0" w:color="auto"/>
            </w:tcBorders>
          </w:tcPr>
          <w:p w14:paraId="499CD36C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039A23B8" w14:textId="77777777" w:rsidR="00627C0E" w:rsidRDefault="00627C0E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5621AA5A" w14:textId="77777777" w:rsidR="00B35EDF" w:rsidRDefault="00B35EDF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39645382" w14:textId="00DDC02A" w:rsidR="00B35EDF" w:rsidRDefault="00B35EDF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4677" w:rsidRPr="002141C7" w14:paraId="0195785A" w14:textId="77777777" w:rsidTr="00627C0E">
        <w:trPr>
          <w:trHeight w:val="283"/>
        </w:trPr>
        <w:tc>
          <w:tcPr>
            <w:tcW w:w="2529" w:type="dxa"/>
            <w:tcBorders>
              <w:left w:val="single" w:sz="18" w:space="0" w:color="auto"/>
            </w:tcBorders>
          </w:tcPr>
          <w:p w14:paraId="2462743D" w14:textId="401104C2" w:rsidR="00624677" w:rsidRPr="000602EF" w:rsidRDefault="00627C0E" w:rsidP="00F43D7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Děti</w:t>
            </w:r>
          </w:p>
        </w:tc>
        <w:tc>
          <w:tcPr>
            <w:tcW w:w="7938" w:type="dxa"/>
            <w:gridSpan w:val="2"/>
            <w:tcBorders>
              <w:right w:val="single" w:sz="18" w:space="0" w:color="auto"/>
            </w:tcBorders>
          </w:tcPr>
          <w:p w14:paraId="219D4FB8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220C3BB1" w14:textId="77777777" w:rsidR="00627C0E" w:rsidRDefault="00627C0E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70121AA7" w14:textId="1ECFB981" w:rsidR="00B35EDF" w:rsidRDefault="00B35EDF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4677" w:rsidRPr="002141C7" w14:paraId="714507E8" w14:textId="77777777" w:rsidTr="00627C0E">
        <w:trPr>
          <w:trHeight w:val="283"/>
        </w:trPr>
        <w:tc>
          <w:tcPr>
            <w:tcW w:w="2529" w:type="dxa"/>
            <w:tcBorders>
              <w:left w:val="single" w:sz="18" w:space="0" w:color="auto"/>
            </w:tcBorders>
          </w:tcPr>
          <w:p w14:paraId="593C7A0A" w14:textId="77777777" w:rsidR="00624677" w:rsidRDefault="00627C0E" w:rsidP="00F43D7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Vnoučata</w:t>
            </w:r>
          </w:p>
          <w:p w14:paraId="0A0E494C" w14:textId="3487CFD2" w:rsidR="00627C0E" w:rsidRPr="000602EF" w:rsidRDefault="00627C0E" w:rsidP="00F43D7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  <w:gridSpan w:val="2"/>
            <w:tcBorders>
              <w:right w:val="single" w:sz="18" w:space="0" w:color="auto"/>
            </w:tcBorders>
          </w:tcPr>
          <w:p w14:paraId="34993153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01D9D3E9" w14:textId="77777777" w:rsidR="00627C0E" w:rsidRDefault="00627C0E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611EAFA4" w14:textId="4966A522" w:rsidR="00B35EDF" w:rsidRDefault="00B35EDF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4677" w:rsidRPr="002141C7" w14:paraId="3DD47142" w14:textId="77777777" w:rsidTr="00627C0E">
        <w:trPr>
          <w:trHeight w:val="283"/>
        </w:trPr>
        <w:tc>
          <w:tcPr>
            <w:tcW w:w="2529" w:type="dxa"/>
            <w:tcBorders>
              <w:left w:val="single" w:sz="18" w:space="0" w:color="auto"/>
            </w:tcBorders>
          </w:tcPr>
          <w:p w14:paraId="570957BE" w14:textId="77777777" w:rsidR="00624677" w:rsidRDefault="00627C0E" w:rsidP="00F43D7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Pravnoučata</w:t>
            </w:r>
          </w:p>
          <w:p w14:paraId="49C6A8C7" w14:textId="72558CD9" w:rsidR="00627C0E" w:rsidRPr="000602EF" w:rsidRDefault="00627C0E" w:rsidP="00F43D7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  <w:gridSpan w:val="2"/>
            <w:tcBorders>
              <w:bottom w:val="single" w:sz="4" w:space="0" w:color="auto"/>
              <w:right w:val="single" w:sz="18" w:space="0" w:color="auto"/>
            </w:tcBorders>
          </w:tcPr>
          <w:p w14:paraId="29EC523E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5971DA15" w14:textId="77777777" w:rsidR="00627C0E" w:rsidRDefault="00627C0E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6545B242" w14:textId="0E25C135" w:rsidR="00B35EDF" w:rsidRDefault="00B35EDF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575DE" w:rsidRPr="002141C7" w14:paraId="29CE64E3" w14:textId="77777777" w:rsidTr="00627C0E">
        <w:trPr>
          <w:trHeight w:val="283"/>
        </w:trPr>
        <w:tc>
          <w:tcPr>
            <w:tcW w:w="2529" w:type="dxa"/>
            <w:tcBorders>
              <w:left w:val="single" w:sz="18" w:space="0" w:color="auto"/>
            </w:tcBorders>
          </w:tcPr>
          <w:p w14:paraId="4CDBD1A6" w14:textId="77777777" w:rsidR="00A575DE" w:rsidRDefault="00627C0E" w:rsidP="00F43D7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Osobní údaje</w:t>
            </w:r>
          </w:p>
          <w:p w14:paraId="6B16808D" w14:textId="77777777" w:rsidR="00627C0E" w:rsidRDefault="00627C0E" w:rsidP="00F43D7D">
            <w:pPr>
              <w:rPr>
                <w:rFonts w:ascii="Times New Roman" w:hAnsi="Times New Roman" w:cs="Times New Roman"/>
                <w:b/>
              </w:rPr>
            </w:pPr>
          </w:p>
          <w:p w14:paraId="365D8727" w14:textId="6BE5D482" w:rsidR="00627C0E" w:rsidRPr="000602EF" w:rsidRDefault="00627C0E" w:rsidP="00F43D7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8" w:type="dxa"/>
            <w:tcBorders>
              <w:bottom w:val="single" w:sz="4" w:space="0" w:color="auto"/>
              <w:right w:val="single" w:sz="4" w:space="0" w:color="auto"/>
            </w:tcBorders>
          </w:tcPr>
          <w:p w14:paraId="30164652" w14:textId="77777777" w:rsidR="00627C0E" w:rsidRDefault="00627C0E" w:rsidP="00627C0E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Pan</w:t>
            </w:r>
          </w:p>
          <w:p w14:paraId="4ADB2715" w14:textId="77777777" w:rsidR="00627C0E" w:rsidRDefault="00627C0E" w:rsidP="00627C0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03FC2467" w14:textId="4A0A91C8" w:rsidR="00A575DE" w:rsidRDefault="00627C0E" w:rsidP="00627C0E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404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242E88C" w14:textId="77777777" w:rsidR="00A575DE" w:rsidRDefault="00627C0E" w:rsidP="00F43D7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Paní</w:t>
            </w:r>
          </w:p>
          <w:p w14:paraId="40D4CC3A" w14:textId="77777777" w:rsidR="00627C0E" w:rsidRDefault="00627C0E" w:rsidP="00627C0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3D16ABED" w14:textId="4D03D538" w:rsidR="00627C0E" w:rsidRDefault="00627C0E" w:rsidP="00627C0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C0E" w:rsidRPr="002141C7" w14:paraId="7A7B4E0A" w14:textId="77777777" w:rsidTr="00627C0E">
        <w:trPr>
          <w:trHeight w:val="283"/>
        </w:trPr>
        <w:tc>
          <w:tcPr>
            <w:tcW w:w="2529" w:type="dxa"/>
            <w:tcBorders>
              <w:left w:val="single" w:sz="18" w:space="0" w:color="auto"/>
            </w:tcBorders>
          </w:tcPr>
          <w:p w14:paraId="7EB16F5A" w14:textId="77777777" w:rsidR="00627C0E" w:rsidRDefault="00627C0E" w:rsidP="00F43D7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Datum narození</w:t>
            </w:r>
          </w:p>
          <w:p w14:paraId="3C188D5F" w14:textId="5BEF197B" w:rsidR="00627C0E" w:rsidRPr="000602EF" w:rsidRDefault="00627C0E" w:rsidP="00F43D7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8" w:type="dxa"/>
            <w:tcBorders>
              <w:right w:val="single" w:sz="4" w:space="0" w:color="auto"/>
            </w:tcBorders>
          </w:tcPr>
          <w:p w14:paraId="433FB79E" w14:textId="77777777" w:rsidR="00627C0E" w:rsidRDefault="00627C0E" w:rsidP="00627C0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327D4C60" w14:textId="5C451028" w:rsidR="00627C0E" w:rsidRDefault="00627C0E" w:rsidP="00627C0E">
            <w:pPr>
              <w:tabs>
                <w:tab w:val="left" w:pos="166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4040" w:type="dxa"/>
            <w:tcBorders>
              <w:left w:val="single" w:sz="4" w:space="0" w:color="auto"/>
              <w:right w:val="single" w:sz="18" w:space="0" w:color="auto"/>
            </w:tcBorders>
          </w:tcPr>
          <w:p w14:paraId="50FA83C4" w14:textId="77777777" w:rsidR="00627C0E" w:rsidRDefault="00627C0E" w:rsidP="00627C0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14F44803" w14:textId="5143EA0D" w:rsidR="00627C0E" w:rsidRDefault="00627C0E" w:rsidP="00627C0E">
            <w:pPr>
              <w:tabs>
                <w:tab w:val="left" w:pos="1665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  <w:tr w:rsidR="00627C0E" w:rsidRPr="002141C7" w14:paraId="6B89AFBE" w14:textId="77777777" w:rsidTr="00627C0E">
        <w:trPr>
          <w:trHeight w:val="283"/>
        </w:trPr>
        <w:tc>
          <w:tcPr>
            <w:tcW w:w="2529" w:type="dxa"/>
            <w:tcBorders>
              <w:left w:val="single" w:sz="18" w:space="0" w:color="auto"/>
            </w:tcBorders>
          </w:tcPr>
          <w:p w14:paraId="5D7367DE" w14:textId="77777777" w:rsidR="00627C0E" w:rsidRDefault="00627C0E" w:rsidP="00F43D7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Předchozí zaměstnání</w:t>
            </w:r>
          </w:p>
          <w:p w14:paraId="2F0558E2" w14:textId="40CC641F" w:rsidR="00627C0E" w:rsidRPr="000602EF" w:rsidRDefault="00627C0E" w:rsidP="00F43D7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8" w:type="dxa"/>
            <w:tcBorders>
              <w:right w:val="single" w:sz="4" w:space="0" w:color="auto"/>
            </w:tcBorders>
          </w:tcPr>
          <w:p w14:paraId="600ECE69" w14:textId="77777777" w:rsidR="00627C0E" w:rsidRDefault="00627C0E" w:rsidP="00627C0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1AA87C1A" w14:textId="77777777" w:rsidR="00BD7901" w:rsidRDefault="00BD7901" w:rsidP="00627C0E">
            <w:pPr>
              <w:jc w:val="both"/>
              <w:rPr>
                <w:rFonts w:ascii="Times New Roman" w:hAnsi="Times New Roman" w:cs="Times New Roman"/>
              </w:rPr>
            </w:pPr>
          </w:p>
          <w:p w14:paraId="5E5E3EBE" w14:textId="23E4C6B9" w:rsidR="00B35EDF" w:rsidRDefault="00B35EDF" w:rsidP="00627C0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  <w:tcBorders>
              <w:left w:val="single" w:sz="4" w:space="0" w:color="auto"/>
              <w:right w:val="single" w:sz="18" w:space="0" w:color="auto"/>
            </w:tcBorders>
          </w:tcPr>
          <w:p w14:paraId="66723091" w14:textId="77777777" w:rsidR="00627C0E" w:rsidRDefault="00627C0E" w:rsidP="00627C0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7B2F9590" w14:textId="12089A50" w:rsidR="00BD7901" w:rsidRDefault="00BD7901" w:rsidP="00627C0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C0E" w:rsidRPr="002141C7" w14:paraId="1AD1F87F" w14:textId="77777777" w:rsidTr="00627C0E">
        <w:trPr>
          <w:trHeight w:val="283"/>
        </w:trPr>
        <w:tc>
          <w:tcPr>
            <w:tcW w:w="2529" w:type="dxa"/>
            <w:tcBorders>
              <w:left w:val="single" w:sz="18" w:space="0" w:color="auto"/>
              <w:bottom w:val="single" w:sz="4" w:space="0" w:color="auto"/>
            </w:tcBorders>
          </w:tcPr>
          <w:p w14:paraId="6A33A532" w14:textId="294FB839" w:rsidR="00627C0E" w:rsidRPr="000602EF" w:rsidRDefault="00627C0E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Záliby</w:t>
            </w:r>
          </w:p>
        </w:tc>
        <w:tc>
          <w:tcPr>
            <w:tcW w:w="3898" w:type="dxa"/>
            <w:tcBorders>
              <w:bottom w:val="single" w:sz="4" w:space="0" w:color="auto"/>
              <w:right w:val="single" w:sz="4" w:space="0" w:color="auto"/>
            </w:tcBorders>
          </w:tcPr>
          <w:p w14:paraId="6CEA34D7" w14:textId="77777777" w:rsidR="00627C0E" w:rsidRDefault="00627C0E" w:rsidP="00627C0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1C2B519F" w14:textId="77777777" w:rsidR="00627C0E" w:rsidRDefault="00627C0E" w:rsidP="00627C0E">
            <w:pPr>
              <w:jc w:val="both"/>
              <w:rPr>
                <w:rFonts w:ascii="Times New Roman" w:hAnsi="Times New Roman" w:cs="Times New Roman"/>
              </w:rPr>
            </w:pPr>
          </w:p>
          <w:p w14:paraId="2F649017" w14:textId="277A5C15" w:rsidR="00B35EDF" w:rsidRPr="00AE79DB" w:rsidRDefault="00B35EDF" w:rsidP="00627C0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9AD30A1" w14:textId="77777777" w:rsidR="00627C0E" w:rsidRDefault="00627C0E" w:rsidP="00627C0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5A5570B7" w14:textId="74A56873" w:rsidR="00627C0E" w:rsidRPr="00AE79DB" w:rsidRDefault="00627C0E" w:rsidP="00627C0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575DE" w:rsidRPr="002141C7" w14:paraId="727DD2BE" w14:textId="77777777" w:rsidTr="00627C0E">
        <w:trPr>
          <w:trHeight w:val="283"/>
        </w:trPr>
        <w:tc>
          <w:tcPr>
            <w:tcW w:w="2529" w:type="dxa"/>
            <w:tcBorders>
              <w:left w:val="single" w:sz="18" w:space="0" w:color="auto"/>
              <w:bottom w:val="single" w:sz="4" w:space="0" w:color="auto"/>
            </w:tcBorders>
          </w:tcPr>
          <w:p w14:paraId="643CBDF7" w14:textId="239174DB" w:rsidR="00A575DE" w:rsidRDefault="00627C0E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Společné záliby</w:t>
            </w:r>
          </w:p>
        </w:tc>
        <w:tc>
          <w:tcPr>
            <w:tcW w:w="7938" w:type="dxa"/>
            <w:gridSpan w:val="2"/>
            <w:tcBorders>
              <w:bottom w:val="single" w:sz="4" w:space="0" w:color="auto"/>
              <w:right w:val="single" w:sz="18" w:space="0" w:color="auto"/>
            </w:tcBorders>
          </w:tcPr>
          <w:p w14:paraId="51D2F9D3" w14:textId="77777777" w:rsidR="00627C0E" w:rsidRDefault="00627C0E" w:rsidP="00627C0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5F971417" w14:textId="77777777" w:rsidR="00A575DE" w:rsidRDefault="00A575DE" w:rsidP="00627C0E">
            <w:pPr>
              <w:jc w:val="both"/>
              <w:rPr>
                <w:rFonts w:ascii="Times New Roman" w:hAnsi="Times New Roman" w:cs="Times New Roman"/>
              </w:rPr>
            </w:pPr>
          </w:p>
          <w:p w14:paraId="09508EAA" w14:textId="1C78C129" w:rsidR="00B35EDF" w:rsidRPr="00AE79DB" w:rsidRDefault="00B35EDF" w:rsidP="00627C0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575DE" w:rsidRPr="002141C7" w14:paraId="25387123" w14:textId="77777777" w:rsidTr="00627C0E">
        <w:trPr>
          <w:trHeight w:val="283"/>
        </w:trPr>
        <w:tc>
          <w:tcPr>
            <w:tcW w:w="2529" w:type="dxa"/>
            <w:tcBorders>
              <w:left w:val="single" w:sz="18" w:space="0" w:color="auto"/>
              <w:bottom w:val="single" w:sz="18" w:space="0" w:color="auto"/>
            </w:tcBorders>
          </w:tcPr>
          <w:p w14:paraId="22C8AAFC" w14:textId="77777777" w:rsidR="00A575DE" w:rsidRDefault="00627C0E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Poznámka</w:t>
            </w:r>
          </w:p>
          <w:p w14:paraId="123962CA" w14:textId="4F73A81D" w:rsidR="00627C0E" w:rsidRDefault="00627C0E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Tel. kontakt</w:t>
            </w:r>
          </w:p>
        </w:tc>
        <w:tc>
          <w:tcPr>
            <w:tcW w:w="7938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F77E6E2" w14:textId="77777777" w:rsidR="00627C0E" w:rsidRDefault="00627C0E" w:rsidP="00627C0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3E8F9448" w14:textId="6E320EF6" w:rsidR="00A575DE" w:rsidRPr="00AE79DB" w:rsidRDefault="007275D9" w:rsidP="00627C0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2EBF5393" w14:textId="6C15FF00" w:rsidR="00580704" w:rsidRDefault="00580704" w:rsidP="00B4793A">
      <w:pPr>
        <w:jc w:val="both"/>
        <w:rPr>
          <w:rFonts w:ascii="Times New Roman" w:hAnsi="Times New Roman" w:cs="Times New Roman"/>
        </w:rPr>
      </w:pPr>
    </w:p>
    <w:p w14:paraId="09149600" w14:textId="5BBD2743" w:rsidR="00CE5377" w:rsidRDefault="00627C0E" w:rsidP="00B479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Oddělení kultury, volnočasových aktivit a vnějších vztahů</w:t>
      </w:r>
    </w:p>
    <w:p w14:paraId="02981DF2" w14:textId="0FC712E2" w:rsidR="00627C0E" w:rsidRDefault="00627C0E" w:rsidP="00B479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Vlčková Lucie, tel.: 326 716 260, 731 542 935</w:t>
      </w:r>
    </w:p>
    <w:p w14:paraId="42CE7423" w14:textId="4722C440" w:rsidR="00627C0E" w:rsidRPr="00627C0E" w:rsidRDefault="00627C0E" w:rsidP="00B479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e-mail: vlckova@mb-net.cz</w:t>
      </w:r>
    </w:p>
    <w:sectPr w:rsidR="00627C0E" w:rsidRPr="00627C0E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7FD999" w14:textId="77777777" w:rsidR="00442F97" w:rsidRDefault="00442F97" w:rsidP="0017026B">
      <w:r>
        <w:separator/>
      </w:r>
    </w:p>
  </w:endnote>
  <w:endnote w:type="continuationSeparator" w:id="0">
    <w:p w14:paraId="7E37C6B6" w14:textId="77777777" w:rsidR="00442F97" w:rsidRDefault="00442F97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436FCD13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7275D9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75A979" w14:textId="77777777" w:rsidR="00442F97" w:rsidRDefault="00442F97" w:rsidP="0017026B">
      <w:r>
        <w:separator/>
      </w:r>
    </w:p>
  </w:footnote>
  <w:footnote w:type="continuationSeparator" w:id="0">
    <w:p w14:paraId="0BEE7495" w14:textId="77777777" w:rsidR="00442F97" w:rsidRDefault="00442F97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2YZQYC6feKsAbmXS4GZP84jcibqS/p2ocMfX/PH+B/43UiwpkmB5gfOHermHaIAtEv6KrJjH9ZUyR4wSTsq06A==" w:salt="bz9xeEn+By5FgOx0/+3Ua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1356B"/>
    <w:rsid w:val="0002293A"/>
    <w:rsid w:val="00035FEB"/>
    <w:rsid w:val="00050EF7"/>
    <w:rsid w:val="00051379"/>
    <w:rsid w:val="000548CB"/>
    <w:rsid w:val="000602EF"/>
    <w:rsid w:val="00061BC5"/>
    <w:rsid w:val="00081A9F"/>
    <w:rsid w:val="000874E8"/>
    <w:rsid w:val="000E0C9E"/>
    <w:rsid w:val="000E4EB0"/>
    <w:rsid w:val="0013124A"/>
    <w:rsid w:val="00131A80"/>
    <w:rsid w:val="00136C3E"/>
    <w:rsid w:val="00141B6A"/>
    <w:rsid w:val="0017026B"/>
    <w:rsid w:val="00194D39"/>
    <w:rsid w:val="001E33F6"/>
    <w:rsid w:val="001E35FF"/>
    <w:rsid w:val="001F3AA8"/>
    <w:rsid w:val="00236358"/>
    <w:rsid w:val="002379A8"/>
    <w:rsid w:val="00242DB7"/>
    <w:rsid w:val="00255A8A"/>
    <w:rsid w:val="00256464"/>
    <w:rsid w:val="002D4B69"/>
    <w:rsid w:val="002E3D64"/>
    <w:rsid w:val="002E685F"/>
    <w:rsid w:val="002F19AC"/>
    <w:rsid w:val="003068ED"/>
    <w:rsid w:val="00316789"/>
    <w:rsid w:val="00335855"/>
    <w:rsid w:val="00340F7C"/>
    <w:rsid w:val="00357F53"/>
    <w:rsid w:val="00362CA7"/>
    <w:rsid w:val="00383B1A"/>
    <w:rsid w:val="003924D8"/>
    <w:rsid w:val="003C3B49"/>
    <w:rsid w:val="003C52EF"/>
    <w:rsid w:val="003D6792"/>
    <w:rsid w:val="003D7D8E"/>
    <w:rsid w:val="003E50A1"/>
    <w:rsid w:val="004426D1"/>
    <w:rsid w:val="00442F97"/>
    <w:rsid w:val="004430DF"/>
    <w:rsid w:val="00446A08"/>
    <w:rsid w:val="0046703C"/>
    <w:rsid w:val="00482849"/>
    <w:rsid w:val="004A61F8"/>
    <w:rsid w:val="004D7380"/>
    <w:rsid w:val="004E2FF2"/>
    <w:rsid w:val="004F70EC"/>
    <w:rsid w:val="005240F3"/>
    <w:rsid w:val="00526009"/>
    <w:rsid w:val="00555D9C"/>
    <w:rsid w:val="00580704"/>
    <w:rsid w:val="0059134A"/>
    <w:rsid w:val="005B1FE8"/>
    <w:rsid w:val="005B3580"/>
    <w:rsid w:val="00624677"/>
    <w:rsid w:val="00627C0E"/>
    <w:rsid w:val="00645F74"/>
    <w:rsid w:val="00665D5E"/>
    <w:rsid w:val="0067352C"/>
    <w:rsid w:val="00680FE6"/>
    <w:rsid w:val="006A12E7"/>
    <w:rsid w:val="006A73A1"/>
    <w:rsid w:val="006C1EDC"/>
    <w:rsid w:val="006D1472"/>
    <w:rsid w:val="007004A4"/>
    <w:rsid w:val="007275D9"/>
    <w:rsid w:val="00734912"/>
    <w:rsid w:val="007536F1"/>
    <w:rsid w:val="00797090"/>
    <w:rsid w:val="007A674E"/>
    <w:rsid w:val="007C1522"/>
    <w:rsid w:val="007C591E"/>
    <w:rsid w:val="00822B40"/>
    <w:rsid w:val="008424F0"/>
    <w:rsid w:val="008707F4"/>
    <w:rsid w:val="00875C0D"/>
    <w:rsid w:val="008A413E"/>
    <w:rsid w:val="00906BAC"/>
    <w:rsid w:val="0091235D"/>
    <w:rsid w:val="009366A0"/>
    <w:rsid w:val="009B5C57"/>
    <w:rsid w:val="009E3745"/>
    <w:rsid w:val="009F2996"/>
    <w:rsid w:val="00A057F4"/>
    <w:rsid w:val="00A27545"/>
    <w:rsid w:val="00A575DE"/>
    <w:rsid w:val="00A935A5"/>
    <w:rsid w:val="00AA320F"/>
    <w:rsid w:val="00AA385E"/>
    <w:rsid w:val="00AA6D44"/>
    <w:rsid w:val="00AE1305"/>
    <w:rsid w:val="00AE79DB"/>
    <w:rsid w:val="00AF59A6"/>
    <w:rsid w:val="00B35EDF"/>
    <w:rsid w:val="00B4793A"/>
    <w:rsid w:val="00B5467D"/>
    <w:rsid w:val="00B77A3E"/>
    <w:rsid w:val="00B83424"/>
    <w:rsid w:val="00B93494"/>
    <w:rsid w:val="00BB65A2"/>
    <w:rsid w:val="00BD7901"/>
    <w:rsid w:val="00C35BBB"/>
    <w:rsid w:val="00C51992"/>
    <w:rsid w:val="00C51CF0"/>
    <w:rsid w:val="00C55A60"/>
    <w:rsid w:val="00CD7393"/>
    <w:rsid w:val="00CE5377"/>
    <w:rsid w:val="00CF1221"/>
    <w:rsid w:val="00CF6781"/>
    <w:rsid w:val="00CF7447"/>
    <w:rsid w:val="00D17FE5"/>
    <w:rsid w:val="00D37014"/>
    <w:rsid w:val="00D42A22"/>
    <w:rsid w:val="00D43472"/>
    <w:rsid w:val="00D65E94"/>
    <w:rsid w:val="00E00604"/>
    <w:rsid w:val="00E07DB5"/>
    <w:rsid w:val="00E2343C"/>
    <w:rsid w:val="00E2763D"/>
    <w:rsid w:val="00E52DFC"/>
    <w:rsid w:val="00E71DB6"/>
    <w:rsid w:val="00EC189A"/>
    <w:rsid w:val="00EC7E85"/>
    <w:rsid w:val="00EF7159"/>
    <w:rsid w:val="00F32EF6"/>
    <w:rsid w:val="00F504B8"/>
    <w:rsid w:val="00F62FEA"/>
    <w:rsid w:val="00F63AD8"/>
    <w:rsid w:val="00F91670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3246797-71E7-4D18-B661-5EEBD737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138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36</cp:revision>
  <cp:lastPrinted>2024-01-10T10:49:00Z</cp:lastPrinted>
  <dcterms:created xsi:type="dcterms:W3CDTF">2024-05-10T10:25:00Z</dcterms:created>
  <dcterms:modified xsi:type="dcterms:W3CDTF">2024-05-17T06:05:00Z</dcterms:modified>
</cp:coreProperties>
</file>