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E0BCF0" w14:textId="77777777" w:rsidR="00C95426" w:rsidRDefault="00C95426" w:rsidP="00C95426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4EA77B1E" wp14:editId="0A2B05A5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25BCEDF9" w14:textId="77777777" w:rsidR="00C95426" w:rsidRDefault="00C95426" w:rsidP="00C95426">
      <w:pPr>
        <w:spacing w:line="240" w:lineRule="atLeast"/>
        <w:jc w:val="both"/>
      </w:pPr>
    </w:p>
    <w:p w14:paraId="5C02386F" w14:textId="77777777" w:rsidR="00C95426" w:rsidRDefault="00C95426" w:rsidP="00C95426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8432F4" wp14:editId="7DA39454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5B9BE7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7E8EFDB1" w14:textId="711D387B" w:rsidR="00C95426" w:rsidRPr="001B73A3" w:rsidRDefault="00155B6B" w:rsidP="007C2F2D">
      <w:pPr>
        <w:ind w:left="2124" w:right="24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Správní odbor a obecní živnostenský úřad – </w:t>
      </w:r>
      <w:r w:rsidR="007C2F2D">
        <w:rPr>
          <w:rFonts w:ascii="Times New Roman" w:hAnsi="Times New Roman" w:cs="Times New Roman"/>
          <w:b/>
        </w:rPr>
        <w:t xml:space="preserve">oddělení matriky a </w:t>
      </w:r>
      <w:r>
        <w:rPr>
          <w:rFonts w:ascii="Times New Roman" w:hAnsi="Times New Roman" w:cs="Times New Roman"/>
          <w:b/>
        </w:rPr>
        <w:t>evidence obyvatel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6B0F8AE8" w:rsidR="0017026B" w:rsidRDefault="009C6446" w:rsidP="004F70EC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 ZMĚNU JMÉNA – PŘÍJMENÍ</w:t>
      </w:r>
    </w:p>
    <w:p w14:paraId="57F09B3A" w14:textId="273DE4B0" w:rsidR="00FA7401" w:rsidRPr="00A2615B" w:rsidRDefault="00FA7401" w:rsidP="00FA7401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379"/>
        <w:gridCol w:w="7088"/>
      </w:tblGrid>
      <w:tr w:rsidR="00A65596" w:rsidRPr="00A2615B" w14:paraId="72C34A38" w14:textId="77777777" w:rsidTr="00827AE7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11B89F48" w14:textId="5D60EFC5" w:rsidR="00A65596" w:rsidRPr="00A65596" w:rsidRDefault="009C6446" w:rsidP="00532E71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povolení změny</w:t>
            </w:r>
            <w:r w:rsidR="00532E71">
              <w:rPr>
                <w:rFonts w:ascii="Times New Roman" w:hAnsi="Times New Roman" w:cs="Times New Roman"/>
                <w:b/>
              </w:rPr>
              <w:t xml:space="preserve"> svého</w:t>
            </w:r>
            <w:r>
              <w:rPr>
                <w:rFonts w:ascii="Times New Roman" w:hAnsi="Times New Roman" w:cs="Times New Roman"/>
                <w:b/>
              </w:rPr>
              <w:t xml:space="preserve"> jména – příjmení </w:t>
            </w:r>
          </w:p>
        </w:tc>
      </w:tr>
      <w:tr w:rsidR="003E22BB" w:rsidRPr="00A2615B" w14:paraId="1700BD29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468A00C8" w14:textId="2A01F871" w:rsidR="003E22BB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="00A65596">
              <w:rPr>
                <w:rFonts w:ascii="Times New Roman" w:hAnsi="Times New Roman" w:cs="Times New Roman"/>
              </w:rPr>
              <w:t>méno</w:t>
            </w:r>
            <w:r>
              <w:rPr>
                <w:rFonts w:ascii="Times New Roman" w:hAnsi="Times New Roman" w:cs="Times New Roman"/>
              </w:rPr>
              <w:t>/a</w:t>
            </w:r>
            <w:r w:rsidR="00A65596">
              <w:rPr>
                <w:rFonts w:ascii="Times New Roman" w:hAnsi="Times New Roman" w:cs="Times New Roman"/>
              </w:rPr>
              <w:t xml:space="preserve"> a </w:t>
            </w:r>
            <w:r w:rsidR="007C2F2D">
              <w:rPr>
                <w:rFonts w:ascii="Times New Roman" w:hAnsi="Times New Roman" w:cs="Times New Roman"/>
              </w:rPr>
              <w:t>příjmení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374CC3CF" w14:textId="3E3823E0" w:rsidR="003E22BB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bookmarkStart w:id="0" w:name="_GoBack"/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bookmarkEnd w:id="0"/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32E71" w:rsidRPr="00A2615B" w14:paraId="0CA01C78" w14:textId="77777777" w:rsidTr="003E22BB">
        <w:trPr>
          <w:trHeight w:val="283"/>
        </w:trPr>
        <w:tc>
          <w:tcPr>
            <w:tcW w:w="3379" w:type="dxa"/>
            <w:tcBorders>
              <w:top w:val="single" w:sz="2" w:space="0" w:color="auto"/>
              <w:left w:val="single" w:sz="18" w:space="0" w:color="auto"/>
            </w:tcBorders>
          </w:tcPr>
          <w:p w14:paraId="54F9FCF1" w14:textId="58904675" w:rsidR="00532E71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příjmení</w:t>
            </w:r>
          </w:p>
        </w:tc>
        <w:tc>
          <w:tcPr>
            <w:tcW w:w="7088" w:type="dxa"/>
            <w:tcBorders>
              <w:top w:val="single" w:sz="2" w:space="0" w:color="auto"/>
              <w:right w:val="single" w:sz="18" w:space="0" w:color="auto"/>
            </w:tcBorders>
          </w:tcPr>
          <w:p w14:paraId="15698857" w14:textId="150ADF10" w:rsidR="00532E71" w:rsidRPr="00A2615B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222FE876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0347F8" w14:textId="77A72AE3" w:rsidR="00FA7401" w:rsidRPr="00A2615B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rodné číslo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DECD83A" w14:textId="2988C91C" w:rsidR="00155B6B" w:rsidRPr="00A2615B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27627730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49605EF1" w14:textId="6812414F" w:rsidR="009C6446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datum a místo narození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1272FD3" w14:textId="1C3A9CE4" w:rsidR="009C6446" w:rsidRPr="00A2615B" w:rsidRDefault="009C6446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9C6446" w:rsidRPr="00A2615B" w14:paraId="66BAD400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1446390" w14:textId="641ACDA3" w:rsidR="009C6446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trvalý pobyt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4CA10905" w14:textId="77777777" w:rsidR="009C6446" w:rsidRDefault="009C6446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37AC4409" w14:textId="50118ED3" w:rsidR="00532E71" w:rsidRPr="00A2615B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7C2F2D" w:rsidRPr="00A2615B" w14:paraId="5310DFF5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7C9D2BC" w14:textId="7B2A1EB8" w:rsidR="007C2F2D" w:rsidRDefault="009C6446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občanství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64A618C3" w14:textId="10A11C1A" w:rsidR="007C2F2D" w:rsidRPr="00A2615B" w:rsidRDefault="007C2F2D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32E71" w:rsidRPr="00A2615B" w14:paraId="21A41DFF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1226453B" w14:textId="5B646268" w:rsidR="00532E71" w:rsidRDefault="00532E71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č. OP/CD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613AA3A0" w14:textId="43309A92" w:rsidR="00532E71" w:rsidRPr="00A2615B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32E71" w:rsidRPr="00A2615B" w14:paraId="572A6658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09F5BB0C" w14:textId="3F24FB52" w:rsidR="00532E71" w:rsidRDefault="00532E71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místo vydání OP/CD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33156758" w14:textId="774C077A" w:rsidR="00532E71" w:rsidRPr="00A2615B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532E71" w:rsidRPr="00A2615B" w14:paraId="0BC80899" w14:textId="77777777" w:rsidTr="003E22BB">
        <w:trPr>
          <w:trHeight w:val="283"/>
        </w:trPr>
        <w:tc>
          <w:tcPr>
            <w:tcW w:w="3379" w:type="dxa"/>
            <w:tcBorders>
              <w:left w:val="single" w:sz="18" w:space="0" w:color="auto"/>
            </w:tcBorders>
          </w:tcPr>
          <w:p w14:paraId="6D275902" w14:textId="781FC3C0" w:rsidR="00532E71" w:rsidRDefault="00532E71" w:rsidP="00BC324A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OP/CD vydán dne</w:t>
            </w:r>
          </w:p>
        </w:tc>
        <w:tc>
          <w:tcPr>
            <w:tcW w:w="7088" w:type="dxa"/>
            <w:tcBorders>
              <w:right w:val="single" w:sz="18" w:space="0" w:color="auto"/>
            </w:tcBorders>
          </w:tcPr>
          <w:p w14:paraId="198E866F" w14:textId="00FCEB9C" w:rsidR="00532E71" w:rsidRPr="00A2615B" w:rsidRDefault="00532E7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FA7401" w:rsidRPr="00A2615B" w14:paraId="4933BA93" w14:textId="77777777" w:rsidTr="0084194B">
        <w:trPr>
          <w:trHeight w:val="283"/>
        </w:trPr>
        <w:tc>
          <w:tcPr>
            <w:tcW w:w="3379" w:type="dxa"/>
            <w:tcBorders>
              <w:left w:val="single" w:sz="18" w:space="0" w:color="auto"/>
              <w:bottom w:val="single" w:sz="18" w:space="0" w:color="auto"/>
            </w:tcBorders>
          </w:tcPr>
          <w:p w14:paraId="22F5C3F8" w14:textId="577E09F4" w:rsidR="00FA7401" w:rsidRPr="00D64B8C" w:rsidRDefault="00D64B8C" w:rsidP="00BC324A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D64B8C">
              <w:rPr>
                <w:rFonts w:ascii="Times New Roman" w:hAnsi="Times New Roman" w:cs="Times New Roman"/>
                <w:b/>
              </w:rPr>
              <w:t>na jméno - příjmení</w:t>
            </w:r>
          </w:p>
        </w:tc>
        <w:tc>
          <w:tcPr>
            <w:tcW w:w="7088" w:type="dxa"/>
            <w:tcBorders>
              <w:bottom w:val="single" w:sz="18" w:space="0" w:color="auto"/>
              <w:right w:val="single" w:sz="18" w:space="0" w:color="auto"/>
            </w:tcBorders>
          </w:tcPr>
          <w:p w14:paraId="7E6B4361" w14:textId="77777777" w:rsidR="00FA7401" w:rsidRDefault="00FA7401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  <w:p w14:paraId="496BD769" w14:textId="00E5794E" w:rsidR="00D64B8C" w:rsidRPr="00A2615B" w:rsidRDefault="00D64B8C" w:rsidP="00BC324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9C6446" w:rsidRPr="00A2615B" w14:paraId="5C8B0C48" w14:textId="77777777" w:rsidTr="009C6446">
        <w:trPr>
          <w:trHeight w:val="283"/>
        </w:trPr>
        <w:tc>
          <w:tcPr>
            <w:tcW w:w="10467" w:type="dxa"/>
            <w:gridSpan w:val="2"/>
            <w:tcBorders>
              <w:top w:val="single" w:sz="18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</w:tcPr>
          <w:p w14:paraId="027BA58F" w14:textId="2C01A07F" w:rsidR="009C6446" w:rsidRPr="00A65596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Odůvodnění žádosti:</w:t>
            </w:r>
          </w:p>
        </w:tc>
      </w:tr>
      <w:tr w:rsidR="009C6446" w:rsidRPr="00A2615B" w14:paraId="0C218767" w14:textId="77777777" w:rsidTr="009C6446">
        <w:trPr>
          <w:trHeight w:val="1050"/>
        </w:trPr>
        <w:tc>
          <w:tcPr>
            <w:tcW w:w="10467" w:type="dxa"/>
            <w:gridSpan w:val="2"/>
            <w:tcBorders>
              <w:top w:val="single" w:sz="2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65A96D" w14:textId="1C0D4A04" w:rsidR="009C6446" w:rsidRPr="00A2615B" w:rsidRDefault="009C6446" w:rsidP="00ED02FC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7CBB6FB1" w14:textId="57FAF454" w:rsidR="00521714" w:rsidRDefault="00521714" w:rsidP="00B4793A">
      <w:pPr>
        <w:jc w:val="both"/>
        <w:rPr>
          <w:rFonts w:ascii="Times New Roman" w:hAnsi="Times New Roman" w:cs="Times New Roman"/>
        </w:rPr>
      </w:pPr>
    </w:p>
    <w:p w14:paraId="49A5B2BF" w14:textId="3AFD80A5" w:rsidR="00C66984" w:rsidRDefault="00C66984" w:rsidP="00B4793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 žádosti doložte:</w:t>
      </w:r>
    </w:p>
    <w:p w14:paraId="2A3CFF1A" w14:textId="54751310" w:rsidR="00C66984" w:rsidRDefault="00C66984" w:rsidP="00C66984">
      <w:pPr>
        <w:pStyle w:val="Odstavecseseznamem"/>
        <w:numPr>
          <w:ilvl w:val="0"/>
          <w:numId w:val="2"/>
        </w:numPr>
        <w:jc w:val="both"/>
      </w:pPr>
      <w:r w:rsidRPr="00C66984">
        <w:t>rodný list</w:t>
      </w:r>
    </w:p>
    <w:p w14:paraId="2A692EAC" w14:textId="5D7162A8" w:rsidR="00532E71" w:rsidRPr="00C66984" w:rsidRDefault="00532E71" w:rsidP="00C66984">
      <w:pPr>
        <w:pStyle w:val="Odstavecseseznamem"/>
        <w:numPr>
          <w:ilvl w:val="0"/>
          <w:numId w:val="2"/>
        </w:numPr>
        <w:jc w:val="both"/>
      </w:pPr>
      <w:r>
        <w:t>oddací list</w:t>
      </w:r>
    </w:p>
    <w:p w14:paraId="510F866D" w14:textId="10F6D0DB" w:rsidR="00C66984" w:rsidRPr="00C66984" w:rsidRDefault="00C66984" w:rsidP="00C66984">
      <w:pPr>
        <w:pStyle w:val="Odstavecseseznamem"/>
        <w:numPr>
          <w:ilvl w:val="0"/>
          <w:numId w:val="2"/>
        </w:numPr>
        <w:jc w:val="both"/>
      </w:pPr>
      <w:r w:rsidRPr="00C66984">
        <w:t>doklad o státním občanství</w:t>
      </w:r>
    </w:p>
    <w:p w14:paraId="37E2C00D" w14:textId="0888E610" w:rsidR="00C66984" w:rsidRDefault="00532E71" w:rsidP="00C66984">
      <w:pPr>
        <w:pStyle w:val="Odstavecseseznamem"/>
        <w:numPr>
          <w:ilvl w:val="0"/>
          <w:numId w:val="2"/>
        </w:numPr>
        <w:jc w:val="both"/>
      </w:pPr>
      <w:r>
        <w:t>rozsudek o rozvodu u rozvedeného</w:t>
      </w:r>
    </w:p>
    <w:p w14:paraId="06EE9EC0" w14:textId="24377F31" w:rsidR="00532E71" w:rsidRDefault="00532E71" w:rsidP="00C66984">
      <w:pPr>
        <w:pStyle w:val="Odstavecseseznamem"/>
        <w:numPr>
          <w:ilvl w:val="0"/>
          <w:numId w:val="2"/>
        </w:numPr>
        <w:jc w:val="both"/>
      </w:pPr>
      <w:r>
        <w:t xml:space="preserve">úmrtní list </w:t>
      </w:r>
      <w:r w:rsidR="002506EE">
        <w:t>u ovdovělého</w:t>
      </w:r>
    </w:p>
    <w:p w14:paraId="001743B6" w14:textId="481BEF88" w:rsidR="002506EE" w:rsidRPr="00C66984" w:rsidRDefault="002506EE" w:rsidP="00C66984">
      <w:pPr>
        <w:pStyle w:val="Odstavecseseznamem"/>
        <w:numPr>
          <w:ilvl w:val="0"/>
          <w:numId w:val="2"/>
        </w:numPr>
        <w:jc w:val="both"/>
      </w:pPr>
      <w:r>
        <w:t>doklad o zaplacení správního poplatku</w:t>
      </w:r>
    </w:p>
    <w:p w14:paraId="697C6153" w14:textId="591257E7" w:rsidR="00C66984" w:rsidRDefault="00C66984" w:rsidP="00B4793A">
      <w:pPr>
        <w:jc w:val="both"/>
        <w:rPr>
          <w:rFonts w:ascii="Times New Roman" w:hAnsi="Times New Roman" w:cs="Times New Roman"/>
        </w:rPr>
      </w:pPr>
    </w:p>
    <w:p w14:paraId="2FC32770" w14:textId="0964E0C6" w:rsidR="00C66984" w:rsidRDefault="00C66984" w:rsidP="00B4793A">
      <w:pPr>
        <w:jc w:val="both"/>
        <w:rPr>
          <w:rFonts w:ascii="Times New Roman" w:hAnsi="Times New Roman" w:cs="Times New Roman"/>
        </w:rPr>
      </w:pPr>
    </w:p>
    <w:p w14:paraId="1841A3E9" w14:textId="346BD43F" w:rsidR="00C66984" w:rsidRDefault="00C66984" w:rsidP="00B4793A">
      <w:pPr>
        <w:jc w:val="both"/>
        <w:rPr>
          <w:rFonts w:ascii="Times New Roman" w:hAnsi="Times New Roman" w:cs="Times New Roman"/>
        </w:rPr>
      </w:pPr>
    </w:p>
    <w:p w14:paraId="4807EF7F" w14:textId="461234AB" w:rsidR="00521714" w:rsidRDefault="00521714" w:rsidP="0052171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  <w:noProof/>
        </w:rPr>
        <w:t> </w:t>
      </w:r>
      <w:r>
        <w:rPr>
          <w:rFonts w:ascii="Times New Roman" w:hAnsi="Times New Roman" w:cs="Times New Roman"/>
        </w:rPr>
        <w:fldChar w:fldCharType="end"/>
      </w:r>
      <w:r w:rsidR="005654E1">
        <w:rPr>
          <w:rFonts w:ascii="Times New Roman" w:hAnsi="Times New Roman" w:cs="Times New Roman"/>
        </w:rPr>
        <w:t xml:space="preserve"> </w:t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 w:rsidR="005654E1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Dne </w:t>
      </w:r>
      <w:r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textInput>
              <w:type w:val="date"/>
            </w:textInput>
          </w:ffData>
        </w:fldChar>
      </w:r>
      <w:r>
        <w:rPr>
          <w:rFonts w:ascii="Times New Roman" w:hAnsi="Times New Roman" w:cs="Times New Roman"/>
        </w:rPr>
        <w:instrText xml:space="preserve"> FORMTEXT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t> 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37BA9F5" w14:textId="77777777" w:rsidR="00521714" w:rsidRDefault="00521714" w:rsidP="00521714">
      <w:pPr>
        <w:jc w:val="both"/>
        <w:rPr>
          <w:rFonts w:ascii="Times New Roman" w:hAnsi="Times New Roman" w:cs="Times New Roman"/>
        </w:rPr>
      </w:pPr>
    </w:p>
    <w:p w14:paraId="6CA9694F" w14:textId="64456793" w:rsidR="00521714" w:rsidRDefault="00521714" w:rsidP="00D64B8C">
      <w:pPr>
        <w:jc w:val="both"/>
        <w:rPr>
          <w:rFonts w:ascii="Times New Roman" w:hAnsi="Times New Roman" w:cs="Times New Roman"/>
        </w:rPr>
      </w:pPr>
    </w:p>
    <w:p w14:paraId="2A721D46" w14:textId="13AA4B55" w:rsidR="00C66984" w:rsidRDefault="00C66984" w:rsidP="00D64B8C">
      <w:pPr>
        <w:jc w:val="both"/>
        <w:rPr>
          <w:rFonts w:ascii="Times New Roman" w:hAnsi="Times New Roman" w:cs="Times New Roman"/>
        </w:rPr>
      </w:pPr>
    </w:p>
    <w:p w14:paraId="3A39E68C" w14:textId="64DB0D19" w:rsidR="00521714" w:rsidRDefault="00521714" w:rsidP="00C66984">
      <w:pPr>
        <w:ind w:left="3540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Podpis </w:t>
      </w:r>
    </w:p>
    <w:p w14:paraId="2BFAE041" w14:textId="77777777" w:rsidR="005654E1" w:rsidRDefault="005654E1" w:rsidP="005654E1">
      <w:pPr>
        <w:jc w:val="both"/>
        <w:rPr>
          <w:rFonts w:ascii="Times New Roman" w:hAnsi="Times New Roman" w:cs="Times New Roman"/>
        </w:rPr>
      </w:pPr>
    </w:p>
    <w:p w14:paraId="0552EED2" w14:textId="77777777" w:rsidR="00521714" w:rsidRDefault="00521714" w:rsidP="00B4793A">
      <w:pPr>
        <w:jc w:val="both"/>
        <w:rPr>
          <w:rFonts w:ascii="Times New Roman" w:hAnsi="Times New Roman" w:cs="Times New Roman"/>
        </w:rPr>
      </w:pPr>
    </w:p>
    <w:sectPr w:rsidR="00521714" w:rsidSect="00242DB7">
      <w:footerReference w:type="even" r:id="rId9"/>
      <w:footerReference w:type="default" r:id="rId10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B80952" w14:textId="77777777" w:rsidR="00AE6AAF" w:rsidRDefault="00AE6AAF" w:rsidP="0017026B">
      <w:r>
        <w:separator/>
      </w:r>
    </w:p>
  </w:endnote>
  <w:endnote w:type="continuationSeparator" w:id="0">
    <w:p w14:paraId="00F7B10A" w14:textId="77777777" w:rsidR="00AE6AAF" w:rsidRDefault="00AE6AAF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521714" w:rsidRDefault="00521714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3C580E08" w:rsidR="00521714" w:rsidRDefault="00521714" w:rsidP="002E025C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D126FE">
          <w:rPr>
            <w:rStyle w:val="slostrnky"/>
            <w:noProof/>
          </w:rPr>
          <w:t>- 1 -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521714" w:rsidRDefault="0052171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EE6A0" w14:textId="77777777" w:rsidR="00AE6AAF" w:rsidRDefault="00AE6AAF" w:rsidP="0017026B">
      <w:r>
        <w:separator/>
      </w:r>
    </w:p>
  </w:footnote>
  <w:footnote w:type="continuationSeparator" w:id="0">
    <w:p w14:paraId="343453E2" w14:textId="77777777" w:rsidR="00AE6AAF" w:rsidRDefault="00AE6AAF" w:rsidP="00170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E6ADD"/>
    <w:multiLevelType w:val="hybridMultilevel"/>
    <w:tmpl w:val="FEB2A7B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5F4F20"/>
    <w:multiLevelType w:val="hybridMultilevel"/>
    <w:tmpl w:val="6576C6A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cs-CZ" w:vendorID="7" w:dllVersion="514" w:checkStyle="0"/>
  <w:documentProtection w:edit="forms" w:formatting="1" w:enforcement="1" w:cryptProviderType="rsaAES" w:cryptAlgorithmClass="hash" w:cryptAlgorithmType="typeAny" w:cryptAlgorithmSid="14" w:cryptSpinCount="100000" w:hash="P+PWD4ouoIWJ7VjY5DcsYTNHONurIs/d1aWru8TnG3Rlwks3ETSb0d22tEmM41f73mIpzSl7K7Tn1M+a+JyXEQ==" w:salt="Gx+hYi/j3cbfmfdQExvcG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2293A"/>
    <w:rsid w:val="000345C5"/>
    <w:rsid w:val="00061BC5"/>
    <w:rsid w:val="00081A9F"/>
    <w:rsid w:val="00091F0F"/>
    <w:rsid w:val="000A388B"/>
    <w:rsid w:val="000C3205"/>
    <w:rsid w:val="000E0C9E"/>
    <w:rsid w:val="000E4EB0"/>
    <w:rsid w:val="000F4ED8"/>
    <w:rsid w:val="00106834"/>
    <w:rsid w:val="0013124A"/>
    <w:rsid w:val="00131A80"/>
    <w:rsid w:val="00136C3E"/>
    <w:rsid w:val="00155B6B"/>
    <w:rsid w:val="0017026B"/>
    <w:rsid w:val="00194D39"/>
    <w:rsid w:val="001A1E87"/>
    <w:rsid w:val="001B73A3"/>
    <w:rsid w:val="001C2F72"/>
    <w:rsid w:val="001E33F6"/>
    <w:rsid w:val="001E35FF"/>
    <w:rsid w:val="001E455E"/>
    <w:rsid w:val="001F3081"/>
    <w:rsid w:val="001F3AA8"/>
    <w:rsid w:val="00226457"/>
    <w:rsid w:val="00236358"/>
    <w:rsid w:val="00242DB7"/>
    <w:rsid w:val="002506EE"/>
    <w:rsid w:val="00255A8A"/>
    <w:rsid w:val="002B02E9"/>
    <w:rsid w:val="002B2F68"/>
    <w:rsid w:val="002C498C"/>
    <w:rsid w:val="002D4B69"/>
    <w:rsid w:val="002D655B"/>
    <w:rsid w:val="002E025C"/>
    <w:rsid w:val="002E3D64"/>
    <w:rsid w:val="002E685F"/>
    <w:rsid w:val="002F19AC"/>
    <w:rsid w:val="003068ED"/>
    <w:rsid w:val="00352773"/>
    <w:rsid w:val="00357F53"/>
    <w:rsid w:val="00362CA7"/>
    <w:rsid w:val="00363289"/>
    <w:rsid w:val="003741CF"/>
    <w:rsid w:val="003924D8"/>
    <w:rsid w:val="00395D14"/>
    <w:rsid w:val="003C52EF"/>
    <w:rsid w:val="003D3B72"/>
    <w:rsid w:val="003D6792"/>
    <w:rsid w:val="003D7D8E"/>
    <w:rsid w:val="003E22BB"/>
    <w:rsid w:val="0041338D"/>
    <w:rsid w:val="004363A2"/>
    <w:rsid w:val="004426D1"/>
    <w:rsid w:val="00446A08"/>
    <w:rsid w:val="0046703C"/>
    <w:rsid w:val="004A61F8"/>
    <w:rsid w:val="004A7A54"/>
    <w:rsid w:val="004E2FF2"/>
    <w:rsid w:val="004F33F8"/>
    <w:rsid w:val="004F70EC"/>
    <w:rsid w:val="004F7F34"/>
    <w:rsid w:val="00503890"/>
    <w:rsid w:val="00521714"/>
    <w:rsid w:val="00526009"/>
    <w:rsid w:val="00532E71"/>
    <w:rsid w:val="005654E1"/>
    <w:rsid w:val="0058229F"/>
    <w:rsid w:val="005B1FE8"/>
    <w:rsid w:val="005B3580"/>
    <w:rsid w:val="005F501E"/>
    <w:rsid w:val="006378F0"/>
    <w:rsid w:val="00665D5E"/>
    <w:rsid w:val="0067352C"/>
    <w:rsid w:val="00673A0F"/>
    <w:rsid w:val="006A73A1"/>
    <w:rsid w:val="006C1EDC"/>
    <w:rsid w:val="006D70F8"/>
    <w:rsid w:val="006F1B1A"/>
    <w:rsid w:val="007004A4"/>
    <w:rsid w:val="00734912"/>
    <w:rsid w:val="0074107E"/>
    <w:rsid w:val="007536F1"/>
    <w:rsid w:val="00792AAE"/>
    <w:rsid w:val="007A1E0E"/>
    <w:rsid w:val="007A59F1"/>
    <w:rsid w:val="007B2A65"/>
    <w:rsid w:val="007C1522"/>
    <w:rsid w:val="007C2F2D"/>
    <w:rsid w:val="007E1CEE"/>
    <w:rsid w:val="0084194B"/>
    <w:rsid w:val="008442B5"/>
    <w:rsid w:val="00846227"/>
    <w:rsid w:val="0086197E"/>
    <w:rsid w:val="008707F4"/>
    <w:rsid w:val="00875C0D"/>
    <w:rsid w:val="00896660"/>
    <w:rsid w:val="008A413E"/>
    <w:rsid w:val="008C1F4B"/>
    <w:rsid w:val="008F4C30"/>
    <w:rsid w:val="0091235D"/>
    <w:rsid w:val="00931D4E"/>
    <w:rsid w:val="009366A0"/>
    <w:rsid w:val="0098722E"/>
    <w:rsid w:val="009A31AA"/>
    <w:rsid w:val="009B3468"/>
    <w:rsid w:val="009C6446"/>
    <w:rsid w:val="009E3745"/>
    <w:rsid w:val="009E3BE5"/>
    <w:rsid w:val="009F2996"/>
    <w:rsid w:val="00A057F4"/>
    <w:rsid w:val="00A2615B"/>
    <w:rsid w:val="00A63B11"/>
    <w:rsid w:val="00A65596"/>
    <w:rsid w:val="00A935A5"/>
    <w:rsid w:val="00AA320F"/>
    <w:rsid w:val="00AA385E"/>
    <w:rsid w:val="00AA6D44"/>
    <w:rsid w:val="00AB3EA9"/>
    <w:rsid w:val="00AE1305"/>
    <w:rsid w:val="00AE4BD9"/>
    <w:rsid w:val="00AE63B7"/>
    <w:rsid w:val="00AE6AAF"/>
    <w:rsid w:val="00AE772B"/>
    <w:rsid w:val="00AF59A6"/>
    <w:rsid w:val="00B4793A"/>
    <w:rsid w:val="00B5467D"/>
    <w:rsid w:val="00B93494"/>
    <w:rsid w:val="00BA2DDC"/>
    <w:rsid w:val="00BB0181"/>
    <w:rsid w:val="00BC324A"/>
    <w:rsid w:val="00BF2EA1"/>
    <w:rsid w:val="00BF4622"/>
    <w:rsid w:val="00C02DFF"/>
    <w:rsid w:val="00C35BBB"/>
    <w:rsid w:val="00C37771"/>
    <w:rsid w:val="00C66984"/>
    <w:rsid w:val="00C95426"/>
    <w:rsid w:val="00CB2CEC"/>
    <w:rsid w:val="00CB431F"/>
    <w:rsid w:val="00CE5377"/>
    <w:rsid w:val="00CF1221"/>
    <w:rsid w:val="00CF6781"/>
    <w:rsid w:val="00CF7447"/>
    <w:rsid w:val="00D126FE"/>
    <w:rsid w:val="00D22CF3"/>
    <w:rsid w:val="00D37014"/>
    <w:rsid w:val="00D42A22"/>
    <w:rsid w:val="00D43472"/>
    <w:rsid w:val="00D64B8C"/>
    <w:rsid w:val="00D65E94"/>
    <w:rsid w:val="00D72B3F"/>
    <w:rsid w:val="00D847B4"/>
    <w:rsid w:val="00DC5C30"/>
    <w:rsid w:val="00DC640D"/>
    <w:rsid w:val="00DD4461"/>
    <w:rsid w:val="00DD4C27"/>
    <w:rsid w:val="00DF57BA"/>
    <w:rsid w:val="00E2343C"/>
    <w:rsid w:val="00E2763D"/>
    <w:rsid w:val="00E52DFC"/>
    <w:rsid w:val="00E71DB6"/>
    <w:rsid w:val="00E82F0A"/>
    <w:rsid w:val="00EA5E53"/>
    <w:rsid w:val="00EC189A"/>
    <w:rsid w:val="00EC7E85"/>
    <w:rsid w:val="00ED50AD"/>
    <w:rsid w:val="00F32EF6"/>
    <w:rsid w:val="00F63AD8"/>
    <w:rsid w:val="00F91670"/>
    <w:rsid w:val="00FA7401"/>
    <w:rsid w:val="00FB00DD"/>
    <w:rsid w:val="00FB14D1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A2DEC026-6F2B-487A-BF8D-D65AFB8AA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FA7401"/>
    <w:pPr>
      <w:ind w:left="720"/>
      <w:contextualSpacing/>
    </w:pPr>
    <w:rPr>
      <w:rFonts w:ascii="Times New Roman" w:eastAsia="Times New Roman" w:hAnsi="Times New Roman" w:cs="Times New Roman"/>
      <w:lang w:eastAsia="cs-CZ"/>
    </w:rPr>
  </w:style>
  <w:style w:type="paragraph" w:styleId="Zkladntext3">
    <w:name w:val="Body Text 3"/>
    <w:basedOn w:val="Normln"/>
    <w:link w:val="Zkladntext3Char"/>
    <w:rsid w:val="004363A2"/>
    <w:pPr>
      <w:spacing w:after="120"/>
    </w:pPr>
    <w:rPr>
      <w:rFonts w:ascii="Times New Roman" w:eastAsia="Times New Roman" w:hAnsi="Times New Roman" w:cs="Times New Roman"/>
      <w:sz w:val="16"/>
      <w:szCs w:val="16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4363A2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896660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89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269371-D3D5-4603-963F-31F905FC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130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Voxová</dc:creator>
  <cp:keywords/>
  <dc:description/>
  <cp:lastModifiedBy>Voxová Eva (OStRM)</cp:lastModifiedBy>
  <cp:revision>17</cp:revision>
  <cp:lastPrinted>2024-05-22T14:06:00Z</cp:lastPrinted>
  <dcterms:created xsi:type="dcterms:W3CDTF">2024-05-10T10:25:00Z</dcterms:created>
  <dcterms:modified xsi:type="dcterms:W3CDTF">2024-05-23T13:09:00Z</dcterms:modified>
</cp:coreProperties>
</file>