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5B9BE7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711D387B" w:rsidR="00C95426" w:rsidRPr="001B73A3" w:rsidRDefault="00155B6B" w:rsidP="007C2F2D">
      <w:pPr>
        <w:ind w:left="2124" w:right="24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Správní odbor a obecní živnostenský úřad – </w:t>
      </w:r>
      <w:r w:rsidR="007C2F2D">
        <w:rPr>
          <w:rFonts w:ascii="Times New Roman" w:hAnsi="Times New Roman" w:cs="Times New Roman"/>
          <w:b/>
        </w:rPr>
        <w:t xml:space="preserve">oddělení matriky a </w:t>
      </w:r>
      <w:r>
        <w:rPr>
          <w:rFonts w:ascii="Times New Roman" w:hAnsi="Times New Roman" w:cs="Times New Roman"/>
          <w:b/>
        </w:rPr>
        <w:t>evidence obyvatel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45045D52" w14:textId="77777777" w:rsidR="001E09D6" w:rsidRDefault="001E09D6" w:rsidP="004F70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PROHLÁŠENÍ O UŽÍVÁNÍ SPOLEČNÉHO PŘÍJMENÍ ZA TRVÁNÍ MANŽELSTVÍ</w:t>
      </w:r>
    </w:p>
    <w:p w14:paraId="7214DB34" w14:textId="77777777" w:rsidR="001E09D6" w:rsidRDefault="001E09D6" w:rsidP="004F70EC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učiněné v souladu s § 70 odst. 4 zákona č. 301/2000 Sb., o matrikách, jménu a příjmení a o změně některých souvisejících zákonů, ve znění pozdějších předpisů</w:t>
      </w:r>
    </w:p>
    <w:p w14:paraId="04751747" w14:textId="6A55A354" w:rsidR="001E09D6" w:rsidRDefault="001E09D6" w:rsidP="004F70EC">
      <w:pPr>
        <w:jc w:val="center"/>
        <w:rPr>
          <w:rFonts w:ascii="Times New Roman" w:hAnsi="Times New Roman" w:cs="Times New Roman"/>
          <w:b/>
          <w:bCs/>
        </w:rPr>
      </w:pPr>
    </w:p>
    <w:p w14:paraId="57F09B3A" w14:textId="4149AC1D" w:rsidR="00FA7401" w:rsidRDefault="001E09D6" w:rsidP="00BC188F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 xml:space="preserve">Prohlašujeme, </w:t>
      </w:r>
      <w:r>
        <w:rPr>
          <w:rFonts w:ascii="Times New Roman" w:hAnsi="Times New Roman" w:cs="Times New Roman"/>
          <w:bCs/>
        </w:rPr>
        <w:t xml:space="preserve">že při uzavření manželství jsme si zvolili, že budeme užívat každý své dosavadní příjmení </w:t>
      </w:r>
      <w:r>
        <w:rPr>
          <w:rFonts w:ascii="Times New Roman" w:hAnsi="Times New Roman" w:cs="Times New Roman"/>
          <w:bCs/>
        </w:rPr>
        <w:br/>
        <w:t>a nyní prohlašujeme, že chceme užívat společné příjmení.</w:t>
      </w:r>
    </w:p>
    <w:p w14:paraId="425CA156" w14:textId="77777777" w:rsidR="00BC188F" w:rsidRPr="00BC188F" w:rsidRDefault="00BC188F" w:rsidP="00BC188F">
      <w:pPr>
        <w:jc w:val="both"/>
        <w:rPr>
          <w:rFonts w:ascii="Times New Roman" w:hAnsi="Times New Roman" w:cs="Times New Roman"/>
          <w:bCs/>
        </w:rPr>
      </w:pP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379"/>
        <w:gridCol w:w="7088"/>
      </w:tblGrid>
      <w:tr w:rsidR="00A43D60" w:rsidRPr="00A2615B" w14:paraId="72C34A38" w14:textId="77777777" w:rsidTr="00A43D60">
        <w:trPr>
          <w:trHeight w:val="283"/>
        </w:trPr>
        <w:tc>
          <w:tcPr>
            <w:tcW w:w="1046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1B89F48" w14:textId="26CCC8A9" w:rsidR="00A43D60" w:rsidRPr="00A43D60" w:rsidRDefault="00A43D60" w:rsidP="00BC324A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A43D60">
              <w:rPr>
                <w:rFonts w:ascii="Times New Roman" w:hAnsi="Times New Roman" w:cs="Times New Roman"/>
                <w:b/>
              </w:rPr>
              <w:t>MUŽ</w:t>
            </w:r>
          </w:p>
        </w:tc>
      </w:tr>
      <w:tr w:rsidR="003E22BB" w:rsidRPr="00A2615B" w14:paraId="1700BD29" w14:textId="77777777" w:rsidTr="00A43D60">
        <w:trPr>
          <w:trHeight w:val="283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</w:tcBorders>
          </w:tcPr>
          <w:p w14:paraId="468A00C8" w14:textId="296E0E9A" w:rsidR="003E22BB" w:rsidRDefault="00A43D60" w:rsidP="00753A0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jméno a </w:t>
            </w:r>
            <w:r w:rsidR="007C2F2D">
              <w:rPr>
                <w:rFonts w:ascii="Times New Roman" w:hAnsi="Times New Roman" w:cs="Times New Roman"/>
              </w:rPr>
              <w:t>příjmení</w:t>
            </w:r>
          </w:p>
        </w:tc>
        <w:tc>
          <w:tcPr>
            <w:tcW w:w="7088" w:type="dxa"/>
            <w:tcBorders>
              <w:top w:val="single" w:sz="18" w:space="0" w:color="auto"/>
              <w:right w:val="single" w:sz="18" w:space="0" w:color="auto"/>
            </w:tcBorders>
          </w:tcPr>
          <w:p w14:paraId="374CC3CF" w14:textId="3E3823E0" w:rsidR="003E22BB" w:rsidRPr="00A2615B" w:rsidRDefault="007C2F2D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7401" w:rsidRPr="00A2615B" w14:paraId="222FE876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490347F8" w14:textId="63592396" w:rsidR="00FA7401" w:rsidRPr="00A2615B" w:rsidRDefault="007C2F2D" w:rsidP="00753A0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rodné příjmení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1DECD83A" w14:textId="2988C91C" w:rsidR="00155B6B" w:rsidRPr="00A2615B" w:rsidRDefault="00FA7401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C2F2D" w:rsidRPr="00A2615B" w14:paraId="5A4DF3A4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527656D3" w14:textId="3279B646" w:rsidR="007C2F2D" w:rsidRDefault="00A43D60" w:rsidP="00753A0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a místo narození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20EDB538" w14:textId="2919DCC2" w:rsidR="007C2F2D" w:rsidRPr="00A2615B" w:rsidRDefault="007C2F2D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C2F2D" w:rsidRPr="00A2615B" w14:paraId="48997027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7CD98294" w14:textId="1E59A2F6" w:rsidR="007C2F2D" w:rsidRDefault="00A43D60" w:rsidP="00753A0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rodné číslo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3F736293" w14:textId="752288BC" w:rsidR="007C2F2D" w:rsidRPr="00A2615B" w:rsidRDefault="007C2F2D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C2F2D" w:rsidRPr="00A2615B" w14:paraId="5310DFF5" w14:textId="77777777" w:rsidTr="00A43D60">
        <w:trPr>
          <w:trHeight w:val="283"/>
        </w:trPr>
        <w:tc>
          <w:tcPr>
            <w:tcW w:w="3379" w:type="dxa"/>
            <w:tcBorders>
              <w:left w:val="single" w:sz="18" w:space="0" w:color="auto"/>
              <w:bottom w:val="single" w:sz="18" w:space="0" w:color="auto"/>
            </w:tcBorders>
          </w:tcPr>
          <w:p w14:paraId="07C9D2BC" w14:textId="6D0598EA" w:rsidR="007C2F2D" w:rsidRDefault="007C2F2D" w:rsidP="00753A0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trvalý pobyt</w:t>
            </w:r>
          </w:p>
        </w:tc>
        <w:tc>
          <w:tcPr>
            <w:tcW w:w="7088" w:type="dxa"/>
            <w:tcBorders>
              <w:bottom w:val="single" w:sz="18" w:space="0" w:color="auto"/>
              <w:right w:val="single" w:sz="18" w:space="0" w:color="auto"/>
            </w:tcBorders>
          </w:tcPr>
          <w:p w14:paraId="56B1C6DA" w14:textId="77777777" w:rsidR="007C2F2D" w:rsidRDefault="007C2F2D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64A618C3" w14:textId="10B3A446" w:rsidR="007C2F2D" w:rsidRPr="00A2615B" w:rsidRDefault="007C2F2D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9187446" w14:textId="5ED03BBD" w:rsidR="00352773" w:rsidRDefault="00352773" w:rsidP="00B4793A">
      <w:pPr>
        <w:jc w:val="both"/>
        <w:rPr>
          <w:rFonts w:ascii="Times New Roman" w:hAnsi="Times New Roman" w:cs="Times New Roman"/>
        </w:rPr>
      </w:pP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379"/>
        <w:gridCol w:w="7088"/>
      </w:tblGrid>
      <w:tr w:rsidR="00A43D60" w:rsidRPr="00A2615B" w14:paraId="3FCFC9B4" w14:textId="77777777" w:rsidTr="00A43D60">
        <w:trPr>
          <w:trHeight w:val="283"/>
        </w:trPr>
        <w:tc>
          <w:tcPr>
            <w:tcW w:w="1046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51C7560" w14:textId="1E04C158" w:rsidR="00A43D60" w:rsidRPr="00A43D60" w:rsidRDefault="00A43D60" w:rsidP="00753A01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ŽENA</w:t>
            </w:r>
          </w:p>
        </w:tc>
      </w:tr>
      <w:tr w:rsidR="00A43D60" w:rsidRPr="00A2615B" w14:paraId="62FA089D" w14:textId="77777777" w:rsidTr="00A43D60">
        <w:trPr>
          <w:trHeight w:val="283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</w:tcBorders>
          </w:tcPr>
          <w:p w14:paraId="2179D276" w14:textId="77777777" w:rsidR="00A43D60" w:rsidRDefault="00A43D60" w:rsidP="00753A0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7088" w:type="dxa"/>
            <w:tcBorders>
              <w:top w:val="single" w:sz="18" w:space="0" w:color="auto"/>
              <w:right w:val="single" w:sz="18" w:space="0" w:color="auto"/>
            </w:tcBorders>
          </w:tcPr>
          <w:p w14:paraId="598BCB10" w14:textId="77777777" w:rsidR="00A43D60" w:rsidRPr="00A2615B" w:rsidRDefault="00A43D60" w:rsidP="00753A0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43D60" w:rsidRPr="00A2615B" w14:paraId="024C57D5" w14:textId="77777777" w:rsidTr="00753A01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2D296D24" w14:textId="77777777" w:rsidR="00A43D60" w:rsidRPr="00A2615B" w:rsidRDefault="00A43D60" w:rsidP="00753A0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rodné příjmení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294CCC74" w14:textId="77777777" w:rsidR="00A43D60" w:rsidRPr="00A2615B" w:rsidRDefault="00A43D60" w:rsidP="00753A0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43D60" w:rsidRPr="00A2615B" w14:paraId="47AF821A" w14:textId="77777777" w:rsidTr="00753A01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45D24A1D" w14:textId="77777777" w:rsidR="00A43D60" w:rsidRDefault="00A43D60" w:rsidP="00753A0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a místo narození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2F721C2C" w14:textId="77777777" w:rsidR="00A43D60" w:rsidRPr="00A2615B" w:rsidRDefault="00A43D60" w:rsidP="00753A0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43D60" w:rsidRPr="00A2615B" w14:paraId="24853DB3" w14:textId="77777777" w:rsidTr="00753A01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331EE92D" w14:textId="77777777" w:rsidR="00A43D60" w:rsidRDefault="00A43D60" w:rsidP="00753A0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rodné číslo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43E432FF" w14:textId="77777777" w:rsidR="00A43D60" w:rsidRPr="00A2615B" w:rsidRDefault="00A43D60" w:rsidP="00753A0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43D60" w:rsidRPr="00A2615B" w14:paraId="24E44F2B" w14:textId="77777777" w:rsidTr="00753A01">
        <w:trPr>
          <w:trHeight w:val="283"/>
        </w:trPr>
        <w:tc>
          <w:tcPr>
            <w:tcW w:w="3379" w:type="dxa"/>
            <w:tcBorders>
              <w:left w:val="single" w:sz="18" w:space="0" w:color="auto"/>
              <w:bottom w:val="single" w:sz="18" w:space="0" w:color="auto"/>
            </w:tcBorders>
          </w:tcPr>
          <w:p w14:paraId="269CC66F" w14:textId="77777777" w:rsidR="00A43D60" w:rsidRDefault="00A43D60" w:rsidP="00753A0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trvalý pobyt</w:t>
            </w:r>
          </w:p>
        </w:tc>
        <w:tc>
          <w:tcPr>
            <w:tcW w:w="7088" w:type="dxa"/>
            <w:tcBorders>
              <w:bottom w:val="single" w:sz="18" w:space="0" w:color="auto"/>
              <w:right w:val="single" w:sz="18" w:space="0" w:color="auto"/>
            </w:tcBorders>
          </w:tcPr>
          <w:p w14:paraId="677551F6" w14:textId="77777777" w:rsidR="00A43D60" w:rsidRDefault="00A43D60" w:rsidP="00753A0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1AD628B4" w14:textId="77777777" w:rsidR="00A43D60" w:rsidRPr="00A2615B" w:rsidRDefault="00A43D60" w:rsidP="00753A0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590A4B7" w14:textId="1A7A9E68" w:rsidR="00A43D60" w:rsidRDefault="00A43D60" w:rsidP="00B4793A">
      <w:pPr>
        <w:jc w:val="both"/>
        <w:rPr>
          <w:rFonts w:ascii="Times New Roman" w:hAnsi="Times New Roman" w:cs="Times New Roman"/>
        </w:rPr>
      </w:pP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2"/>
        <w:gridCol w:w="6095"/>
      </w:tblGrid>
      <w:tr w:rsidR="00753A01" w:rsidRPr="00A2615B" w14:paraId="5F1A5420" w14:textId="77777777" w:rsidTr="00753A01">
        <w:trPr>
          <w:trHeight w:val="283"/>
        </w:trPr>
        <w:tc>
          <w:tcPr>
            <w:tcW w:w="4372" w:type="dxa"/>
          </w:tcPr>
          <w:p w14:paraId="6ED52BF7" w14:textId="66C2AE8D" w:rsidR="00753A01" w:rsidRDefault="00753A01" w:rsidP="00753A0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a místo uzavření manželství</w:t>
            </w:r>
          </w:p>
        </w:tc>
        <w:tc>
          <w:tcPr>
            <w:tcW w:w="6095" w:type="dxa"/>
          </w:tcPr>
          <w:p w14:paraId="030482CB" w14:textId="77777777" w:rsidR="00753A01" w:rsidRPr="00A2615B" w:rsidRDefault="00753A01" w:rsidP="00753A0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53A01" w:rsidRPr="00A2615B" w14:paraId="208DAC39" w14:textId="77777777" w:rsidTr="00753A01">
        <w:trPr>
          <w:trHeight w:val="283"/>
        </w:trPr>
        <w:tc>
          <w:tcPr>
            <w:tcW w:w="4372" w:type="dxa"/>
            <w:vMerge w:val="restart"/>
          </w:tcPr>
          <w:p w14:paraId="101A3A2E" w14:textId="5EF0CE85" w:rsidR="00753A01" w:rsidRPr="00A2615B" w:rsidRDefault="00753A01" w:rsidP="00753A0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dohoda o příjmení při uzavření manželství</w:t>
            </w:r>
          </w:p>
        </w:tc>
        <w:tc>
          <w:tcPr>
            <w:tcW w:w="6095" w:type="dxa"/>
          </w:tcPr>
          <w:p w14:paraId="5936A610" w14:textId="297E284D" w:rsidR="00753A01" w:rsidRPr="00A2615B" w:rsidRDefault="00753A01" w:rsidP="00753A0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muž: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53A01" w:rsidRPr="00A2615B" w14:paraId="65E04AAA" w14:textId="77777777" w:rsidTr="00753A01">
        <w:trPr>
          <w:trHeight w:val="283"/>
        </w:trPr>
        <w:tc>
          <w:tcPr>
            <w:tcW w:w="4372" w:type="dxa"/>
            <w:vMerge/>
          </w:tcPr>
          <w:p w14:paraId="7614DC92" w14:textId="1439E07C" w:rsidR="00753A01" w:rsidRDefault="00753A01" w:rsidP="00753A01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</w:tcPr>
          <w:p w14:paraId="195ED363" w14:textId="4189F123" w:rsidR="00753A01" w:rsidRPr="00A2615B" w:rsidRDefault="00753A01" w:rsidP="00753A0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žena: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53A01" w:rsidRPr="00A2615B" w14:paraId="34DF1CC7" w14:textId="77777777" w:rsidTr="00753A01">
        <w:trPr>
          <w:trHeight w:val="283"/>
        </w:trPr>
        <w:tc>
          <w:tcPr>
            <w:tcW w:w="4372" w:type="dxa"/>
            <w:vMerge/>
          </w:tcPr>
          <w:p w14:paraId="689D4375" w14:textId="0F862E61" w:rsidR="00753A01" w:rsidRDefault="00753A01" w:rsidP="00753A01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</w:tcPr>
          <w:p w14:paraId="7431C853" w14:textId="251BCD6D" w:rsidR="00753A01" w:rsidRPr="00A2615B" w:rsidRDefault="00753A01" w:rsidP="00753A0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děti: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42B1D779" w14:textId="35938500" w:rsidR="007C2F2D" w:rsidRDefault="007C2F2D" w:rsidP="007C2F2D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23"/>
        <w:gridCol w:w="3544"/>
      </w:tblGrid>
      <w:tr w:rsidR="00753A01" w:rsidRPr="00A2615B" w14:paraId="2166743B" w14:textId="77777777" w:rsidTr="00547621">
        <w:trPr>
          <w:trHeight w:val="283"/>
        </w:trPr>
        <w:tc>
          <w:tcPr>
            <w:tcW w:w="6923" w:type="dxa"/>
          </w:tcPr>
          <w:p w14:paraId="325FD251" w14:textId="6341F163" w:rsidR="00753A01" w:rsidRDefault="00753A01" w:rsidP="00753A0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Souhlasně prohlašujeme, že nadále budeme užívat společné příjmení</w:t>
            </w:r>
          </w:p>
        </w:tc>
        <w:tc>
          <w:tcPr>
            <w:tcW w:w="3544" w:type="dxa"/>
          </w:tcPr>
          <w:p w14:paraId="2114434C" w14:textId="77777777" w:rsidR="00753A01" w:rsidRPr="00A2615B" w:rsidRDefault="00753A01" w:rsidP="00753A0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53A01" w:rsidRPr="00A2615B" w14:paraId="3D3598AF" w14:textId="77777777" w:rsidTr="00753A01">
        <w:trPr>
          <w:trHeight w:val="283"/>
        </w:trPr>
        <w:tc>
          <w:tcPr>
            <w:tcW w:w="10467" w:type="dxa"/>
            <w:gridSpan w:val="2"/>
          </w:tcPr>
          <w:p w14:paraId="3AE6A430" w14:textId="4B2F020E" w:rsidR="00753A01" w:rsidRPr="00A2615B" w:rsidRDefault="00753A01" w:rsidP="00753A0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které budou užívat i naše společné děti.</w:t>
            </w:r>
          </w:p>
        </w:tc>
      </w:tr>
    </w:tbl>
    <w:p w14:paraId="7762224B" w14:textId="5BA5EADC" w:rsidR="00753A01" w:rsidRDefault="00753A01" w:rsidP="007C2F2D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379"/>
        <w:gridCol w:w="7088"/>
      </w:tblGrid>
      <w:tr w:rsidR="00753A01" w:rsidRPr="00A2615B" w14:paraId="59C9EC80" w14:textId="77777777" w:rsidTr="00753A01">
        <w:trPr>
          <w:trHeight w:val="283"/>
        </w:trPr>
        <w:tc>
          <w:tcPr>
            <w:tcW w:w="1046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6DB654B" w14:textId="3FD40F68" w:rsidR="00753A01" w:rsidRPr="00A43D60" w:rsidRDefault="00753A01" w:rsidP="00753A01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DÍTĚ</w:t>
            </w:r>
          </w:p>
        </w:tc>
      </w:tr>
      <w:tr w:rsidR="00753A01" w:rsidRPr="00A2615B" w14:paraId="5EB80077" w14:textId="77777777" w:rsidTr="00753A01">
        <w:trPr>
          <w:trHeight w:val="283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</w:tcBorders>
          </w:tcPr>
          <w:p w14:paraId="3282C6E3" w14:textId="77777777" w:rsidR="00753A01" w:rsidRDefault="00753A01" w:rsidP="00753A0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7088" w:type="dxa"/>
            <w:tcBorders>
              <w:top w:val="single" w:sz="18" w:space="0" w:color="auto"/>
              <w:right w:val="single" w:sz="18" w:space="0" w:color="auto"/>
            </w:tcBorders>
          </w:tcPr>
          <w:p w14:paraId="5E14CAE1" w14:textId="77777777" w:rsidR="00753A01" w:rsidRPr="00A2615B" w:rsidRDefault="00753A01" w:rsidP="00753A0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53A01" w:rsidRPr="00A2615B" w14:paraId="5052805E" w14:textId="77777777" w:rsidTr="00753A01">
        <w:trPr>
          <w:trHeight w:val="283"/>
        </w:trPr>
        <w:tc>
          <w:tcPr>
            <w:tcW w:w="3379" w:type="dxa"/>
            <w:tcBorders>
              <w:left w:val="single" w:sz="18" w:space="0" w:color="auto"/>
              <w:bottom w:val="single" w:sz="18" w:space="0" w:color="auto"/>
            </w:tcBorders>
          </w:tcPr>
          <w:p w14:paraId="53F6B031" w14:textId="2A370E2A" w:rsidR="00753A01" w:rsidRPr="00A2615B" w:rsidRDefault="00753A01" w:rsidP="00753A0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a místo narození</w:t>
            </w:r>
          </w:p>
        </w:tc>
        <w:tc>
          <w:tcPr>
            <w:tcW w:w="7088" w:type="dxa"/>
            <w:tcBorders>
              <w:bottom w:val="single" w:sz="18" w:space="0" w:color="auto"/>
              <w:right w:val="single" w:sz="18" w:space="0" w:color="auto"/>
            </w:tcBorders>
          </w:tcPr>
          <w:p w14:paraId="39D23546" w14:textId="77777777" w:rsidR="00753A01" w:rsidRPr="00A2615B" w:rsidRDefault="00753A01" w:rsidP="00753A0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29BAA914" w14:textId="24EE0CF7" w:rsidR="00753A01" w:rsidRDefault="00753A01" w:rsidP="007C2F2D">
      <w:pPr>
        <w:jc w:val="both"/>
        <w:rPr>
          <w:rFonts w:ascii="Times New Roman" w:hAnsi="Times New Roman" w:cs="Times New Roman"/>
          <w:b/>
          <w:bCs/>
        </w:rPr>
      </w:pPr>
    </w:p>
    <w:p w14:paraId="5B7435AC" w14:textId="3CFFD8F0" w:rsidR="00BC188F" w:rsidRDefault="00BC188F" w:rsidP="007C2F2D">
      <w:pPr>
        <w:jc w:val="both"/>
        <w:rPr>
          <w:rFonts w:ascii="Times New Roman" w:hAnsi="Times New Roman" w:cs="Times New Roman"/>
          <w:b/>
          <w:bCs/>
        </w:rPr>
      </w:pPr>
    </w:p>
    <w:p w14:paraId="3E32394B" w14:textId="79495F17" w:rsidR="00BC188F" w:rsidRDefault="00BC188F" w:rsidP="007C2F2D">
      <w:pPr>
        <w:jc w:val="both"/>
        <w:rPr>
          <w:rFonts w:ascii="Times New Roman" w:hAnsi="Times New Roman" w:cs="Times New Roman"/>
          <w:b/>
          <w:bCs/>
        </w:rPr>
      </w:pPr>
    </w:p>
    <w:p w14:paraId="0ED1FD6E" w14:textId="77777777" w:rsidR="00BC188F" w:rsidRDefault="00BC188F" w:rsidP="007C2F2D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379"/>
        <w:gridCol w:w="7088"/>
      </w:tblGrid>
      <w:tr w:rsidR="00753A01" w:rsidRPr="00A2615B" w14:paraId="33FAF020" w14:textId="77777777" w:rsidTr="00753A01">
        <w:trPr>
          <w:trHeight w:val="283"/>
        </w:trPr>
        <w:tc>
          <w:tcPr>
            <w:tcW w:w="1046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EEF78D3" w14:textId="77777777" w:rsidR="00753A01" w:rsidRPr="00A43D60" w:rsidRDefault="00753A01" w:rsidP="00753A01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DÍTĚ</w:t>
            </w:r>
          </w:p>
        </w:tc>
      </w:tr>
      <w:tr w:rsidR="00753A01" w:rsidRPr="00A2615B" w14:paraId="6E09A677" w14:textId="77777777" w:rsidTr="00753A01">
        <w:trPr>
          <w:trHeight w:val="283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</w:tcBorders>
          </w:tcPr>
          <w:p w14:paraId="3CDABB51" w14:textId="77777777" w:rsidR="00753A01" w:rsidRDefault="00753A01" w:rsidP="00753A0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7088" w:type="dxa"/>
            <w:tcBorders>
              <w:top w:val="single" w:sz="18" w:space="0" w:color="auto"/>
              <w:right w:val="single" w:sz="18" w:space="0" w:color="auto"/>
            </w:tcBorders>
          </w:tcPr>
          <w:p w14:paraId="2E50D50A" w14:textId="77777777" w:rsidR="00753A01" w:rsidRPr="00A2615B" w:rsidRDefault="00753A01" w:rsidP="00753A0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53A01" w:rsidRPr="00A2615B" w14:paraId="0332A1B4" w14:textId="77777777" w:rsidTr="00753A01">
        <w:trPr>
          <w:trHeight w:val="283"/>
        </w:trPr>
        <w:tc>
          <w:tcPr>
            <w:tcW w:w="3379" w:type="dxa"/>
            <w:tcBorders>
              <w:left w:val="single" w:sz="18" w:space="0" w:color="auto"/>
              <w:bottom w:val="single" w:sz="18" w:space="0" w:color="auto"/>
            </w:tcBorders>
          </w:tcPr>
          <w:p w14:paraId="0344082A" w14:textId="77777777" w:rsidR="00753A01" w:rsidRPr="00A2615B" w:rsidRDefault="00753A01" w:rsidP="00753A01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a místo narození</w:t>
            </w:r>
          </w:p>
        </w:tc>
        <w:tc>
          <w:tcPr>
            <w:tcW w:w="7088" w:type="dxa"/>
            <w:tcBorders>
              <w:bottom w:val="single" w:sz="18" w:space="0" w:color="auto"/>
              <w:right w:val="single" w:sz="18" w:space="0" w:color="auto"/>
            </w:tcBorders>
          </w:tcPr>
          <w:p w14:paraId="63F9DA25" w14:textId="77777777" w:rsidR="00753A01" w:rsidRPr="00A2615B" w:rsidRDefault="00753A01" w:rsidP="00753A0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538469BA" w14:textId="63A44B26" w:rsidR="00753A01" w:rsidRDefault="00753A01" w:rsidP="007C2F2D">
      <w:pPr>
        <w:jc w:val="both"/>
        <w:rPr>
          <w:rFonts w:ascii="Times New Roman" w:hAnsi="Times New Roman" w:cs="Times New Roman"/>
          <w:b/>
          <w:bCs/>
        </w:rPr>
      </w:pPr>
    </w:p>
    <w:p w14:paraId="30E3EC36" w14:textId="5AA40A35" w:rsidR="00BC188F" w:rsidRDefault="00BC188F" w:rsidP="007C2F2D">
      <w:pPr>
        <w:jc w:val="both"/>
        <w:rPr>
          <w:rFonts w:ascii="Times New Roman" w:hAnsi="Times New Roman" w:cs="Times New Roman"/>
          <w:bCs/>
        </w:rPr>
      </w:pPr>
      <w:r w:rsidRPr="00BC188F">
        <w:rPr>
          <w:rFonts w:ascii="Times New Roman" w:hAnsi="Times New Roman" w:cs="Times New Roman"/>
          <w:bCs/>
        </w:rPr>
        <w:t>K prohlášení doložte:</w:t>
      </w:r>
    </w:p>
    <w:p w14:paraId="090074A4" w14:textId="60ED10B1" w:rsidR="00BC188F" w:rsidRPr="00BC188F" w:rsidRDefault="00BC188F" w:rsidP="00BC188F">
      <w:pPr>
        <w:pStyle w:val="Odstavecseseznamem"/>
        <w:numPr>
          <w:ilvl w:val="0"/>
          <w:numId w:val="2"/>
        </w:numPr>
        <w:jc w:val="both"/>
        <w:rPr>
          <w:bCs/>
        </w:rPr>
      </w:pPr>
      <w:r w:rsidRPr="00BC188F">
        <w:rPr>
          <w:bCs/>
        </w:rPr>
        <w:t xml:space="preserve">oddací list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14:paraId="10A8C61F" w14:textId="678CB4EC" w:rsidR="00BC188F" w:rsidRDefault="00BC188F" w:rsidP="007C2F2D">
      <w:pPr>
        <w:jc w:val="both"/>
        <w:rPr>
          <w:rFonts w:ascii="Times New Roman" w:hAnsi="Times New Roman" w:cs="Times New Roman"/>
          <w:bCs/>
        </w:rPr>
      </w:pPr>
    </w:p>
    <w:p w14:paraId="6F01598E" w14:textId="5054112D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161140C3" w14:textId="77777777" w:rsidR="00BC188F" w:rsidRDefault="00BC188F" w:rsidP="00B4793A">
      <w:pPr>
        <w:jc w:val="both"/>
        <w:rPr>
          <w:rFonts w:ascii="Times New Roman" w:hAnsi="Times New Roman" w:cs="Times New Roman"/>
        </w:rPr>
      </w:pPr>
    </w:p>
    <w:p w14:paraId="4807EF7F" w14:textId="17653E8E" w:rsidR="00521714" w:rsidRDefault="00521714" w:rsidP="0052171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r w:rsidR="00BC188F">
        <w:rPr>
          <w:rFonts w:ascii="Times New Roman" w:hAnsi="Times New Roman" w:cs="Times New Roman"/>
        </w:rPr>
        <w:t xml:space="preserve"> </w:t>
      </w:r>
      <w:r w:rsidR="00BC188F">
        <w:rPr>
          <w:rFonts w:ascii="Times New Roman" w:hAnsi="Times New Roman" w:cs="Times New Roman"/>
        </w:rPr>
        <w:tab/>
      </w:r>
      <w:r w:rsidR="00BC188F">
        <w:rPr>
          <w:rFonts w:ascii="Times New Roman" w:hAnsi="Times New Roman" w:cs="Times New Roman"/>
        </w:rPr>
        <w:tab/>
      </w:r>
      <w:r w:rsidR="00BC188F">
        <w:rPr>
          <w:rFonts w:ascii="Times New Roman" w:hAnsi="Times New Roman" w:cs="Times New Roman"/>
        </w:rPr>
        <w:tab/>
      </w:r>
      <w:r w:rsidR="00BC188F">
        <w:rPr>
          <w:rFonts w:ascii="Times New Roman" w:hAnsi="Times New Roman" w:cs="Times New Roman"/>
        </w:rPr>
        <w:tab/>
      </w:r>
      <w:r w:rsidR="00BC188F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Dne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737BA9F5" w14:textId="03A0FC1D" w:rsidR="00521714" w:rsidRDefault="00521714" w:rsidP="00521714">
      <w:pPr>
        <w:jc w:val="both"/>
        <w:rPr>
          <w:rFonts w:ascii="Times New Roman" w:hAnsi="Times New Roman" w:cs="Times New Roman"/>
        </w:rPr>
      </w:pPr>
    </w:p>
    <w:p w14:paraId="51F4A918" w14:textId="77777777" w:rsidR="00BC188F" w:rsidRDefault="00BC188F" w:rsidP="00521714">
      <w:pPr>
        <w:jc w:val="both"/>
        <w:rPr>
          <w:rFonts w:ascii="Times New Roman" w:hAnsi="Times New Roman" w:cs="Times New Roman"/>
        </w:rPr>
      </w:pPr>
    </w:p>
    <w:p w14:paraId="6A341F80" w14:textId="34BEF9BD" w:rsidR="00521714" w:rsidRDefault="00BC188F" w:rsidP="0052171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 muže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Podpis ženy</w:t>
      </w:r>
    </w:p>
    <w:p w14:paraId="1D7FA087" w14:textId="529DFCA3" w:rsidR="00BC188F" w:rsidRDefault="00BC188F" w:rsidP="00521714">
      <w:pPr>
        <w:jc w:val="both"/>
        <w:rPr>
          <w:rFonts w:ascii="Times New Roman" w:hAnsi="Times New Roman" w:cs="Times New Roman"/>
        </w:rPr>
      </w:pPr>
    </w:p>
    <w:p w14:paraId="6CA9694F" w14:textId="77777777" w:rsidR="00521714" w:rsidRDefault="00521714" w:rsidP="00521714">
      <w:pPr>
        <w:ind w:left="2832" w:firstLine="708"/>
        <w:jc w:val="both"/>
        <w:rPr>
          <w:rFonts w:ascii="Times New Roman" w:hAnsi="Times New Roman" w:cs="Times New Roman"/>
        </w:rPr>
      </w:pPr>
    </w:p>
    <w:p w14:paraId="00700C5B" w14:textId="6B21F12C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102E1D83" w14:textId="2BDA0A6B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66CE6397" w14:textId="67D53337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791AA6E9" w14:textId="28F073CA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2B96CFD2" w14:textId="4CFF6E24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2F11AA54" w14:textId="0AFA6525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367EBF17" w14:textId="7663A681" w:rsidR="00521714" w:rsidRPr="00CB431F" w:rsidRDefault="00521714" w:rsidP="00521714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67"/>
      </w:tblGrid>
      <w:tr w:rsidR="00521714" w:rsidRPr="006D70F8" w14:paraId="36ACBB69" w14:textId="77777777" w:rsidTr="00521714">
        <w:trPr>
          <w:trHeight w:val="283"/>
        </w:trPr>
        <w:tc>
          <w:tcPr>
            <w:tcW w:w="10467" w:type="dxa"/>
            <w:tcBorders>
              <w:top w:val="single" w:sz="18" w:space="0" w:color="auto"/>
              <w:bottom w:val="single" w:sz="18" w:space="0" w:color="auto"/>
            </w:tcBorders>
          </w:tcPr>
          <w:p w14:paraId="3775A0F5" w14:textId="1F75DA7F" w:rsidR="00521714" w:rsidRPr="006D70F8" w:rsidRDefault="00521714" w:rsidP="00521714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Vyplní matrikář</w:t>
            </w:r>
            <w:r w:rsidR="00482633">
              <w:rPr>
                <w:rFonts w:ascii="Times New Roman" w:hAnsi="Times New Roman" w:cs="Times New Roman"/>
                <w:b/>
              </w:rPr>
              <w:t>/matrikářka</w:t>
            </w:r>
          </w:p>
        </w:tc>
      </w:tr>
      <w:tr w:rsidR="00521714" w:rsidRPr="00A2615B" w14:paraId="2C0E3612" w14:textId="77777777" w:rsidTr="005217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7EB310E" w14:textId="74D4EF1E" w:rsidR="00521714" w:rsidRDefault="00BC188F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Prohlášení podepsáno před </w:t>
            </w:r>
            <w:r w:rsidR="00547621">
              <w:rPr>
                <w:rFonts w:ascii="Times New Roman" w:hAnsi="Times New Roman" w:cs="Times New Roman"/>
              </w:rPr>
              <w:t>matrikářem/matrikářkou</w:t>
            </w:r>
            <w:r>
              <w:rPr>
                <w:rFonts w:ascii="Times New Roman" w:hAnsi="Times New Roman" w:cs="Times New Roman"/>
              </w:rPr>
              <w:t xml:space="preserve"> dne</w:t>
            </w:r>
            <w:r w:rsidR="00521714">
              <w:rPr>
                <w:rFonts w:ascii="Times New Roman" w:hAnsi="Times New Roman" w:cs="Times New Roman"/>
              </w:rPr>
              <w:t xml:space="preserve"> </w:t>
            </w:r>
            <w:r w:rsidR="00F549DF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F549DF">
              <w:rPr>
                <w:rFonts w:ascii="Times New Roman" w:hAnsi="Times New Roman" w:cs="Times New Roman"/>
              </w:rPr>
              <w:instrText xml:space="preserve"> FORMTEXT </w:instrText>
            </w:r>
            <w:r w:rsidR="00F549DF">
              <w:rPr>
                <w:rFonts w:ascii="Times New Roman" w:hAnsi="Times New Roman" w:cs="Times New Roman"/>
              </w:rPr>
            </w:r>
            <w:r w:rsidR="00F549DF">
              <w:rPr>
                <w:rFonts w:ascii="Times New Roman" w:hAnsi="Times New Roman" w:cs="Times New Roman"/>
              </w:rPr>
              <w:fldChar w:fldCharType="separate"/>
            </w:r>
            <w:bookmarkStart w:id="0" w:name="_GoBack"/>
            <w:r w:rsidR="00F549DF">
              <w:rPr>
                <w:rFonts w:ascii="Times New Roman" w:hAnsi="Times New Roman" w:cs="Times New Roman"/>
                <w:noProof/>
              </w:rPr>
              <w:t> </w:t>
            </w:r>
            <w:r w:rsidR="00F549DF">
              <w:rPr>
                <w:rFonts w:ascii="Times New Roman" w:hAnsi="Times New Roman" w:cs="Times New Roman"/>
                <w:noProof/>
              </w:rPr>
              <w:t> </w:t>
            </w:r>
            <w:r w:rsidR="00F549DF">
              <w:rPr>
                <w:rFonts w:ascii="Times New Roman" w:hAnsi="Times New Roman" w:cs="Times New Roman"/>
                <w:noProof/>
              </w:rPr>
              <w:t> </w:t>
            </w:r>
            <w:r w:rsidR="00F549DF">
              <w:rPr>
                <w:rFonts w:ascii="Times New Roman" w:hAnsi="Times New Roman" w:cs="Times New Roman"/>
                <w:noProof/>
              </w:rPr>
              <w:t> </w:t>
            </w:r>
            <w:r w:rsidR="00F549DF">
              <w:rPr>
                <w:rFonts w:ascii="Times New Roman" w:hAnsi="Times New Roman" w:cs="Times New Roman"/>
                <w:noProof/>
              </w:rPr>
              <w:t> </w:t>
            </w:r>
            <w:bookmarkEnd w:id="0"/>
            <w:r w:rsidR="00F549DF">
              <w:rPr>
                <w:rFonts w:ascii="Times New Roman" w:hAnsi="Times New Roman" w:cs="Times New Roman"/>
              </w:rPr>
              <w:fldChar w:fldCharType="end"/>
            </w:r>
          </w:p>
          <w:p w14:paraId="56B9948C" w14:textId="51C5352E" w:rsidR="009B3468" w:rsidRDefault="009B3468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159616C8" w14:textId="74D037B5" w:rsidR="00F549DF" w:rsidRDefault="00F549DF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Oddací list vydaný dne 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72F6054D" w14:textId="2C49049A" w:rsidR="00F549DF" w:rsidRDefault="00F549DF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3F98709A" w14:textId="73503413" w:rsidR="00F549DF" w:rsidRDefault="00F549DF" w:rsidP="00F549DF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OP. č. muže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                                          OP. č. ženy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08424A1C" w14:textId="4A80460D" w:rsidR="00F549DF" w:rsidRDefault="00F549DF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1794A5F4" w14:textId="069C90C5" w:rsidR="009B3468" w:rsidRDefault="00482633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 matrikáře/matrikářky</w:t>
            </w:r>
            <w:r w:rsidR="00BC188F">
              <w:rPr>
                <w:rFonts w:ascii="Times New Roman" w:hAnsi="Times New Roman" w:cs="Times New Roman"/>
              </w:rPr>
              <w:t>, otisk razítka úřadu</w:t>
            </w:r>
            <w:r w:rsidR="009B3468">
              <w:rPr>
                <w:rFonts w:ascii="Times New Roman" w:hAnsi="Times New Roman" w:cs="Times New Roman"/>
              </w:rPr>
              <w:t xml:space="preserve"> </w:t>
            </w:r>
            <w:r w:rsidR="009B3468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B3468">
              <w:rPr>
                <w:rFonts w:ascii="Times New Roman" w:hAnsi="Times New Roman" w:cs="Times New Roman"/>
              </w:rPr>
              <w:instrText xml:space="preserve"> FORMTEXT </w:instrText>
            </w:r>
            <w:r w:rsidR="009B3468">
              <w:rPr>
                <w:rFonts w:ascii="Times New Roman" w:hAnsi="Times New Roman" w:cs="Times New Roman"/>
              </w:rPr>
            </w:r>
            <w:r w:rsidR="009B3468">
              <w:rPr>
                <w:rFonts w:ascii="Times New Roman" w:hAnsi="Times New Roman" w:cs="Times New Roman"/>
              </w:rPr>
              <w:fldChar w:fldCharType="separate"/>
            </w:r>
            <w:r w:rsidR="009B3468">
              <w:rPr>
                <w:rFonts w:ascii="Times New Roman" w:hAnsi="Times New Roman" w:cs="Times New Roman"/>
                <w:noProof/>
              </w:rPr>
              <w:t> </w:t>
            </w:r>
            <w:r w:rsidR="009B3468">
              <w:rPr>
                <w:rFonts w:ascii="Times New Roman" w:hAnsi="Times New Roman" w:cs="Times New Roman"/>
                <w:noProof/>
              </w:rPr>
              <w:t> </w:t>
            </w:r>
            <w:r w:rsidR="009B3468">
              <w:rPr>
                <w:rFonts w:ascii="Times New Roman" w:hAnsi="Times New Roman" w:cs="Times New Roman"/>
                <w:noProof/>
              </w:rPr>
              <w:t> </w:t>
            </w:r>
            <w:r w:rsidR="009B3468">
              <w:rPr>
                <w:rFonts w:ascii="Times New Roman" w:hAnsi="Times New Roman" w:cs="Times New Roman"/>
                <w:noProof/>
              </w:rPr>
              <w:t> </w:t>
            </w:r>
            <w:r w:rsidR="009B3468">
              <w:rPr>
                <w:rFonts w:ascii="Times New Roman" w:hAnsi="Times New Roman" w:cs="Times New Roman"/>
                <w:noProof/>
              </w:rPr>
              <w:t> </w:t>
            </w:r>
            <w:r w:rsidR="009B3468">
              <w:rPr>
                <w:rFonts w:ascii="Times New Roman" w:hAnsi="Times New Roman" w:cs="Times New Roman"/>
              </w:rPr>
              <w:fldChar w:fldCharType="end"/>
            </w:r>
          </w:p>
          <w:p w14:paraId="223AAB24" w14:textId="6CF271BF" w:rsidR="009B3468" w:rsidRDefault="009B3468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2C02A0E4" w14:textId="31305009" w:rsidR="009B3468" w:rsidRDefault="009B3468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257B3254" w14:textId="77777777" w:rsidR="009B3468" w:rsidRDefault="009B3468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04C59C6A" w14:textId="77777777" w:rsidR="00521714" w:rsidRPr="00A2615B" w:rsidRDefault="00521714" w:rsidP="0052171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552EED2" w14:textId="77777777" w:rsidR="00521714" w:rsidRDefault="00521714" w:rsidP="00B4793A">
      <w:pPr>
        <w:jc w:val="both"/>
        <w:rPr>
          <w:rFonts w:ascii="Times New Roman" w:hAnsi="Times New Roman" w:cs="Times New Roman"/>
        </w:rPr>
      </w:pPr>
    </w:p>
    <w:sectPr w:rsidR="00521714" w:rsidSect="00242DB7">
      <w:footerReference w:type="even" r:id="rId9"/>
      <w:footerReference w:type="default" r:id="rId10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9C2F72" w14:textId="77777777" w:rsidR="008430FD" w:rsidRDefault="008430FD" w:rsidP="0017026B">
      <w:r>
        <w:separator/>
      </w:r>
    </w:p>
  </w:endnote>
  <w:endnote w:type="continuationSeparator" w:id="0">
    <w:p w14:paraId="38BF6318" w14:textId="77777777" w:rsidR="008430FD" w:rsidRDefault="008430FD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753A01" w:rsidRDefault="00753A01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753A01" w:rsidRDefault="00753A0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422530B8" w:rsidR="00753A01" w:rsidRDefault="00753A01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4947A7">
          <w:rPr>
            <w:rStyle w:val="slostrnky"/>
            <w:noProof/>
          </w:rPr>
          <w:t>- 2 -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753A01" w:rsidRDefault="00753A0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96C104" w14:textId="77777777" w:rsidR="008430FD" w:rsidRDefault="008430FD" w:rsidP="0017026B">
      <w:r>
        <w:separator/>
      </w:r>
    </w:p>
  </w:footnote>
  <w:footnote w:type="continuationSeparator" w:id="0">
    <w:p w14:paraId="5E811424" w14:textId="77777777" w:rsidR="008430FD" w:rsidRDefault="008430FD" w:rsidP="0017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E6ADD"/>
    <w:multiLevelType w:val="hybridMultilevel"/>
    <w:tmpl w:val="FEB2A7B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BF32B9"/>
    <w:multiLevelType w:val="hybridMultilevel"/>
    <w:tmpl w:val="128251B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cs-CZ" w:vendorID="7" w:dllVersion="514" w:checkStyle="0"/>
  <w:documentProtection w:edit="forms" w:formatting="1" w:enforcement="1" w:cryptProviderType="rsaAES" w:cryptAlgorithmClass="hash" w:cryptAlgorithmType="typeAny" w:cryptAlgorithmSid="14" w:cryptSpinCount="100000" w:hash="H698A5xCyd+F4ZAHKynN2yzPp+gk1g0sq+WEFiMGorj5MspQp+aMcCkjjnblE2o2agaoFIYqYaTcV1jERjaztw==" w:salt="Dts32yjkVuYbz9cZEHSnK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293A"/>
    <w:rsid w:val="000345C5"/>
    <w:rsid w:val="00061BC5"/>
    <w:rsid w:val="00081A9F"/>
    <w:rsid w:val="00091F0F"/>
    <w:rsid w:val="000A388B"/>
    <w:rsid w:val="000C3205"/>
    <w:rsid w:val="000D297F"/>
    <w:rsid w:val="000E0C9E"/>
    <w:rsid w:val="000E4EB0"/>
    <w:rsid w:val="00106834"/>
    <w:rsid w:val="0013124A"/>
    <w:rsid w:val="00131A80"/>
    <w:rsid w:val="00136C3E"/>
    <w:rsid w:val="00155B6B"/>
    <w:rsid w:val="0017026B"/>
    <w:rsid w:val="00194D39"/>
    <w:rsid w:val="001A1E87"/>
    <w:rsid w:val="001B73A3"/>
    <w:rsid w:val="001C2F72"/>
    <w:rsid w:val="001E09D6"/>
    <w:rsid w:val="001E33F6"/>
    <w:rsid w:val="001E35FF"/>
    <w:rsid w:val="001E455E"/>
    <w:rsid w:val="001F3081"/>
    <w:rsid w:val="001F3AA8"/>
    <w:rsid w:val="00226457"/>
    <w:rsid w:val="00236358"/>
    <w:rsid w:val="00242DB7"/>
    <w:rsid w:val="00255A8A"/>
    <w:rsid w:val="002A66CF"/>
    <w:rsid w:val="002B2F68"/>
    <w:rsid w:val="002C498C"/>
    <w:rsid w:val="002D4B69"/>
    <w:rsid w:val="002E025C"/>
    <w:rsid w:val="002E3D64"/>
    <w:rsid w:val="002E685F"/>
    <w:rsid w:val="002F19AC"/>
    <w:rsid w:val="003068ED"/>
    <w:rsid w:val="00352773"/>
    <w:rsid w:val="00357F53"/>
    <w:rsid w:val="00362CA7"/>
    <w:rsid w:val="00363289"/>
    <w:rsid w:val="003741CF"/>
    <w:rsid w:val="003924D8"/>
    <w:rsid w:val="00395D14"/>
    <w:rsid w:val="003C52EF"/>
    <w:rsid w:val="003D3B72"/>
    <w:rsid w:val="003D6792"/>
    <w:rsid w:val="003D7D8E"/>
    <w:rsid w:val="003E22BB"/>
    <w:rsid w:val="003F3EA5"/>
    <w:rsid w:val="0041338D"/>
    <w:rsid w:val="004363A2"/>
    <w:rsid w:val="004426D1"/>
    <w:rsid w:val="00446A08"/>
    <w:rsid w:val="0046703C"/>
    <w:rsid w:val="00482633"/>
    <w:rsid w:val="004947A7"/>
    <w:rsid w:val="004A61F8"/>
    <w:rsid w:val="004A7A54"/>
    <w:rsid w:val="004E2FF2"/>
    <w:rsid w:val="004F70EC"/>
    <w:rsid w:val="004F7F34"/>
    <w:rsid w:val="00503890"/>
    <w:rsid w:val="00521714"/>
    <w:rsid w:val="00526009"/>
    <w:rsid w:val="00547621"/>
    <w:rsid w:val="0058229F"/>
    <w:rsid w:val="005B1FE8"/>
    <w:rsid w:val="005B3580"/>
    <w:rsid w:val="005F501E"/>
    <w:rsid w:val="006378F0"/>
    <w:rsid w:val="00665D5E"/>
    <w:rsid w:val="0067352C"/>
    <w:rsid w:val="00673A0F"/>
    <w:rsid w:val="006A73A1"/>
    <w:rsid w:val="006C1EDC"/>
    <w:rsid w:val="006D70F8"/>
    <w:rsid w:val="007004A4"/>
    <w:rsid w:val="00734912"/>
    <w:rsid w:val="0074107E"/>
    <w:rsid w:val="007536F1"/>
    <w:rsid w:val="00753A01"/>
    <w:rsid w:val="00792AAE"/>
    <w:rsid w:val="007A1E0E"/>
    <w:rsid w:val="007B2A65"/>
    <w:rsid w:val="007C1522"/>
    <w:rsid w:val="007C2F2D"/>
    <w:rsid w:val="007E1CEE"/>
    <w:rsid w:val="0084194B"/>
    <w:rsid w:val="008430FD"/>
    <w:rsid w:val="008442B5"/>
    <w:rsid w:val="00846227"/>
    <w:rsid w:val="0086197E"/>
    <w:rsid w:val="008707F4"/>
    <w:rsid w:val="00875C0D"/>
    <w:rsid w:val="00896660"/>
    <w:rsid w:val="008A413E"/>
    <w:rsid w:val="008C1F4B"/>
    <w:rsid w:val="008F4C30"/>
    <w:rsid w:val="0091235D"/>
    <w:rsid w:val="00931D4E"/>
    <w:rsid w:val="009366A0"/>
    <w:rsid w:val="0098722E"/>
    <w:rsid w:val="009A31AA"/>
    <w:rsid w:val="009B3468"/>
    <w:rsid w:val="009E3745"/>
    <w:rsid w:val="009E3BE5"/>
    <w:rsid w:val="009F2996"/>
    <w:rsid w:val="00A057F4"/>
    <w:rsid w:val="00A2615B"/>
    <w:rsid w:val="00A43D60"/>
    <w:rsid w:val="00A63B11"/>
    <w:rsid w:val="00A935A5"/>
    <w:rsid w:val="00AA320F"/>
    <w:rsid w:val="00AA385E"/>
    <w:rsid w:val="00AA6D44"/>
    <w:rsid w:val="00AB3EA9"/>
    <w:rsid w:val="00AE098A"/>
    <w:rsid w:val="00AE1305"/>
    <w:rsid w:val="00AE4BD9"/>
    <w:rsid w:val="00AE772B"/>
    <w:rsid w:val="00AF59A6"/>
    <w:rsid w:val="00B4793A"/>
    <w:rsid w:val="00B5467D"/>
    <w:rsid w:val="00B93494"/>
    <w:rsid w:val="00BA2DDC"/>
    <w:rsid w:val="00BB0181"/>
    <w:rsid w:val="00BC188F"/>
    <w:rsid w:val="00BC324A"/>
    <w:rsid w:val="00BF2EA1"/>
    <w:rsid w:val="00BF4622"/>
    <w:rsid w:val="00C02DFF"/>
    <w:rsid w:val="00C35BBB"/>
    <w:rsid w:val="00C37771"/>
    <w:rsid w:val="00C95426"/>
    <w:rsid w:val="00CB2CEC"/>
    <w:rsid w:val="00CB431F"/>
    <w:rsid w:val="00CE5377"/>
    <w:rsid w:val="00CF1221"/>
    <w:rsid w:val="00CF6781"/>
    <w:rsid w:val="00CF7447"/>
    <w:rsid w:val="00D22CF3"/>
    <w:rsid w:val="00D37014"/>
    <w:rsid w:val="00D42A22"/>
    <w:rsid w:val="00D43472"/>
    <w:rsid w:val="00D65E94"/>
    <w:rsid w:val="00D72B3F"/>
    <w:rsid w:val="00D847B4"/>
    <w:rsid w:val="00DC5C30"/>
    <w:rsid w:val="00DC640D"/>
    <w:rsid w:val="00DD4461"/>
    <w:rsid w:val="00DD4C27"/>
    <w:rsid w:val="00DF57BA"/>
    <w:rsid w:val="00E2343C"/>
    <w:rsid w:val="00E2763D"/>
    <w:rsid w:val="00E52DFC"/>
    <w:rsid w:val="00E71DB6"/>
    <w:rsid w:val="00E82F0A"/>
    <w:rsid w:val="00E8589F"/>
    <w:rsid w:val="00EA5E53"/>
    <w:rsid w:val="00EC189A"/>
    <w:rsid w:val="00EC7E85"/>
    <w:rsid w:val="00ED50AD"/>
    <w:rsid w:val="00EE247B"/>
    <w:rsid w:val="00F32EF6"/>
    <w:rsid w:val="00F549DF"/>
    <w:rsid w:val="00F63AD8"/>
    <w:rsid w:val="00F91670"/>
    <w:rsid w:val="00FA7401"/>
    <w:rsid w:val="00FB00DD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A2DEC026-6F2B-487A-BF8D-D65AFB8A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  <w:style w:type="paragraph" w:styleId="Zkladntext3">
    <w:name w:val="Body Text 3"/>
    <w:basedOn w:val="Normln"/>
    <w:link w:val="Zkladntext3Char"/>
    <w:rsid w:val="004363A2"/>
    <w:pPr>
      <w:spacing w:after="120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4363A2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89666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896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B24D3FE-E188-457D-B4A4-E236EA270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2</Pages>
  <Words>276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Voxová</dc:creator>
  <cp:keywords/>
  <dc:description/>
  <cp:lastModifiedBy>Voxová Eva (OStRM)</cp:lastModifiedBy>
  <cp:revision>17</cp:revision>
  <cp:lastPrinted>2024-05-23T08:44:00Z</cp:lastPrinted>
  <dcterms:created xsi:type="dcterms:W3CDTF">2024-05-10T10:25:00Z</dcterms:created>
  <dcterms:modified xsi:type="dcterms:W3CDTF">2024-05-23T12:22:00Z</dcterms:modified>
</cp:coreProperties>
</file>