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711D387B" w:rsidR="00C95426" w:rsidRPr="001B73A3" w:rsidRDefault="00155B6B" w:rsidP="007C2F2D">
      <w:pPr>
        <w:ind w:left="2124" w:right="24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Správní odbor a obecní živnostenský úřad – </w:t>
      </w:r>
      <w:r w:rsidR="007C2F2D">
        <w:rPr>
          <w:rFonts w:ascii="Times New Roman" w:hAnsi="Times New Roman" w:cs="Times New Roman"/>
          <w:b/>
        </w:rPr>
        <w:t xml:space="preserve">oddělení matriky a </w:t>
      </w:r>
      <w:r>
        <w:rPr>
          <w:rFonts w:ascii="Times New Roman" w:hAnsi="Times New Roman" w:cs="Times New Roman"/>
          <w:b/>
        </w:rPr>
        <w:t>evidence obyvatel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45045D52" w14:textId="25601B57" w:rsidR="001E09D6" w:rsidRDefault="001E09D6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PROHLÁŠENÍ </w:t>
      </w:r>
      <w:r w:rsidR="00AE36AD">
        <w:rPr>
          <w:rFonts w:ascii="Times New Roman" w:hAnsi="Times New Roman" w:cs="Times New Roman"/>
          <w:b/>
          <w:bCs/>
          <w:sz w:val="32"/>
          <w:szCs w:val="32"/>
        </w:rPr>
        <w:t>MANŽELŮ O UŽÍVÁNÍ POUZE SPOLEČNÉHO PŘÍJMENÍ ZA TRVÁNÍ MANŽELSTVÍ</w:t>
      </w:r>
    </w:p>
    <w:p w14:paraId="7214DB34" w14:textId="13C3E080" w:rsidR="001E09D6" w:rsidRDefault="001E09D6" w:rsidP="004F70E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učiněné v souladu s § 70 </w:t>
      </w:r>
      <w:r w:rsidR="00AE36AD">
        <w:rPr>
          <w:rFonts w:ascii="Times New Roman" w:hAnsi="Times New Roman" w:cs="Times New Roman"/>
          <w:b/>
          <w:bCs/>
        </w:rPr>
        <w:t>odst. 6</w:t>
      </w:r>
      <w:r>
        <w:rPr>
          <w:rFonts w:ascii="Times New Roman" w:hAnsi="Times New Roman" w:cs="Times New Roman"/>
          <w:b/>
          <w:bCs/>
        </w:rPr>
        <w:t xml:space="preserve"> zákona č. 301/2000 Sb., o matrikách, jménu a příjmení a o změně některých souvisejících zákonů, ve znění pozdějších předpisů</w:t>
      </w:r>
    </w:p>
    <w:p w14:paraId="04751747" w14:textId="6A55A354" w:rsidR="001E09D6" w:rsidRDefault="001E09D6" w:rsidP="004F70EC">
      <w:pPr>
        <w:jc w:val="center"/>
        <w:rPr>
          <w:rFonts w:ascii="Times New Roman" w:hAnsi="Times New Roman" w:cs="Times New Roman"/>
          <w:b/>
          <w:bCs/>
        </w:rPr>
      </w:pPr>
    </w:p>
    <w:p w14:paraId="57F09B3A" w14:textId="594E10CD" w:rsidR="00FA7401" w:rsidRDefault="001E09D6" w:rsidP="00BC188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Prohlašujeme, </w:t>
      </w:r>
      <w:r>
        <w:rPr>
          <w:rFonts w:ascii="Times New Roman" w:hAnsi="Times New Roman" w:cs="Times New Roman"/>
          <w:bCs/>
        </w:rPr>
        <w:t xml:space="preserve">že při uzavření manželství jsme si zvolili, že </w:t>
      </w:r>
      <w:r w:rsidR="00AE36AD">
        <w:rPr>
          <w:rFonts w:ascii="Times New Roman" w:hAnsi="Times New Roman" w:cs="Times New Roman"/>
          <w:bCs/>
        </w:rPr>
        <w:t>jeden z nás bude se společným příjmením užívat své příjmení předchozí.</w:t>
      </w:r>
    </w:p>
    <w:p w14:paraId="425CA156" w14:textId="77777777" w:rsidR="00BC188F" w:rsidRPr="00BC188F" w:rsidRDefault="00BC188F" w:rsidP="00BC188F">
      <w:pPr>
        <w:jc w:val="both"/>
        <w:rPr>
          <w:rFonts w:ascii="Times New Roman" w:hAnsi="Times New Roman" w:cs="Times New Roman"/>
          <w:bCs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A43D60" w:rsidRPr="00A2615B" w14:paraId="72C34A38" w14:textId="77777777" w:rsidTr="00A43D60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B89F48" w14:textId="26CCC8A9" w:rsidR="00A43D60" w:rsidRPr="00A43D60" w:rsidRDefault="00A43D60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43D60">
              <w:rPr>
                <w:rFonts w:ascii="Times New Roman" w:hAnsi="Times New Roman" w:cs="Times New Roman"/>
                <w:b/>
              </w:rPr>
              <w:t>MUŽ</w:t>
            </w:r>
          </w:p>
        </w:tc>
      </w:tr>
      <w:tr w:rsidR="003E22BB" w:rsidRPr="00A2615B" w14:paraId="1700BD29" w14:textId="77777777" w:rsidTr="00A43D60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</w:tcBorders>
          </w:tcPr>
          <w:p w14:paraId="468A00C8" w14:textId="296E0E9A" w:rsidR="003E22BB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jméno a </w:t>
            </w:r>
            <w:r w:rsidR="007C2F2D">
              <w:rPr>
                <w:rFonts w:ascii="Times New Roman" w:hAnsi="Times New Roman" w:cs="Times New Roman"/>
              </w:rPr>
              <w:t>příjmení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374CC3CF" w14:textId="3E3823E0" w:rsidR="003E22BB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0347F8" w14:textId="63592396" w:rsidR="00FA7401" w:rsidRPr="00A2615B" w:rsidRDefault="007C2F2D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příjmení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DECD83A" w14:textId="2988C91C" w:rsidR="00155B6B" w:rsidRPr="00A2615B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2F2D" w:rsidRPr="00A2615B" w14:paraId="5A4DF3A4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527656D3" w14:textId="3279B646" w:rsidR="007C2F2D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20EDB538" w14:textId="2919DCC2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2F2D" w:rsidRPr="00A2615B" w14:paraId="48997027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7CD98294" w14:textId="1E59A2F6" w:rsidR="007C2F2D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číslo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3F736293" w14:textId="752288BC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2F2D" w:rsidRPr="00A2615B" w14:paraId="5310DFF5" w14:textId="77777777" w:rsidTr="00A43D60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07C9D2BC" w14:textId="6D0598EA" w:rsidR="007C2F2D" w:rsidRDefault="007C2F2D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56B1C6DA" w14:textId="77777777" w:rsidR="007C2F2D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4A618C3" w14:textId="10B3A446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9187446" w14:textId="5ED03BBD" w:rsidR="00352773" w:rsidRDefault="00352773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A43D60" w:rsidRPr="00A2615B" w14:paraId="3FCFC9B4" w14:textId="77777777" w:rsidTr="00A43D60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51C7560" w14:textId="1E04C158" w:rsidR="00A43D60" w:rsidRPr="00A43D60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ŽENA</w:t>
            </w:r>
          </w:p>
        </w:tc>
      </w:tr>
      <w:tr w:rsidR="00A43D60" w:rsidRPr="00A2615B" w14:paraId="62FA089D" w14:textId="77777777" w:rsidTr="00A43D60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</w:tcBorders>
          </w:tcPr>
          <w:p w14:paraId="2179D276" w14:textId="77777777" w:rsidR="00A43D60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598BCB10" w14:textId="77777777" w:rsidR="00A43D60" w:rsidRPr="00A2615B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3D60" w:rsidRPr="00A2615B" w14:paraId="024C57D5" w14:textId="77777777" w:rsidTr="00753A01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2D296D24" w14:textId="77777777" w:rsidR="00A43D60" w:rsidRPr="00A2615B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příjmení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294CCC74" w14:textId="77777777" w:rsidR="00A43D60" w:rsidRPr="00A2615B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3D60" w:rsidRPr="00A2615B" w14:paraId="47AF821A" w14:textId="77777777" w:rsidTr="00753A01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5D24A1D" w14:textId="77777777" w:rsidR="00A43D60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2F721C2C" w14:textId="77777777" w:rsidR="00A43D60" w:rsidRPr="00A2615B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3D60" w:rsidRPr="00A2615B" w14:paraId="24853DB3" w14:textId="77777777" w:rsidTr="00753A01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331EE92D" w14:textId="77777777" w:rsidR="00A43D60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číslo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43E432FF" w14:textId="77777777" w:rsidR="00A43D60" w:rsidRPr="00A2615B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3D60" w:rsidRPr="00A2615B" w14:paraId="24E44F2B" w14:textId="77777777" w:rsidTr="00753A01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269CC66F" w14:textId="77777777" w:rsidR="00A43D60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677551F6" w14:textId="77777777" w:rsidR="00A43D60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AD628B4" w14:textId="77777777" w:rsidR="00A43D60" w:rsidRPr="00A2615B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590A4B7" w14:textId="1A7A9E68" w:rsidR="00A43D60" w:rsidRDefault="00A43D60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2"/>
        <w:gridCol w:w="6095"/>
      </w:tblGrid>
      <w:tr w:rsidR="00753A01" w:rsidRPr="00A2615B" w14:paraId="5F1A5420" w14:textId="77777777" w:rsidTr="00753A01">
        <w:trPr>
          <w:trHeight w:val="283"/>
        </w:trPr>
        <w:tc>
          <w:tcPr>
            <w:tcW w:w="4372" w:type="dxa"/>
          </w:tcPr>
          <w:p w14:paraId="6ED52BF7" w14:textId="66C2AE8D" w:rsidR="00753A01" w:rsidRDefault="00753A01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uzavření manželství</w:t>
            </w:r>
          </w:p>
        </w:tc>
        <w:tc>
          <w:tcPr>
            <w:tcW w:w="6095" w:type="dxa"/>
          </w:tcPr>
          <w:p w14:paraId="030482CB" w14:textId="77777777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B60D5" w:rsidRPr="00A2615B" w14:paraId="502DCFE7" w14:textId="77777777" w:rsidTr="00AF1C53">
        <w:trPr>
          <w:trHeight w:val="283"/>
        </w:trPr>
        <w:tc>
          <w:tcPr>
            <w:tcW w:w="10467" w:type="dxa"/>
            <w:gridSpan w:val="2"/>
          </w:tcPr>
          <w:p w14:paraId="0CC72D9E" w14:textId="27789450" w:rsidR="009B60D5" w:rsidRPr="00A2615B" w:rsidRDefault="009B60D5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Prohlašujeme, že jsme se podepsáním tohoto prohlášení dohodli na užívání pouze společného příjmení:</w:t>
            </w:r>
          </w:p>
        </w:tc>
      </w:tr>
      <w:tr w:rsidR="009B60D5" w:rsidRPr="00A2615B" w14:paraId="208DAC39" w14:textId="77777777" w:rsidTr="00E60D2F">
        <w:trPr>
          <w:trHeight w:val="283"/>
        </w:trPr>
        <w:tc>
          <w:tcPr>
            <w:tcW w:w="10467" w:type="dxa"/>
            <w:gridSpan w:val="2"/>
          </w:tcPr>
          <w:p w14:paraId="5936A610" w14:textId="297E284D" w:rsidR="009B60D5" w:rsidRPr="00A2615B" w:rsidRDefault="009B60D5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muž: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B60D5" w:rsidRPr="00A2615B" w14:paraId="65E04AAA" w14:textId="77777777" w:rsidTr="0058614F">
        <w:trPr>
          <w:trHeight w:val="283"/>
        </w:trPr>
        <w:tc>
          <w:tcPr>
            <w:tcW w:w="10467" w:type="dxa"/>
            <w:gridSpan w:val="2"/>
          </w:tcPr>
          <w:p w14:paraId="195ED363" w14:textId="4189F123" w:rsidR="009B60D5" w:rsidRPr="00A2615B" w:rsidRDefault="009B60D5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žena: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B60D5" w:rsidRPr="00A2615B" w14:paraId="34DF1CC7" w14:textId="77777777" w:rsidTr="0056714E">
        <w:trPr>
          <w:trHeight w:val="283"/>
        </w:trPr>
        <w:tc>
          <w:tcPr>
            <w:tcW w:w="10467" w:type="dxa"/>
            <w:gridSpan w:val="2"/>
          </w:tcPr>
          <w:p w14:paraId="7431C853" w14:textId="251BCD6D" w:rsidR="009B60D5" w:rsidRPr="00A2615B" w:rsidRDefault="009B60D5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děti: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2B1D779" w14:textId="3F86DD16" w:rsidR="007C2F2D" w:rsidRDefault="007C2F2D" w:rsidP="007C2F2D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544"/>
        <w:gridCol w:w="3261"/>
        <w:gridCol w:w="6662"/>
      </w:tblGrid>
      <w:tr w:rsidR="00F613E6" w:rsidRPr="00A2615B" w14:paraId="27DB259E" w14:textId="77777777" w:rsidTr="00044A85">
        <w:trPr>
          <w:trHeight w:val="531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0B34140" w14:textId="5554D711" w:rsidR="00F613E6" w:rsidRPr="00A2615B" w:rsidRDefault="00C115B8" w:rsidP="00F613E6">
            <w:pPr>
              <w:spacing w:before="12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 manželství máme tyto společné děti:</w:t>
            </w:r>
          </w:p>
        </w:tc>
      </w:tr>
      <w:tr w:rsidR="00C115B8" w:rsidRPr="00A2615B" w14:paraId="67CA8A8A" w14:textId="77777777" w:rsidTr="00C115B8">
        <w:trPr>
          <w:trHeight w:val="283"/>
        </w:trPr>
        <w:tc>
          <w:tcPr>
            <w:tcW w:w="544" w:type="dxa"/>
            <w:vMerge w:val="restart"/>
            <w:tcBorders>
              <w:left w:val="single" w:sz="18" w:space="0" w:color="auto"/>
              <w:right w:val="single" w:sz="4" w:space="0" w:color="auto"/>
            </w:tcBorders>
          </w:tcPr>
          <w:p w14:paraId="1D3EF17F" w14:textId="21BE1309" w:rsidR="00C115B8" w:rsidRPr="00F613E6" w:rsidRDefault="00C115B8" w:rsidP="00F613E6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613E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4" w:space="0" w:color="auto"/>
            </w:tcBorders>
          </w:tcPr>
          <w:p w14:paraId="12C35979" w14:textId="363EE24F" w:rsidR="00C115B8" w:rsidRDefault="00C115B8" w:rsidP="00F613E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662" w:type="dxa"/>
            <w:tcBorders>
              <w:top w:val="single" w:sz="2" w:space="0" w:color="auto"/>
              <w:right w:val="single" w:sz="18" w:space="0" w:color="auto"/>
            </w:tcBorders>
          </w:tcPr>
          <w:p w14:paraId="6B4C439B" w14:textId="77777777" w:rsidR="00C115B8" w:rsidRPr="00A2615B" w:rsidRDefault="00C115B8" w:rsidP="00F613E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115B8" w:rsidRPr="00A2615B" w14:paraId="354B32D0" w14:textId="77777777" w:rsidTr="00C115B8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6031CC70" w14:textId="77777777" w:rsidR="00C115B8" w:rsidRDefault="00C115B8" w:rsidP="00F613E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4" w:space="0" w:color="auto"/>
            </w:tcBorders>
          </w:tcPr>
          <w:p w14:paraId="717CCBA3" w14:textId="0F4BDC81" w:rsidR="00C115B8" w:rsidRPr="00A2615B" w:rsidRDefault="00C115B8" w:rsidP="00F613E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5B9D1C15" w14:textId="77777777" w:rsidR="00C115B8" w:rsidRPr="00A2615B" w:rsidRDefault="00C115B8" w:rsidP="00F613E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115B8" w:rsidRPr="00A2615B" w14:paraId="5CA732B2" w14:textId="77777777" w:rsidTr="00C115B8">
        <w:trPr>
          <w:trHeight w:val="283"/>
        </w:trPr>
        <w:tc>
          <w:tcPr>
            <w:tcW w:w="544" w:type="dxa"/>
            <w:vMerge w:val="restart"/>
            <w:tcBorders>
              <w:left w:val="single" w:sz="18" w:space="0" w:color="auto"/>
            </w:tcBorders>
          </w:tcPr>
          <w:p w14:paraId="5164BBDF" w14:textId="2859821F" w:rsidR="00C115B8" w:rsidRPr="00F613E6" w:rsidRDefault="00C115B8" w:rsidP="001B0B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1" w:type="dxa"/>
          </w:tcPr>
          <w:p w14:paraId="20883833" w14:textId="4ADEC654" w:rsidR="00C115B8" w:rsidRDefault="00C115B8" w:rsidP="001B0BB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24E0BC5E" w14:textId="77777777" w:rsidR="00C115B8" w:rsidRPr="00A2615B" w:rsidRDefault="00C115B8" w:rsidP="001B0BB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115B8" w:rsidRPr="00A2615B" w14:paraId="0E36C17F" w14:textId="77777777" w:rsidTr="00C115B8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1550BA9F" w14:textId="77777777" w:rsidR="00C115B8" w:rsidRDefault="00C115B8" w:rsidP="001B0BB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bottom w:val="single" w:sz="18" w:space="0" w:color="auto"/>
            </w:tcBorders>
          </w:tcPr>
          <w:p w14:paraId="55142513" w14:textId="12934089" w:rsidR="00C115B8" w:rsidRPr="00A2615B" w:rsidRDefault="00C115B8" w:rsidP="001B0BB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6662" w:type="dxa"/>
            <w:tcBorders>
              <w:bottom w:val="single" w:sz="18" w:space="0" w:color="auto"/>
              <w:right w:val="single" w:sz="18" w:space="0" w:color="auto"/>
            </w:tcBorders>
          </w:tcPr>
          <w:p w14:paraId="00DF3667" w14:textId="77777777" w:rsidR="00C115B8" w:rsidRPr="00A2615B" w:rsidRDefault="00C115B8" w:rsidP="001B0BB6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3DC6C96" w14:textId="7C2F82F4" w:rsidR="009B60D5" w:rsidRDefault="009B60D5" w:rsidP="007C2F2D">
      <w:pPr>
        <w:jc w:val="both"/>
        <w:rPr>
          <w:rFonts w:ascii="Times New Roman" w:hAnsi="Times New Roman" w:cs="Times New Roman"/>
          <w:b/>
          <w:bCs/>
        </w:rPr>
      </w:pPr>
    </w:p>
    <w:p w14:paraId="45BFBB2F" w14:textId="2EA1C7AF" w:rsidR="009B60D5" w:rsidRDefault="009B60D5" w:rsidP="007C2F2D">
      <w:pPr>
        <w:jc w:val="both"/>
        <w:rPr>
          <w:rFonts w:ascii="Times New Roman" w:hAnsi="Times New Roman" w:cs="Times New Roman"/>
          <w:b/>
          <w:bCs/>
        </w:rPr>
      </w:pPr>
    </w:p>
    <w:p w14:paraId="0F76622A" w14:textId="085E2FDA" w:rsidR="009B60D5" w:rsidRDefault="009B60D5" w:rsidP="007C2F2D">
      <w:pPr>
        <w:jc w:val="both"/>
        <w:rPr>
          <w:rFonts w:ascii="Times New Roman" w:hAnsi="Times New Roman" w:cs="Times New Roman"/>
          <w:b/>
          <w:bCs/>
        </w:rPr>
      </w:pPr>
    </w:p>
    <w:p w14:paraId="205E68D5" w14:textId="6DE990D7" w:rsidR="009B60D5" w:rsidRDefault="009B60D5" w:rsidP="007C2F2D">
      <w:pPr>
        <w:jc w:val="both"/>
        <w:rPr>
          <w:rFonts w:ascii="Times New Roman" w:hAnsi="Times New Roman" w:cs="Times New Roman"/>
          <w:b/>
          <w:bCs/>
        </w:rPr>
      </w:pPr>
    </w:p>
    <w:p w14:paraId="30E3EC36" w14:textId="2410E195" w:rsidR="00BC188F" w:rsidRDefault="00BC188F" w:rsidP="007C2F2D">
      <w:pPr>
        <w:jc w:val="both"/>
        <w:rPr>
          <w:rFonts w:ascii="Times New Roman" w:hAnsi="Times New Roman" w:cs="Times New Roman"/>
          <w:bCs/>
        </w:rPr>
      </w:pPr>
      <w:r w:rsidRPr="00BC188F">
        <w:rPr>
          <w:rFonts w:ascii="Times New Roman" w:hAnsi="Times New Roman" w:cs="Times New Roman"/>
          <w:bCs/>
        </w:rPr>
        <w:lastRenderedPageBreak/>
        <w:t>K prohlášení doložte:</w:t>
      </w:r>
    </w:p>
    <w:p w14:paraId="632F0BCE" w14:textId="77777777" w:rsidR="00C115B8" w:rsidRDefault="00BC188F" w:rsidP="00BC188F">
      <w:pPr>
        <w:pStyle w:val="Odstavecseseznamem"/>
        <w:numPr>
          <w:ilvl w:val="0"/>
          <w:numId w:val="2"/>
        </w:numPr>
        <w:jc w:val="both"/>
        <w:rPr>
          <w:bCs/>
        </w:rPr>
      </w:pPr>
      <w:r w:rsidRPr="00BC188F">
        <w:rPr>
          <w:bCs/>
        </w:rPr>
        <w:t>oddací list</w:t>
      </w:r>
    </w:p>
    <w:p w14:paraId="090074A4" w14:textId="644F423C" w:rsidR="00BC188F" w:rsidRPr="00BC188F" w:rsidRDefault="00C115B8" w:rsidP="00BC188F">
      <w:pPr>
        <w:pStyle w:val="Odstavecseseznamem"/>
        <w:numPr>
          <w:ilvl w:val="0"/>
          <w:numId w:val="2"/>
        </w:numPr>
        <w:jc w:val="both"/>
        <w:rPr>
          <w:bCs/>
        </w:rPr>
      </w:pPr>
      <w:r>
        <w:rPr>
          <w:bCs/>
        </w:rPr>
        <w:t>rodný list dítěte</w:t>
      </w:r>
      <w:r w:rsidR="00BC188F" w:rsidRPr="00BC188F">
        <w:rPr>
          <w:bCs/>
        </w:rPr>
        <w:t xml:space="preserve"> </w:t>
      </w:r>
      <w:r w:rsidR="00BC188F">
        <w:rPr>
          <w:bCs/>
        </w:rPr>
        <w:tab/>
      </w:r>
      <w:r w:rsidR="00BC188F">
        <w:rPr>
          <w:bCs/>
        </w:rPr>
        <w:tab/>
      </w:r>
      <w:r w:rsidR="00BC188F">
        <w:rPr>
          <w:bCs/>
        </w:rPr>
        <w:tab/>
      </w:r>
      <w:r w:rsidR="00BC188F">
        <w:rPr>
          <w:bCs/>
        </w:rPr>
        <w:tab/>
      </w:r>
    </w:p>
    <w:p w14:paraId="10A8C61F" w14:textId="678CB4EC" w:rsidR="00BC188F" w:rsidRDefault="00BC188F" w:rsidP="007C2F2D">
      <w:pPr>
        <w:jc w:val="both"/>
        <w:rPr>
          <w:rFonts w:ascii="Times New Roman" w:hAnsi="Times New Roman" w:cs="Times New Roman"/>
          <w:bCs/>
        </w:rPr>
      </w:pPr>
    </w:p>
    <w:p w14:paraId="6F01598E" w14:textId="5054112D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161140C3" w14:textId="77777777" w:rsidR="00BC188F" w:rsidRDefault="00BC188F" w:rsidP="00B4793A">
      <w:pPr>
        <w:jc w:val="both"/>
        <w:rPr>
          <w:rFonts w:ascii="Times New Roman" w:hAnsi="Times New Roman" w:cs="Times New Roman"/>
        </w:rPr>
      </w:pPr>
    </w:p>
    <w:p w14:paraId="4807EF7F" w14:textId="17653E8E" w:rsidR="00521714" w:rsidRDefault="00521714" w:rsidP="005217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r w:rsidR="00BC188F">
        <w:rPr>
          <w:rFonts w:ascii="Times New Roman" w:hAnsi="Times New Roman" w:cs="Times New Roman"/>
        </w:rPr>
        <w:t xml:space="preserve"> </w:t>
      </w:r>
      <w:r w:rsidR="00BC188F">
        <w:rPr>
          <w:rFonts w:ascii="Times New Roman" w:hAnsi="Times New Roman" w:cs="Times New Roman"/>
        </w:rPr>
        <w:tab/>
      </w:r>
      <w:r w:rsidR="00BC188F">
        <w:rPr>
          <w:rFonts w:ascii="Times New Roman" w:hAnsi="Times New Roman" w:cs="Times New Roman"/>
        </w:rPr>
        <w:tab/>
      </w:r>
      <w:r w:rsidR="00BC188F">
        <w:rPr>
          <w:rFonts w:ascii="Times New Roman" w:hAnsi="Times New Roman" w:cs="Times New Roman"/>
        </w:rPr>
        <w:tab/>
      </w:r>
      <w:r w:rsidR="00BC188F">
        <w:rPr>
          <w:rFonts w:ascii="Times New Roman" w:hAnsi="Times New Roman" w:cs="Times New Roman"/>
        </w:rPr>
        <w:tab/>
      </w:r>
      <w:r w:rsidR="00BC188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37BA9F5" w14:textId="03A0FC1D" w:rsidR="00521714" w:rsidRDefault="00521714" w:rsidP="00521714">
      <w:pPr>
        <w:jc w:val="both"/>
        <w:rPr>
          <w:rFonts w:ascii="Times New Roman" w:hAnsi="Times New Roman" w:cs="Times New Roman"/>
        </w:rPr>
      </w:pPr>
    </w:p>
    <w:p w14:paraId="51F4A918" w14:textId="77777777" w:rsidR="00BC188F" w:rsidRDefault="00BC188F" w:rsidP="00521714">
      <w:pPr>
        <w:jc w:val="both"/>
        <w:rPr>
          <w:rFonts w:ascii="Times New Roman" w:hAnsi="Times New Roman" w:cs="Times New Roman"/>
        </w:rPr>
      </w:pPr>
    </w:p>
    <w:p w14:paraId="6A341F80" w14:textId="34BEF9BD" w:rsidR="00521714" w:rsidRDefault="00BC188F" w:rsidP="005217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muže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ženy</w:t>
      </w:r>
    </w:p>
    <w:p w14:paraId="1D7FA087" w14:textId="529DFCA3" w:rsidR="00BC188F" w:rsidRDefault="00BC188F" w:rsidP="00521714">
      <w:pPr>
        <w:jc w:val="both"/>
        <w:rPr>
          <w:rFonts w:ascii="Times New Roman" w:hAnsi="Times New Roman" w:cs="Times New Roman"/>
        </w:rPr>
      </w:pPr>
    </w:p>
    <w:p w14:paraId="6CA9694F" w14:textId="77777777" w:rsidR="00521714" w:rsidRDefault="00521714" w:rsidP="00521714">
      <w:pPr>
        <w:ind w:left="2832" w:firstLine="708"/>
        <w:jc w:val="both"/>
        <w:rPr>
          <w:rFonts w:ascii="Times New Roman" w:hAnsi="Times New Roman" w:cs="Times New Roman"/>
        </w:rPr>
      </w:pPr>
    </w:p>
    <w:p w14:paraId="00700C5B" w14:textId="6B21F12C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102E1D83" w14:textId="2BDA0A6B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66CE6397" w14:textId="67D53337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791AA6E9" w14:textId="28F073CA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2B96CFD2" w14:textId="4CFF6E24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2F11AA54" w14:textId="0AFA6525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367EBF17" w14:textId="7663A681" w:rsidR="00521714" w:rsidRPr="00CB431F" w:rsidRDefault="00521714" w:rsidP="00521714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521714" w:rsidRPr="006D70F8" w14:paraId="36ACBB69" w14:textId="77777777" w:rsidTr="00521714">
        <w:trPr>
          <w:trHeight w:val="283"/>
        </w:trPr>
        <w:tc>
          <w:tcPr>
            <w:tcW w:w="10467" w:type="dxa"/>
            <w:tcBorders>
              <w:top w:val="single" w:sz="18" w:space="0" w:color="auto"/>
              <w:bottom w:val="single" w:sz="18" w:space="0" w:color="auto"/>
            </w:tcBorders>
          </w:tcPr>
          <w:p w14:paraId="3775A0F5" w14:textId="522A45BB" w:rsidR="00521714" w:rsidRPr="006D70F8" w:rsidRDefault="00521714" w:rsidP="0052171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Vyplní matrikář</w:t>
            </w:r>
            <w:r w:rsidR="00771D6F">
              <w:rPr>
                <w:rFonts w:ascii="Times New Roman" w:hAnsi="Times New Roman" w:cs="Times New Roman"/>
                <w:b/>
              </w:rPr>
              <w:t>/matrikářka</w:t>
            </w:r>
          </w:p>
        </w:tc>
      </w:tr>
      <w:tr w:rsidR="00521714" w:rsidRPr="00A2615B" w14:paraId="2C0E3612" w14:textId="77777777" w:rsidTr="00521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EB310E" w14:textId="7CB4EFCA" w:rsidR="00521714" w:rsidRDefault="00BC188F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Prohlášení podepsáno před matrikář</w:t>
            </w:r>
            <w:r w:rsidR="00C115B8">
              <w:rPr>
                <w:rFonts w:ascii="Times New Roman" w:hAnsi="Times New Roman" w:cs="Times New Roman"/>
              </w:rPr>
              <w:t>em/</w:t>
            </w:r>
            <w:r w:rsidR="00771D6F">
              <w:rPr>
                <w:rFonts w:ascii="Times New Roman" w:hAnsi="Times New Roman" w:cs="Times New Roman"/>
              </w:rPr>
              <w:t>matrikářkou</w:t>
            </w:r>
            <w:r>
              <w:rPr>
                <w:rFonts w:ascii="Times New Roman" w:hAnsi="Times New Roman" w:cs="Times New Roman"/>
              </w:rPr>
              <w:t xml:space="preserve"> dne</w:t>
            </w:r>
            <w:r w:rsidR="00521714">
              <w:rPr>
                <w:rFonts w:ascii="Times New Roman" w:hAnsi="Times New Roman" w:cs="Times New Roman"/>
              </w:rPr>
              <w:t xml:space="preserve"> </w:t>
            </w:r>
            <w:r w:rsidR="00F549D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F549DF">
              <w:rPr>
                <w:rFonts w:ascii="Times New Roman" w:hAnsi="Times New Roman" w:cs="Times New Roman"/>
              </w:rPr>
              <w:instrText xml:space="preserve"> FORMTEXT </w:instrText>
            </w:r>
            <w:r w:rsidR="00F549DF">
              <w:rPr>
                <w:rFonts w:ascii="Times New Roman" w:hAnsi="Times New Roman" w:cs="Times New Roman"/>
              </w:rPr>
            </w:r>
            <w:r w:rsidR="00F549DF">
              <w:rPr>
                <w:rFonts w:ascii="Times New Roman" w:hAnsi="Times New Roman" w:cs="Times New Roman"/>
              </w:rPr>
              <w:fldChar w:fldCharType="separate"/>
            </w:r>
            <w:r w:rsidR="00F549DF">
              <w:rPr>
                <w:rFonts w:ascii="Times New Roman" w:hAnsi="Times New Roman" w:cs="Times New Roman"/>
                <w:noProof/>
              </w:rPr>
              <w:t> </w:t>
            </w:r>
            <w:r w:rsidR="00F549DF">
              <w:rPr>
                <w:rFonts w:ascii="Times New Roman" w:hAnsi="Times New Roman" w:cs="Times New Roman"/>
                <w:noProof/>
              </w:rPr>
              <w:t> </w:t>
            </w:r>
            <w:r w:rsidR="00F549DF">
              <w:rPr>
                <w:rFonts w:ascii="Times New Roman" w:hAnsi="Times New Roman" w:cs="Times New Roman"/>
                <w:noProof/>
              </w:rPr>
              <w:t> </w:t>
            </w:r>
            <w:r w:rsidR="00F549DF">
              <w:rPr>
                <w:rFonts w:ascii="Times New Roman" w:hAnsi="Times New Roman" w:cs="Times New Roman"/>
                <w:noProof/>
              </w:rPr>
              <w:t> </w:t>
            </w:r>
            <w:r w:rsidR="00F549DF">
              <w:rPr>
                <w:rFonts w:ascii="Times New Roman" w:hAnsi="Times New Roman" w:cs="Times New Roman"/>
                <w:noProof/>
              </w:rPr>
              <w:t> </w:t>
            </w:r>
            <w:r w:rsidR="00F549DF">
              <w:rPr>
                <w:rFonts w:ascii="Times New Roman" w:hAnsi="Times New Roman" w:cs="Times New Roman"/>
              </w:rPr>
              <w:fldChar w:fldCharType="end"/>
            </w:r>
          </w:p>
          <w:p w14:paraId="72F6054D" w14:textId="300095E4" w:rsidR="00F549DF" w:rsidRDefault="00F549DF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3F98709A" w14:textId="73503413" w:rsidR="00F549DF" w:rsidRDefault="00F549DF" w:rsidP="00F549D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OP. č. muže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                                          OP. č. ženy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08424A1C" w14:textId="4A80460D" w:rsidR="00F549DF" w:rsidRDefault="00F549DF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1794A5F4" w14:textId="11AF82A4" w:rsidR="009B3468" w:rsidRDefault="00BC188F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Jméno a příjmení </w:t>
            </w:r>
            <w:r w:rsidR="00771D6F">
              <w:rPr>
                <w:rFonts w:ascii="Times New Roman" w:hAnsi="Times New Roman" w:cs="Times New Roman"/>
              </w:rPr>
              <w:t>matrikáře/matrikářky</w:t>
            </w:r>
            <w:r>
              <w:rPr>
                <w:rFonts w:ascii="Times New Roman" w:hAnsi="Times New Roman" w:cs="Times New Roman"/>
              </w:rPr>
              <w:t>, otisk razítka úřadu</w:t>
            </w:r>
            <w:r w:rsidR="009B3468">
              <w:rPr>
                <w:rFonts w:ascii="Times New Roman" w:hAnsi="Times New Roman" w:cs="Times New Roman"/>
              </w:rPr>
              <w:t xml:space="preserve"> </w:t>
            </w:r>
            <w:r w:rsidR="009B3468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B3468">
              <w:rPr>
                <w:rFonts w:ascii="Times New Roman" w:hAnsi="Times New Roman" w:cs="Times New Roman"/>
              </w:rPr>
              <w:instrText xml:space="preserve"> FORMTEXT </w:instrText>
            </w:r>
            <w:r w:rsidR="009B3468">
              <w:rPr>
                <w:rFonts w:ascii="Times New Roman" w:hAnsi="Times New Roman" w:cs="Times New Roman"/>
              </w:rPr>
            </w:r>
            <w:r w:rsidR="009B3468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="009B3468">
              <w:rPr>
                <w:rFonts w:ascii="Times New Roman" w:hAnsi="Times New Roman" w:cs="Times New Roman"/>
              </w:rPr>
              <w:fldChar w:fldCharType="end"/>
            </w:r>
          </w:p>
          <w:p w14:paraId="223AAB24" w14:textId="6CF271BF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C02A0E4" w14:textId="31305009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57B3254" w14:textId="77777777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04C59C6A" w14:textId="77777777" w:rsidR="00521714" w:rsidRPr="00A2615B" w:rsidRDefault="00521714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552EED2" w14:textId="77777777" w:rsidR="00521714" w:rsidRDefault="00521714" w:rsidP="00B4793A">
      <w:pPr>
        <w:jc w:val="both"/>
        <w:rPr>
          <w:rFonts w:ascii="Times New Roman" w:hAnsi="Times New Roman" w:cs="Times New Roman"/>
        </w:rPr>
      </w:pPr>
    </w:p>
    <w:sectPr w:rsidR="00521714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9D1DE" w14:textId="77777777" w:rsidR="002B1A69" w:rsidRDefault="002B1A69" w:rsidP="0017026B">
      <w:r>
        <w:separator/>
      </w:r>
    </w:p>
  </w:endnote>
  <w:endnote w:type="continuationSeparator" w:id="0">
    <w:p w14:paraId="26E61408" w14:textId="77777777" w:rsidR="002B1A69" w:rsidRDefault="002B1A69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753A01" w:rsidRDefault="00753A01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753A01" w:rsidRDefault="00753A0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28D1D2BE" w:rsidR="00753A01" w:rsidRDefault="00753A01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6805D8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753A01" w:rsidRDefault="00753A0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5AB6D" w14:textId="77777777" w:rsidR="002B1A69" w:rsidRDefault="002B1A69" w:rsidP="0017026B">
      <w:r>
        <w:separator/>
      </w:r>
    </w:p>
  </w:footnote>
  <w:footnote w:type="continuationSeparator" w:id="0">
    <w:p w14:paraId="09503D18" w14:textId="77777777" w:rsidR="002B1A69" w:rsidRDefault="002B1A69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E6ADD"/>
    <w:multiLevelType w:val="hybridMultilevel"/>
    <w:tmpl w:val="FEB2A7B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F32B9"/>
    <w:multiLevelType w:val="hybridMultilevel"/>
    <w:tmpl w:val="128251B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4uvlqNrQrRKzX5/kKy1FUWZb4WfFO8ISXZY6U5g8o1ej86BITUfp0DU7Ee4pTfExZCJL+xIifFwRQHzaxL8RDg==" w:salt="M83v+xhAHBteXkhPfg2oe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345C5"/>
    <w:rsid w:val="00061BC5"/>
    <w:rsid w:val="00081A9F"/>
    <w:rsid w:val="00091F0F"/>
    <w:rsid w:val="000A388B"/>
    <w:rsid w:val="000C3205"/>
    <w:rsid w:val="000D297F"/>
    <w:rsid w:val="000E0C9E"/>
    <w:rsid w:val="000E4EB0"/>
    <w:rsid w:val="00106834"/>
    <w:rsid w:val="00126B87"/>
    <w:rsid w:val="0013124A"/>
    <w:rsid w:val="00131A80"/>
    <w:rsid w:val="00136C3E"/>
    <w:rsid w:val="00155B6B"/>
    <w:rsid w:val="0017026B"/>
    <w:rsid w:val="00194D39"/>
    <w:rsid w:val="001A1E87"/>
    <w:rsid w:val="001B73A3"/>
    <w:rsid w:val="001C2F72"/>
    <w:rsid w:val="001E09D6"/>
    <w:rsid w:val="001E33F6"/>
    <w:rsid w:val="001E35FF"/>
    <w:rsid w:val="001E455E"/>
    <w:rsid w:val="001F3081"/>
    <w:rsid w:val="001F3AA8"/>
    <w:rsid w:val="00226457"/>
    <w:rsid w:val="00236358"/>
    <w:rsid w:val="00242DB7"/>
    <w:rsid w:val="00255A8A"/>
    <w:rsid w:val="002B1A69"/>
    <w:rsid w:val="002B2F68"/>
    <w:rsid w:val="002C498C"/>
    <w:rsid w:val="002D4B69"/>
    <w:rsid w:val="002E025C"/>
    <w:rsid w:val="002E3D64"/>
    <w:rsid w:val="002E685F"/>
    <w:rsid w:val="002F19AC"/>
    <w:rsid w:val="003068ED"/>
    <w:rsid w:val="00352773"/>
    <w:rsid w:val="00357F53"/>
    <w:rsid w:val="00362CA7"/>
    <w:rsid w:val="00363289"/>
    <w:rsid w:val="003741CF"/>
    <w:rsid w:val="003924D8"/>
    <w:rsid w:val="00395D14"/>
    <w:rsid w:val="003C52EF"/>
    <w:rsid w:val="003D3B72"/>
    <w:rsid w:val="003D6792"/>
    <w:rsid w:val="003D7D8E"/>
    <w:rsid w:val="003E22BB"/>
    <w:rsid w:val="003F3EA5"/>
    <w:rsid w:val="0041338D"/>
    <w:rsid w:val="004363A2"/>
    <w:rsid w:val="004426D1"/>
    <w:rsid w:val="00446A08"/>
    <w:rsid w:val="0046703C"/>
    <w:rsid w:val="004A61F8"/>
    <w:rsid w:val="004A7A54"/>
    <w:rsid w:val="004E2FF2"/>
    <w:rsid w:val="004F70EC"/>
    <w:rsid w:val="004F7F34"/>
    <w:rsid w:val="00502252"/>
    <w:rsid w:val="00503890"/>
    <w:rsid w:val="00521714"/>
    <w:rsid w:val="00526009"/>
    <w:rsid w:val="0058229F"/>
    <w:rsid w:val="005B1FE8"/>
    <w:rsid w:val="005B3580"/>
    <w:rsid w:val="005F501E"/>
    <w:rsid w:val="006378F0"/>
    <w:rsid w:val="00665D5E"/>
    <w:rsid w:val="0067352C"/>
    <w:rsid w:val="00673A0F"/>
    <w:rsid w:val="006805D8"/>
    <w:rsid w:val="006A73A1"/>
    <w:rsid w:val="006C1EDC"/>
    <w:rsid w:val="006D70F8"/>
    <w:rsid w:val="007004A4"/>
    <w:rsid w:val="00723CB9"/>
    <w:rsid w:val="00734912"/>
    <w:rsid w:val="0074107E"/>
    <w:rsid w:val="007536F1"/>
    <w:rsid w:val="00753A01"/>
    <w:rsid w:val="00771D6F"/>
    <w:rsid w:val="00792AAE"/>
    <w:rsid w:val="007A1E0E"/>
    <w:rsid w:val="007B2A65"/>
    <w:rsid w:val="007C1522"/>
    <w:rsid w:val="007C2F2D"/>
    <w:rsid w:val="007E1CEE"/>
    <w:rsid w:val="0084194B"/>
    <w:rsid w:val="008442B5"/>
    <w:rsid w:val="00846227"/>
    <w:rsid w:val="0086197E"/>
    <w:rsid w:val="008707F4"/>
    <w:rsid w:val="00875C0D"/>
    <w:rsid w:val="00896660"/>
    <w:rsid w:val="008A413E"/>
    <w:rsid w:val="008C1F4B"/>
    <w:rsid w:val="008F4C30"/>
    <w:rsid w:val="0091235D"/>
    <w:rsid w:val="00931D4E"/>
    <w:rsid w:val="009366A0"/>
    <w:rsid w:val="0098722E"/>
    <w:rsid w:val="009A31AA"/>
    <w:rsid w:val="009B3468"/>
    <w:rsid w:val="009B60D5"/>
    <w:rsid w:val="009E3745"/>
    <w:rsid w:val="009E3BE5"/>
    <w:rsid w:val="009F2996"/>
    <w:rsid w:val="00A057F4"/>
    <w:rsid w:val="00A2615B"/>
    <w:rsid w:val="00A43D60"/>
    <w:rsid w:val="00A63B11"/>
    <w:rsid w:val="00A935A5"/>
    <w:rsid w:val="00AA320F"/>
    <w:rsid w:val="00AA385E"/>
    <w:rsid w:val="00AA6D44"/>
    <w:rsid w:val="00AB3EA9"/>
    <w:rsid w:val="00AE098A"/>
    <w:rsid w:val="00AE1305"/>
    <w:rsid w:val="00AE36AD"/>
    <w:rsid w:val="00AE4BD9"/>
    <w:rsid w:val="00AE772B"/>
    <w:rsid w:val="00AF59A6"/>
    <w:rsid w:val="00B4793A"/>
    <w:rsid w:val="00B5467D"/>
    <w:rsid w:val="00B93494"/>
    <w:rsid w:val="00BA2DDC"/>
    <w:rsid w:val="00BB0181"/>
    <w:rsid w:val="00BC188F"/>
    <w:rsid w:val="00BC324A"/>
    <w:rsid w:val="00BF2EA1"/>
    <w:rsid w:val="00BF4622"/>
    <w:rsid w:val="00C02DFF"/>
    <w:rsid w:val="00C115B8"/>
    <w:rsid w:val="00C35BBB"/>
    <w:rsid w:val="00C37771"/>
    <w:rsid w:val="00C95426"/>
    <w:rsid w:val="00CA0AB5"/>
    <w:rsid w:val="00CB2CEC"/>
    <w:rsid w:val="00CB431F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72B3F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71DB6"/>
    <w:rsid w:val="00E82F0A"/>
    <w:rsid w:val="00E8589F"/>
    <w:rsid w:val="00EA5E53"/>
    <w:rsid w:val="00EC189A"/>
    <w:rsid w:val="00EC7E85"/>
    <w:rsid w:val="00ED50AD"/>
    <w:rsid w:val="00F32EF6"/>
    <w:rsid w:val="00F549DF"/>
    <w:rsid w:val="00F613E6"/>
    <w:rsid w:val="00F63AD8"/>
    <w:rsid w:val="00F91670"/>
    <w:rsid w:val="00FA7401"/>
    <w:rsid w:val="00FB00D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3F80E84-47C8-45C4-B171-6CBD6989A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2</Pages>
  <Words>263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19</cp:revision>
  <cp:lastPrinted>2024-05-23T08:44:00Z</cp:lastPrinted>
  <dcterms:created xsi:type="dcterms:W3CDTF">2024-05-10T10:25:00Z</dcterms:created>
  <dcterms:modified xsi:type="dcterms:W3CDTF">2024-05-23T13:02:00Z</dcterms:modified>
</cp:coreProperties>
</file>