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639A34" w14:textId="77777777" w:rsidR="00590780" w:rsidRDefault="00590780" w:rsidP="00590780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E688999" wp14:editId="6B739EC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11FB454" w14:textId="77777777" w:rsidR="00590780" w:rsidRDefault="00590780" w:rsidP="00590780">
      <w:pPr>
        <w:spacing w:line="240" w:lineRule="atLeast"/>
        <w:jc w:val="both"/>
      </w:pPr>
    </w:p>
    <w:p w14:paraId="5855C2AC" w14:textId="77777777" w:rsidR="00590780" w:rsidRDefault="00590780" w:rsidP="00590780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F1D39" wp14:editId="6C30E0F5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2AF3E3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1CFAD921" w14:textId="45B75B60" w:rsidR="00590780" w:rsidRPr="00F860E4" w:rsidRDefault="00590780" w:rsidP="00F860E4">
      <w:pPr>
        <w:ind w:left="1416" w:right="246" w:firstLine="708"/>
        <w:rPr>
          <w:rFonts w:ascii="Times New Roman" w:hAnsi="Times New Roman" w:cs="Times New Roman"/>
          <w:b/>
        </w:rPr>
      </w:pPr>
      <w:r w:rsidRPr="00F860E4">
        <w:rPr>
          <w:rFonts w:ascii="Times New Roman" w:hAnsi="Times New Roman" w:cs="Times New Roman"/>
          <w:b/>
        </w:rPr>
        <w:t>Odbor stavební a rozvoje města – oddělení služeb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7C8F6CEA" w14:textId="1691FB48" w:rsidR="0017026B" w:rsidRPr="00590780" w:rsidRDefault="0017026B" w:rsidP="0059078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90780"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F04F7F" w:rsidRPr="00590780">
        <w:rPr>
          <w:rFonts w:ascii="Times New Roman" w:hAnsi="Times New Roman" w:cs="Times New Roman"/>
          <w:b/>
          <w:bCs/>
          <w:sz w:val="32"/>
          <w:szCs w:val="32"/>
        </w:rPr>
        <w:t>ZÁBOR VEŘ</w:t>
      </w:r>
      <w:r w:rsidR="00E03689" w:rsidRPr="00590780">
        <w:rPr>
          <w:rFonts w:ascii="Times New Roman" w:hAnsi="Times New Roman" w:cs="Times New Roman"/>
          <w:b/>
          <w:bCs/>
          <w:sz w:val="32"/>
          <w:szCs w:val="32"/>
        </w:rPr>
        <w:t>EJNÉHO PROSTRANSTVÍ V ZELENI – VÝKOPOVÉ PRÁCE</w:t>
      </w:r>
    </w:p>
    <w:p w14:paraId="7961B492" w14:textId="4D432EFE" w:rsidR="00E03689" w:rsidRPr="00590780" w:rsidRDefault="00E03689" w:rsidP="00F04F7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0780">
        <w:rPr>
          <w:rFonts w:ascii="Times New Roman" w:hAnsi="Times New Roman" w:cs="Times New Roman"/>
          <w:b/>
          <w:bCs/>
          <w:sz w:val="32"/>
          <w:szCs w:val="32"/>
        </w:rPr>
        <w:t>(inženýrské sítě, izolace domů, havárie, sondy atp.)</w:t>
      </w:r>
    </w:p>
    <w:p w14:paraId="72A065DE" w14:textId="696EE619" w:rsidR="0002293A" w:rsidRPr="00590780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5FE35190" w:rsidR="002E3D64" w:rsidRPr="00CD1124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CD1124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590780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DD8DBC6" w14:textId="77777777" w:rsidR="00AD1A8C" w:rsidRPr="00892786" w:rsidRDefault="00AD1A8C" w:rsidP="00AD1A8C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536296">
        <w:rPr>
          <w:rFonts w:ascii="Times New Roman" w:hAnsi="Times New Roman" w:cs="Times New Roman"/>
        </w:rPr>
      </w:r>
      <w:r w:rsidR="00536296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33741B5D" w14:textId="77777777" w:rsidR="00AD1A8C" w:rsidRPr="00892786" w:rsidRDefault="00AD1A8C" w:rsidP="00AD1A8C">
      <w:pPr>
        <w:jc w:val="both"/>
        <w:rPr>
          <w:rFonts w:ascii="Times New Roman" w:hAnsi="Times New Roman" w:cs="Times New Roman"/>
        </w:rPr>
      </w:pPr>
    </w:p>
    <w:p w14:paraId="084A8FF0" w14:textId="77777777" w:rsidR="00AD1A8C" w:rsidRPr="00892786" w:rsidRDefault="00AD1A8C" w:rsidP="00AD1A8C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536296">
        <w:rPr>
          <w:rFonts w:ascii="Times New Roman" w:hAnsi="Times New Roman" w:cs="Times New Roman"/>
        </w:rPr>
      </w:r>
      <w:r w:rsidR="00536296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2F8092CD" w14:textId="77777777" w:rsidR="00AD1A8C" w:rsidRPr="00892786" w:rsidRDefault="00AD1A8C" w:rsidP="00AD1A8C">
      <w:pPr>
        <w:jc w:val="both"/>
        <w:rPr>
          <w:rFonts w:ascii="Times New Roman" w:hAnsi="Times New Roman" w:cs="Times New Roman"/>
        </w:rPr>
      </w:pPr>
    </w:p>
    <w:p w14:paraId="728C872E" w14:textId="77777777" w:rsidR="00AD1A8C" w:rsidRPr="00892786" w:rsidRDefault="00AD1A8C" w:rsidP="00AD1A8C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536296">
        <w:rPr>
          <w:rFonts w:ascii="Times New Roman" w:hAnsi="Times New Roman" w:cs="Times New Roman"/>
        </w:rPr>
      </w:r>
      <w:r w:rsidR="00536296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142ADF35" w14:textId="77777777" w:rsidR="00AD1A8C" w:rsidRPr="004170EA" w:rsidRDefault="00AD1A8C" w:rsidP="00AD1A8C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D1A8C" w:rsidRPr="00A2615B" w14:paraId="1CD6DDF5" w14:textId="77777777" w:rsidTr="00255978">
        <w:trPr>
          <w:trHeight w:val="283"/>
        </w:trPr>
        <w:tc>
          <w:tcPr>
            <w:tcW w:w="3663" w:type="dxa"/>
          </w:tcPr>
          <w:p w14:paraId="4BC1B285" w14:textId="77777777" w:rsidR="00AD1A8C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60EA6FFB" w14:textId="77777777" w:rsidR="00AD1A8C" w:rsidRPr="00A2615B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D1A8C" w:rsidRPr="00A2615B" w14:paraId="4DDA4FB2" w14:textId="77777777" w:rsidTr="00255978">
        <w:trPr>
          <w:trHeight w:val="283"/>
        </w:trPr>
        <w:tc>
          <w:tcPr>
            <w:tcW w:w="3663" w:type="dxa"/>
          </w:tcPr>
          <w:p w14:paraId="7A0DB773" w14:textId="77777777" w:rsidR="00AD1A8C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7B43A07F" w14:textId="77777777" w:rsidR="00AD1A8C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6C7133BA" w14:textId="77777777" w:rsidR="00AD1A8C" w:rsidRPr="00A2615B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D1A8C" w:rsidRPr="00A2615B" w14:paraId="6F63D8E7" w14:textId="77777777" w:rsidTr="00255978">
        <w:trPr>
          <w:trHeight w:val="283"/>
        </w:trPr>
        <w:tc>
          <w:tcPr>
            <w:tcW w:w="3663" w:type="dxa"/>
          </w:tcPr>
          <w:p w14:paraId="4B303382" w14:textId="77777777" w:rsidR="00AD1A8C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1334E5E2" w14:textId="77777777" w:rsidR="00AD1A8C" w:rsidRPr="00A2615B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D1A8C" w:rsidRPr="00A2615B" w14:paraId="19F504EB" w14:textId="77777777" w:rsidTr="00255978">
        <w:trPr>
          <w:trHeight w:val="283"/>
        </w:trPr>
        <w:tc>
          <w:tcPr>
            <w:tcW w:w="3663" w:type="dxa"/>
          </w:tcPr>
          <w:p w14:paraId="648512E5" w14:textId="77777777" w:rsidR="00AD1A8C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6032DA7E" w14:textId="77777777" w:rsidR="00AD1A8C" w:rsidRPr="00A2615B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D1A8C" w:rsidRPr="00A2615B" w14:paraId="67B4F6BA" w14:textId="77777777" w:rsidTr="00255978">
        <w:trPr>
          <w:trHeight w:val="283"/>
        </w:trPr>
        <w:tc>
          <w:tcPr>
            <w:tcW w:w="3663" w:type="dxa"/>
          </w:tcPr>
          <w:p w14:paraId="67CA697C" w14:textId="77777777" w:rsidR="00AD1A8C" w:rsidRPr="00A2615B" w:rsidRDefault="00AD1A8C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5B3DAA23" w14:textId="77777777" w:rsidR="00AD1A8C" w:rsidRPr="00A2615B" w:rsidRDefault="00AD1A8C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337C68C" w14:textId="572B49F7" w:rsidR="00AE1305" w:rsidRPr="00590780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69F42C61" w:rsidR="00D65E94" w:rsidRPr="00590780" w:rsidRDefault="00D65E94" w:rsidP="00D65E94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  <w:b/>
          <w:bCs/>
        </w:rPr>
        <w:t xml:space="preserve">Pro urychlení řízení </w:t>
      </w:r>
      <w:r w:rsidRPr="00F860E4">
        <w:rPr>
          <w:rFonts w:ascii="Times New Roman" w:hAnsi="Times New Roman" w:cs="Times New Roman"/>
        </w:rPr>
        <w:t>(případnou komunikaci pro urychlení řízení, si</w:t>
      </w:r>
      <w:r w:rsidRPr="00F860E4">
        <w:rPr>
          <w:rFonts w:ascii="Times New Roman" w:hAnsi="Times New Roman" w:cs="Times New Roman"/>
          <w:b/>
        </w:rPr>
        <w:t xml:space="preserve"> žádám vyřizovat elektronickou poštou</w:t>
      </w:r>
      <w:r w:rsidRPr="00F860E4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590780" w14:paraId="2175478C" w14:textId="77777777" w:rsidTr="006C629F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31FF7095" w:rsidR="00D65E94" w:rsidRPr="00AD1A8C" w:rsidRDefault="00AD1A8C" w:rsidP="006C629F">
            <w:pPr>
              <w:jc w:val="both"/>
              <w:rPr>
                <w:rFonts w:ascii="Times New Roman" w:hAnsi="Times New Roman" w:cs="Times New Roman"/>
              </w:rPr>
            </w:pPr>
            <w:r w:rsidRPr="00AD1A8C">
              <w:rPr>
                <w:rFonts w:ascii="Times New Roman" w:hAnsi="Times New Roman" w:cs="Times New Roman"/>
              </w:rPr>
              <w:t>e-</w:t>
            </w:r>
            <w:r w:rsidR="00D65E94" w:rsidRPr="00AD1A8C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590780" w14:paraId="4B617620" w14:textId="77777777" w:rsidTr="006C629F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F860E4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590780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7B4070BA" w:rsidR="00D43472" w:rsidRPr="00590780" w:rsidRDefault="000E0C9E" w:rsidP="00D43472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  <w:b/>
          <w:bCs/>
        </w:rPr>
        <w:t>Datová schránka</w:t>
      </w:r>
      <w:r w:rsidR="00D43472" w:rsidRPr="00F860E4">
        <w:rPr>
          <w:rFonts w:ascii="Times New Roman" w:hAnsi="Times New Roman" w:cs="Times New Roman"/>
          <w:b/>
          <w:bCs/>
        </w:rPr>
        <w:t xml:space="preserve"> </w:t>
      </w:r>
      <w:r w:rsidR="00D43472" w:rsidRPr="00F860E4">
        <w:rPr>
          <w:rFonts w:ascii="Times New Roman" w:hAnsi="Times New Roman" w:cs="Times New Roman"/>
        </w:rPr>
        <w:t>(</w:t>
      </w:r>
      <w:r w:rsidRPr="00F860E4">
        <w:rPr>
          <w:rFonts w:ascii="Times New Roman" w:hAnsi="Times New Roman" w:cs="Times New Roman"/>
        </w:rPr>
        <w:t>státem garantovaná elektronická náhrada za poštovní služby</w:t>
      </w:r>
      <w:r w:rsidR="00D43472" w:rsidRPr="00F860E4">
        <w:rPr>
          <w:rFonts w:ascii="Times New Roman" w:hAnsi="Times New Roman" w:cs="Times New Roman"/>
        </w:rPr>
        <w:t>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43472" w:rsidRPr="00590780" w14:paraId="2A30A3AB" w14:textId="77777777" w:rsidTr="0089215E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4293CB72" w:rsidR="00D43472" w:rsidRPr="00AD1A8C" w:rsidRDefault="00AD1A8C" w:rsidP="0089215E">
            <w:pPr>
              <w:jc w:val="both"/>
              <w:rPr>
                <w:rFonts w:ascii="Times New Roman" w:hAnsi="Times New Roman" w:cs="Times New Roman"/>
              </w:rPr>
            </w:pPr>
            <w:r w:rsidRPr="00AD1A8C">
              <w:rPr>
                <w:rFonts w:ascii="Times New Roman" w:hAnsi="Times New Roman" w:cs="Times New Roman"/>
              </w:rPr>
              <w:t>d</w:t>
            </w:r>
            <w:r w:rsidR="00D43472" w:rsidRPr="00AD1A8C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590780" w14:paraId="4E8F99C1" w14:textId="77777777" w:rsidTr="0089215E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F860E4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4131C51" w14:textId="77777777" w:rsidR="00D43472" w:rsidRPr="00590780" w:rsidRDefault="00D43472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7FACAACE" w:rsidR="00061BC5" w:rsidRPr="00590780" w:rsidRDefault="00061BC5" w:rsidP="00B4793A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  <w:b/>
          <w:bCs/>
        </w:rPr>
        <w:t xml:space="preserve">Adresa pro doručování </w:t>
      </w:r>
      <w:r w:rsidRPr="00F860E4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AD1A8C" w:rsidRPr="002141C7" w14:paraId="63F19BAD" w14:textId="77777777" w:rsidTr="00255978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C796D0" w14:textId="77777777" w:rsidR="00AD1A8C" w:rsidRPr="00D27CA1" w:rsidRDefault="00AD1A8C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AD1A8C" w:rsidRPr="002141C7" w14:paraId="4707C64F" w14:textId="77777777" w:rsidTr="00255978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EE2E30" w14:textId="77777777" w:rsidR="00AD1A8C" w:rsidRDefault="00AD1A8C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3A6EC852" w14:textId="77777777" w:rsidR="00AD1A8C" w:rsidRPr="00892786" w:rsidRDefault="00AD1A8C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C0FDA41" w14:textId="08626F34" w:rsidR="00EC1AF9" w:rsidRDefault="00EC1AF9" w:rsidP="00EC1AF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3FB45D" w14:textId="1D281741" w:rsidR="00EC1AF9" w:rsidRPr="00CD1124" w:rsidRDefault="00EC1AF9" w:rsidP="00EC1AF9">
      <w:pPr>
        <w:jc w:val="both"/>
        <w:rPr>
          <w:rFonts w:ascii="Times New Roman" w:hAnsi="Times New Roman" w:cs="Times New Roman"/>
          <w:b/>
          <w:bCs/>
        </w:rPr>
      </w:pPr>
      <w:r w:rsidRPr="00CD1124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EC1AF9" w:rsidRPr="002141C7" w14:paraId="759AFE09" w14:textId="77777777" w:rsidTr="00F43D7D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52F72528" w14:textId="77777777" w:rsidR="00EC1AF9" w:rsidRPr="00F860E4" w:rsidRDefault="00EC1AF9" w:rsidP="00F43D7D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6E595EE9" w14:textId="77777777" w:rsidR="00EC1AF9" w:rsidRPr="00F860E4" w:rsidRDefault="00EC1AF9" w:rsidP="00F43D7D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C1AF9" w:rsidRPr="002141C7" w14:paraId="1A6954D1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610A6F7" w14:textId="77777777" w:rsidR="00EC1AF9" w:rsidRPr="00F860E4" w:rsidRDefault="00EC1AF9" w:rsidP="00F43D7D">
            <w:pPr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57E229C5" w14:textId="77777777" w:rsidR="00EC1AF9" w:rsidRPr="00F860E4" w:rsidRDefault="00EC1AF9" w:rsidP="00F43D7D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C1AF9" w:rsidRPr="002141C7" w14:paraId="2BAD6E0A" w14:textId="77777777" w:rsidTr="00F43D7D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55E79F21" w14:textId="77777777" w:rsidR="00EC1AF9" w:rsidRPr="00F860E4" w:rsidRDefault="00EC1AF9" w:rsidP="00F43D7D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31D0A096" w14:textId="77777777" w:rsidR="00EC1AF9" w:rsidRPr="00F860E4" w:rsidRDefault="00EC1AF9" w:rsidP="00F43D7D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2C3D82D" w14:textId="2B0EB047" w:rsidR="00F04F7F" w:rsidRDefault="00F04F7F" w:rsidP="00B4793A">
      <w:pPr>
        <w:jc w:val="both"/>
        <w:rPr>
          <w:rFonts w:ascii="Times New Roman" w:hAnsi="Times New Roman" w:cs="Times New Roman"/>
        </w:rPr>
      </w:pPr>
    </w:p>
    <w:p w14:paraId="6D8D68C2" w14:textId="3D2C4BC2" w:rsidR="00FB32D2" w:rsidRDefault="00FB32D2" w:rsidP="00B4793A">
      <w:pPr>
        <w:jc w:val="both"/>
        <w:rPr>
          <w:rFonts w:ascii="Times New Roman" w:hAnsi="Times New Roman" w:cs="Times New Roman"/>
        </w:rPr>
      </w:pPr>
    </w:p>
    <w:p w14:paraId="67632C36" w14:textId="543DE78E" w:rsidR="00CD1124" w:rsidRDefault="00CD1124" w:rsidP="00B4793A">
      <w:pPr>
        <w:jc w:val="both"/>
        <w:rPr>
          <w:rFonts w:ascii="Times New Roman" w:hAnsi="Times New Roman" w:cs="Times New Roman"/>
        </w:rPr>
      </w:pPr>
    </w:p>
    <w:p w14:paraId="65E91963" w14:textId="10BBA6B1" w:rsidR="00AD1A8C" w:rsidRDefault="00AD1A8C" w:rsidP="00B4793A">
      <w:pPr>
        <w:jc w:val="both"/>
        <w:rPr>
          <w:rFonts w:ascii="Times New Roman" w:hAnsi="Times New Roman" w:cs="Times New Roman"/>
        </w:rPr>
      </w:pPr>
    </w:p>
    <w:p w14:paraId="09F67E0A" w14:textId="77777777" w:rsidR="00AD1A8C" w:rsidRPr="00590780" w:rsidRDefault="00AD1A8C" w:rsidP="00B4793A">
      <w:pPr>
        <w:jc w:val="both"/>
        <w:rPr>
          <w:rFonts w:ascii="Times New Roman" w:hAnsi="Times New Roman" w:cs="Times New Roman"/>
        </w:rPr>
      </w:pPr>
    </w:p>
    <w:p w14:paraId="2202A044" w14:textId="3411D407" w:rsidR="00E52DFC" w:rsidRPr="00CD1124" w:rsidRDefault="00E52DFC" w:rsidP="00E52DFC">
      <w:pPr>
        <w:jc w:val="both"/>
        <w:rPr>
          <w:rFonts w:ascii="Times New Roman" w:hAnsi="Times New Roman" w:cs="Times New Roman"/>
        </w:rPr>
      </w:pPr>
      <w:r w:rsidRPr="00CD1124">
        <w:rPr>
          <w:rFonts w:ascii="Times New Roman" w:hAnsi="Times New Roman" w:cs="Times New Roman"/>
          <w:b/>
          <w:bCs/>
        </w:rPr>
        <w:lastRenderedPageBreak/>
        <w:t>I</w:t>
      </w:r>
      <w:r w:rsidR="00EC1AF9" w:rsidRPr="00CD1124">
        <w:rPr>
          <w:rFonts w:ascii="Times New Roman" w:hAnsi="Times New Roman" w:cs="Times New Roman"/>
          <w:b/>
          <w:bCs/>
        </w:rPr>
        <w:t>I</w:t>
      </w:r>
      <w:r w:rsidRPr="00CD1124">
        <w:rPr>
          <w:rFonts w:ascii="Times New Roman" w:hAnsi="Times New Roman" w:cs="Times New Roman"/>
          <w:b/>
          <w:bCs/>
        </w:rPr>
        <w:t xml:space="preserve">I. </w:t>
      </w:r>
      <w:r w:rsidR="00EC1AF9" w:rsidRPr="00CD1124">
        <w:rPr>
          <w:rFonts w:ascii="Times New Roman" w:hAnsi="Times New Roman" w:cs="Times New Roman"/>
          <w:b/>
          <w:bCs/>
        </w:rPr>
        <w:t>LOKALITA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E52DFC" w:rsidRPr="00590780" w14:paraId="3A3F7280" w14:textId="77777777" w:rsidTr="00871AB2">
        <w:trPr>
          <w:trHeight w:val="283"/>
        </w:trPr>
        <w:tc>
          <w:tcPr>
            <w:tcW w:w="3521" w:type="dxa"/>
          </w:tcPr>
          <w:p w14:paraId="59CB14F6" w14:textId="77777777" w:rsidR="00E52DFC" w:rsidRPr="00F860E4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946" w:type="dxa"/>
          </w:tcPr>
          <w:p w14:paraId="5EF00D6A" w14:textId="77777777" w:rsidR="00E52DFC" w:rsidRPr="00F860E4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90780" w14:paraId="741F26A1" w14:textId="77777777" w:rsidTr="00871AB2">
        <w:trPr>
          <w:trHeight w:val="283"/>
        </w:trPr>
        <w:tc>
          <w:tcPr>
            <w:tcW w:w="3521" w:type="dxa"/>
          </w:tcPr>
          <w:p w14:paraId="2F186DEB" w14:textId="4A52C29D" w:rsidR="00E52DFC" w:rsidRPr="00F860E4" w:rsidRDefault="00316789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u</w:t>
            </w:r>
            <w:r w:rsidR="00E52DFC" w:rsidRPr="00F860E4">
              <w:rPr>
                <w:rFonts w:ascii="Times New Roman" w:hAnsi="Times New Roman" w:cs="Times New Roman"/>
              </w:rPr>
              <w:t xml:space="preserve"> č. p. </w:t>
            </w:r>
          </w:p>
        </w:tc>
        <w:tc>
          <w:tcPr>
            <w:tcW w:w="6946" w:type="dxa"/>
          </w:tcPr>
          <w:p w14:paraId="573DACE8" w14:textId="77777777" w:rsidR="00E52DFC" w:rsidRPr="00F860E4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90780" w14:paraId="6114329F" w14:textId="77777777" w:rsidTr="00871AB2">
        <w:trPr>
          <w:trHeight w:val="283"/>
        </w:trPr>
        <w:tc>
          <w:tcPr>
            <w:tcW w:w="3521" w:type="dxa"/>
          </w:tcPr>
          <w:p w14:paraId="6DCE0385" w14:textId="77777777" w:rsidR="00E52DFC" w:rsidRPr="00F860E4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946" w:type="dxa"/>
          </w:tcPr>
          <w:p w14:paraId="1369E8C9" w14:textId="77777777" w:rsidR="00E52DFC" w:rsidRPr="00F860E4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90780" w14:paraId="60EED95F" w14:textId="77777777" w:rsidTr="00871AB2">
        <w:trPr>
          <w:trHeight w:val="96"/>
        </w:trPr>
        <w:tc>
          <w:tcPr>
            <w:tcW w:w="3521" w:type="dxa"/>
          </w:tcPr>
          <w:p w14:paraId="5EE6E22A" w14:textId="77777777" w:rsidR="00E52DFC" w:rsidRPr="00F860E4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946" w:type="dxa"/>
          </w:tcPr>
          <w:p w14:paraId="5A7F4E62" w14:textId="77777777" w:rsidR="00E52DFC" w:rsidRPr="00F860E4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3561911" w14:textId="77777777" w:rsidR="00E52DFC" w:rsidRPr="00CD1124" w:rsidRDefault="00E52DFC" w:rsidP="00B4793A">
      <w:pPr>
        <w:jc w:val="both"/>
        <w:rPr>
          <w:rFonts w:ascii="Times New Roman" w:hAnsi="Times New Roman" w:cs="Times New Roman"/>
        </w:rPr>
      </w:pPr>
    </w:p>
    <w:p w14:paraId="4428864E" w14:textId="7FA15181" w:rsidR="009F2996" w:rsidRPr="00CD1124" w:rsidRDefault="00EC1AF9" w:rsidP="00B4793A">
      <w:pPr>
        <w:jc w:val="both"/>
        <w:rPr>
          <w:rFonts w:ascii="Times New Roman" w:hAnsi="Times New Roman" w:cs="Times New Roman"/>
          <w:b/>
          <w:bCs/>
        </w:rPr>
      </w:pPr>
      <w:r w:rsidRPr="00CD1124">
        <w:rPr>
          <w:rFonts w:ascii="Times New Roman" w:hAnsi="Times New Roman" w:cs="Times New Roman"/>
          <w:b/>
          <w:bCs/>
        </w:rPr>
        <w:t>IV</w:t>
      </w:r>
      <w:r w:rsidR="0067352C" w:rsidRPr="00CD1124">
        <w:rPr>
          <w:rFonts w:ascii="Times New Roman" w:hAnsi="Times New Roman" w:cs="Times New Roman"/>
          <w:b/>
          <w:bCs/>
        </w:rPr>
        <w:t xml:space="preserve">. </w:t>
      </w:r>
      <w:r w:rsidR="00F04F7F" w:rsidRPr="00CD1124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CF6781" w:rsidRPr="00590780" w14:paraId="7CC151C2" w14:textId="77777777" w:rsidTr="00871AB2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079495EE" w14:textId="67784BF4" w:rsidR="00CF6781" w:rsidRPr="00F860E4" w:rsidRDefault="00B3609F" w:rsidP="00F04F7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>p</w:t>
            </w:r>
            <w:r w:rsidR="00E03689" w:rsidRPr="00F860E4">
              <w:rPr>
                <w:rFonts w:ascii="Times New Roman" w:hAnsi="Times New Roman" w:cs="Times New Roman"/>
              </w:rPr>
              <w:t>opis prací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6A488FCB" w14:textId="77777777" w:rsidR="00CF6781" w:rsidRPr="00F860E4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591E" w:rsidRPr="00590780" w14:paraId="39D44877" w14:textId="77777777" w:rsidTr="00871AB2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54887985" w14:textId="543C1D1E" w:rsidR="007C591E" w:rsidRPr="00F860E4" w:rsidRDefault="00E03689" w:rsidP="00B3609F">
            <w:pPr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t xml:space="preserve">termín </w:t>
            </w:r>
            <w:r w:rsidR="00B3609F" w:rsidRPr="00F860E4">
              <w:rPr>
                <w:rFonts w:ascii="Times New Roman" w:hAnsi="Times New Roman" w:cs="Times New Roman"/>
              </w:rPr>
              <w:t>a výměra užívání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2AAB451" w14:textId="625F3CFD" w:rsidR="007C591E" w:rsidRPr="00F860E4" w:rsidRDefault="007C591E" w:rsidP="007C591E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590780" w14:paraId="2EE05B00" w14:textId="77777777" w:rsidTr="00871AB2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372EA758" w14:textId="77777777" w:rsidR="00B3609F" w:rsidRPr="00F860E4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13D6B4BC" w14:textId="38022036" w:rsidR="00B3609F" w:rsidRPr="00F860E4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590780" w14:paraId="415A1F53" w14:textId="77777777" w:rsidTr="00871AB2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36431027" w14:textId="77777777" w:rsidR="00B3609F" w:rsidRPr="00F860E4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45CF6B74" w14:textId="3B5B4381" w:rsidR="00B3609F" w:rsidRPr="00F860E4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590780" w14:paraId="26ACB31E" w14:textId="77777777" w:rsidTr="00871AB2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627E8CF9" w14:textId="77777777" w:rsidR="00B3609F" w:rsidRPr="00F860E4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2BF30FAA" w14:textId="2E04194C" w:rsidR="00B3609F" w:rsidRPr="00F860E4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590780" w14:paraId="187930D9" w14:textId="77777777" w:rsidTr="00871AB2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2CE1ECB9" w14:textId="77777777" w:rsidR="00B3609F" w:rsidRPr="00F860E4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72433C9C" w14:textId="5CBAD438" w:rsidR="00B3609F" w:rsidRPr="00F860E4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590780" w14:paraId="3F10DEE0" w14:textId="77777777" w:rsidTr="00871AB2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4219BDF5" w14:textId="77777777" w:rsidR="00B3609F" w:rsidRPr="00F860E4" w:rsidRDefault="00B3609F" w:rsidP="00B3609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70992AEE" w14:textId="4C32111A" w:rsidR="00B3609F" w:rsidRPr="00F860E4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3609F" w:rsidRPr="00590780" w14:paraId="76433901" w14:textId="77777777" w:rsidTr="00871AB2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67C88004" w14:textId="59642340" w:rsidR="00B3609F" w:rsidRPr="00F860E4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11E41696" w14:textId="561A24DC" w:rsidR="00B3609F" w:rsidRPr="00F860E4" w:rsidRDefault="00B3609F" w:rsidP="00B3609F">
            <w:pPr>
              <w:jc w:val="both"/>
              <w:rPr>
                <w:rFonts w:ascii="Times New Roman" w:hAnsi="Times New Roman" w:cs="Times New Roman"/>
              </w:rPr>
            </w:pPr>
            <w:r w:rsidRPr="00F860E4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860E4">
              <w:rPr>
                <w:rFonts w:ascii="Times New Roman" w:hAnsi="Times New Roman" w:cs="Times New Roman"/>
              </w:rPr>
              <w:instrText xml:space="preserve"> FORMTEXT </w:instrText>
            </w:r>
            <w:r w:rsidRPr="00F860E4">
              <w:rPr>
                <w:rFonts w:ascii="Times New Roman" w:hAnsi="Times New Roman" w:cs="Times New Roman"/>
              </w:rPr>
            </w:r>
            <w:r w:rsidRPr="00F860E4">
              <w:rPr>
                <w:rFonts w:ascii="Times New Roman" w:hAnsi="Times New Roman" w:cs="Times New Roman"/>
              </w:rPr>
              <w:fldChar w:fldCharType="separate"/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  <w:noProof/>
              </w:rPr>
              <w:t> </w:t>
            </w:r>
            <w:r w:rsidRPr="00F860E4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3B2FBF8" w14:textId="08A82D57" w:rsidR="00255A8A" w:rsidRPr="00590780" w:rsidRDefault="00255A8A" w:rsidP="00B4793A">
      <w:pPr>
        <w:jc w:val="both"/>
        <w:rPr>
          <w:rFonts w:ascii="Times New Roman" w:hAnsi="Times New Roman" w:cs="Times New Roman"/>
        </w:rPr>
      </w:pPr>
    </w:p>
    <w:p w14:paraId="3C02386F" w14:textId="77777777" w:rsidR="00CE5377" w:rsidRPr="00CD1124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CD1124">
        <w:rPr>
          <w:rFonts w:ascii="Times New Roman" w:hAnsi="Times New Roman" w:cs="Times New Roman"/>
          <w:b/>
          <w:bCs/>
        </w:rPr>
        <w:t>PŘÍLOHY ŽÁDOSTI</w:t>
      </w:r>
    </w:p>
    <w:p w14:paraId="3C3BCC99" w14:textId="77777777" w:rsidR="00CE5377" w:rsidRPr="00590780" w:rsidRDefault="00CE5377" w:rsidP="00CE537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D24CDFD" w14:textId="7271F55D" w:rsidR="00CE5377" w:rsidRPr="00F860E4" w:rsidRDefault="00CE5377" w:rsidP="00CE5377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12"/>
      <w:r w:rsidRPr="00F860E4">
        <w:rPr>
          <w:rFonts w:ascii="Times New Roman" w:hAnsi="Times New Roman" w:cs="Times New Roman"/>
        </w:rPr>
        <w:instrText xml:space="preserve"> FORMCHECKBOX </w:instrText>
      </w:r>
      <w:r w:rsidR="00536296">
        <w:rPr>
          <w:rFonts w:ascii="Times New Roman" w:hAnsi="Times New Roman" w:cs="Times New Roman"/>
        </w:rPr>
      </w:r>
      <w:r w:rsidR="00536296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bookmarkEnd w:id="2"/>
      <w:r w:rsidRPr="00F860E4">
        <w:rPr>
          <w:rFonts w:ascii="Times New Roman" w:hAnsi="Times New Roman" w:cs="Times New Roman"/>
        </w:rPr>
        <w:t xml:space="preserve"> </w:t>
      </w:r>
      <w:r w:rsidRPr="00F860E4">
        <w:rPr>
          <w:rFonts w:ascii="Times New Roman" w:hAnsi="Times New Roman" w:cs="Times New Roman"/>
        </w:rPr>
        <w:tab/>
        <w:t>1.</w:t>
      </w:r>
      <w:r w:rsidRPr="00F860E4">
        <w:rPr>
          <w:rFonts w:ascii="Times New Roman" w:hAnsi="Times New Roman" w:cs="Times New Roman"/>
        </w:rPr>
        <w:tab/>
        <w:t xml:space="preserve">Zákres </w:t>
      </w:r>
      <w:r w:rsidR="00B3609F" w:rsidRPr="00F860E4">
        <w:rPr>
          <w:rFonts w:ascii="Times New Roman" w:hAnsi="Times New Roman" w:cs="Times New Roman"/>
        </w:rPr>
        <w:t>výkopových prací</w:t>
      </w:r>
      <w:r w:rsidR="007C591E" w:rsidRPr="00F860E4">
        <w:rPr>
          <w:rFonts w:ascii="Times New Roman" w:hAnsi="Times New Roman" w:cs="Times New Roman"/>
        </w:rPr>
        <w:t xml:space="preserve"> v</w:t>
      </w:r>
      <w:r w:rsidR="00986B13">
        <w:rPr>
          <w:rFonts w:ascii="Times New Roman" w:hAnsi="Times New Roman" w:cs="Times New Roman"/>
        </w:rPr>
        <w:t xml:space="preserve"> katastrální </w:t>
      </w:r>
      <w:r w:rsidR="007C591E" w:rsidRPr="00F860E4">
        <w:rPr>
          <w:rFonts w:ascii="Times New Roman" w:hAnsi="Times New Roman" w:cs="Times New Roman"/>
        </w:rPr>
        <w:t>mapě</w:t>
      </w:r>
    </w:p>
    <w:p w14:paraId="6EFFE520" w14:textId="6ABA00DB" w:rsidR="00EC1AF9" w:rsidRPr="00F860E4" w:rsidRDefault="00EC1AF9" w:rsidP="00CE5377">
      <w:pPr>
        <w:jc w:val="both"/>
        <w:rPr>
          <w:rFonts w:ascii="Times New Roman" w:hAnsi="Times New Roman" w:cs="Times New Roman"/>
        </w:rPr>
      </w:pPr>
    </w:p>
    <w:p w14:paraId="59653775" w14:textId="0C1F7E9A" w:rsidR="00EC1AF9" w:rsidRPr="00F860E4" w:rsidRDefault="00EC1AF9" w:rsidP="00EC1AF9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36296">
        <w:rPr>
          <w:rFonts w:ascii="Times New Roman" w:hAnsi="Times New Roman" w:cs="Times New Roman"/>
        </w:rPr>
      </w:r>
      <w:r w:rsidR="00536296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 w:rsidRPr="00F860E4">
        <w:rPr>
          <w:rFonts w:ascii="Times New Roman" w:hAnsi="Times New Roman" w:cs="Times New Roman"/>
        </w:rPr>
        <w:tab/>
        <w:t>2.</w:t>
      </w:r>
      <w:r w:rsidRPr="00F860E4">
        <w:rPr>
          <w:rFonts w:ascii="Times New Roman" w:hAnsi="Times New Roman" w:cs="Times New Roman"/>
        </w:rPr>
        <w:tab/>
      </w:r>
      <w:r w:rsidR="00596080" w:rsidRPr="00F860E4">
        <w:rPr>
          <w:rFonts w:ascii="Times New Roman" w:hAnsi="Times New Roman" w:cs="Times New Roman"/>
        </w:rPr>
        <w:t>Katastrální situační výkres</w:t>
      </w:r>
    </w:p>
    <w:p w14:paraId="4C5472B8" w14:textId="4311704D" w:rsidR="00CE5377" w:rsidRPr="00F860E4" w:rsidRDefault="00CE5377" w:rsidP="00CE5377">
      <w:pPr>
        <w:jc w:val="both"/>
        <w:rPr>
          <w:rFonts w:ascii="Times New Roman" w:hAnsi="Times New Roman" w:cs="Times New Roman"/>
        </w:rPr>
      </w:pPr>
    </w:p>
    <w:p w14:paraId="26E5087F" w14:textId="01B76627" w:rsidR="00596080" w:rsidRPr="00F860E4" w:rsidRDefault="00596080" w:rsidP="00596080">
      <w:pPr>
        <w:jc w:val="both"/>
        <w:rPr>
          <w:rFonts w:ascii="Times New Roman" w:hAnsi="Times New Roman" w:cs="Times New Roman"/>
        </w:rPr>
      </w:pPr>
      <w:r w:rsidRPr="00F860E4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F860E4">
        <w:rPr>
          <w:rFonts w:ascii="Times New Roman" w:hAnsi="Times New Roman" w:cs="Times New Roman"/>
        </w:rPr>
        <w:instrText xml:space="preserve"> FORMCHECKBOX </w:instrText>
      </w:r>
      <w:r w:rsidR="00536296">
        <w:rPr>
          <w:rFonts w:ascii="Times New Roman" w:hAnsi="Times New Roman" w:cs="Times New Roman"/>
        </w:rPr>
      </w:r>
      <w:r w:rsidR="00536296">
        <w:rPr>
          <w:rFonts w:ascii="Times New Roman" w:hAnsi="Times New Roman" w:cs="Times New Roman"/>
        </w:rPr>
        <w:fldChar w:fldCharType="separate"/>
      </w:r>
      <w:r w:rsidRPr="00F860E4">
        <w:rPr>
          <w:rFonts w:ascii="Times New Roman" w:hAnsi="Times New Roman" w:cs="Times New Roman"/>
        </w:rPr>
        <w:fldChar w:fldCharType="end"/>
      </w:r>
      <w:r w:rsidRPr="00F860E4">
        <w:rPr>
          <w:rFonts w:ascii="Times New Roman" w:hAnsi="Times New Roman" w:cs="Times New Roman"/>
        </w:rPr>
        <w:tab/>
        <w:t>3.</w:t>
      </w:r>
      <w:r w:rsidRPr="00F860E4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5EC1D256" w14:textId="53FD6460" w:rsidR="00CE5377" w:rsidRDefault="00CE5377" w:rsidP="00CE5377">
      <w:pPr>
        <w:jc w:val="both"/>
        <w:rPr>
          <w:rFonts w:ascii="Times New Roman" w:hAnsi="Times New Roman" w:cs="Times New Roman"/>
        </w:rPr>
      </w:pPr>
    </w:p>
    <w:p w14:paraId="3B00A70B" w14:textId="0F8F1FCB" w:rsidR="00AD1A8C" w:rsidRDefault="00AD1A8C" w:rsidP="00CE537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00C35F3B" w14:textId="77777777" w:rsidR="00AD1A8C" w:rsidRPr="00F860E4" w:rsidRDefault="00AD1A8C" w:rsidP="00CE5377">
      <w:pPr>
        <w:jc w:val="both"/>
        <w:rPr>
          <w:rFonts w:ascii="Times New Roman" w:hAnsi="Times New Roman" w:cs="Times New Roman"/>
        </w:rPr>
      </w:pPr>
    </w:p>
    <w:p w14:paraId="7322519D" w14:textId="1117AD54" w:rsidR="00CE5377" w:rsidRPr="00986B13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F860E4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CE5377" w:rsidRPr="00590780" w14:paraId="0EE43152" w14:textId="77777777" w:rsidTr="00871AB2">
        <w:trPr>
          <w:trHeight w:val="1014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1F943" w14:textId="074A75AF" w:rsidR="00CE5377" w:rsidRPr="00F860E4" w:rsidRDefault="00750CB2" w:rsidP="00512B9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3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4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4"/>
            <w:r>
              <w:rPr>
                <w:rFonts w:ascii="Times New Roman" w:hAnsi="Times New Roman" w:cs="Times New Roman"/>
              </w:rPr>
              <w:fldChar w:fldCharType="end"/>
            </w:r>
            <w:bookmarkEnd w:id="3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4173382823A4E43A8BDC375E35ABF18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09149600" w14:textId="77777777" w:rsidR="00CE5377" w:rsidRPr="00590780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590780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7572D" w14:textId="77777777" w:rsidR="00843439" w:rsidRDefault="00843439" w:rsidP="0017026B">
      <w:r>
        <w:separator/>
      </w:r>
    </w:p>
  </w:endnote>
  <w:endnote w:type="continuationSeparator" w:id="0">
    <w:p w14:paraId="5723D800" w14:textId="77777777" w:rsidR="00843439" w:rsidRDefault="00843439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28F191E8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536296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57E6D" w14:textId="77777777" w:rsidR="00843439" w:rsidRDefault="00843439" w:rsidP="0017026B">
      <w:r>
        <w:separator/>
      </w:r>
    </w:p>
  </w:footnote>
  <w:footnote w:type="continuationSeparator" w:id="0">
    <w:p w14:paraId="72E98278" w14:textId="77777777" w:rsidR="00843439" w:rsidRDefault="00843439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7ZFvgfWWq6fix+f5OrDEeXFYqYdGRF+hXJlM0Hzd5g3cQAprgiyPxe1iy8ybnkp2LswNvz2aewdmy+mhH/uXyg==" w:salt="nrKUkglLaB0Pyb6BjJG0A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9212B"/>
    <w:rsid w:val="000E0C9E"/>
    <w:rsid w:val="000E4EB0"/>
    <w:rsid w:val="00127122"/>
    <w:rsid w:val="0013124A"/>
    <w:rsid w:val="00131A80"/>
    <w:rsid w:val="0013602A"/>
    <w:rsid w:val="00136C3E"/>
    <w:rsid w:val="0017026B"/>
    <w:rsid w:val="00194D39"/>
    <w:rsid w:val="001D4C1B"/>
    <w:rsid w:val="001E33F6"/>
    <w:rsid w:val="001E35FF"/>
    <w:rsid w:val="001F3AA8"/>
    <w:rsid w:val="00236358"/>
    <w:rsid w:val="00242DB7"/>
    <w:rsid w:val="00255A8A"/>
    <w:rsid w:val="002D4B69"/>
    <w:rsid w:val="002E3D64"/>
    <w:rsid w:val="002E685F"/>
    <w:rsid w:val="002F19AC"/>
    <w:rsid w:val="003068ED"/>
    <w:rsid w:val="00316789"/>
    <w:rsid w:val="00357F53"/>
    <w:rsid w:val="00362CA7"/>
    <w:rsid w:val="003924D8"/>
    <w:rsid w:val="003C3B49"/>
    <w:rsid w:val="003C52EF"/>
    <w:rsid w:val="003D6792"/>
    <w:rsid w:val="003D7D8E"/>
    <w:rsid w:val="004426D1"/>
    <w:rsid w:val="004430DF"/>
    <w:rsid w:val="00446A08"/>
    <w:rsid w:val="0046703C"/>
    <w:rsid w:val="004A61F8"/>
    <w:rsid w:val="004E2FF2"/>
    <w:rsid w:val="004F70EC"/>
    <w:rsid w:val="00526009"/>
    <w:rsid w:val="00536296"/>
    <w:rsid w:val="00590780"/>
    <w:rsid w:val="00596080"/>
    <w:rsid w:val="005B08ED"/>
    <w:rsid w:val="005B1FE8"/>
    <w:rsid w:val="005B3580"/>
    <w:rsid w:val="00665D5E"/>
    <w:rsid w:val="00671F0A"/>
    <w:rsid w:val="0067352C"/>
    <w:rsid w:val="006A73A1"/>
    <w:rsid w:val="006C1EDC"/>
    <w:rsid w:val="006C6AB5"/>
    <w:rsid w:val="007004A4"/>
    <w:rsid w:val="00734912"/>
    <w:rsid w:val="00750CB2"/>
    <w:rsid w:val="007536F1"/>
    <w:rsid w:val="007C1522"/>
    <w:rsid w:val="007C591E"/>
    <w:rsid w:val="00843439"/>
    <w:rsid w:val="008707F4"/>
    <w:rsid w:val="00871AB2"/>
    <w:rsid w:val="00875C0D"/>
    <w:rsid w:val="00896AC1"/>
    <w:rsid w:val="008A132D"/>
    <w:rsid w:val="008A413E"/>
    <w:rsid w:val="0091235D"/>
    <w:rsid w:val="009366A0"/>
    <w:rsid w:val="00986B13"/>
    <w:rsid w:val="009E3745"/>
    <w:rsid w:val="009F2996"/>
    <w:rsid w:val="00A057F4"/>
    <w:rsid w:val="00A935A5"/>
    <w:rsid w:val="00AA320F"/>
    <w:rsid w:val="00AA385E"/>
    <w:rsid w:val="00AA6D44"/>
    <w:rsid w:val="00AD1A8C"/>
    <w:rsid w:val="00AE1305"/>
    <w:rsid w:val="00AF59A6"/>
    <w:rsid w:val="00B20E06"/>
    <w:rsid w:val="00B3609F"/>
    <w:rsid w:val="00B4793A"/>
    <w:rsid w:val="00B5467D"/>
    <w:rsid w:val="00B846D9"/>
    <w:rsid w:val="00B93494"/>
    <w:rsid w:val="00C35BBB"/>
    <w:rsid w:val="00CD1124"/>
    <w:rsid w:val="00CE5377"/>
    <w:rsid w:val="00CF1221"/>
    <w:rsid w:val="00CF6781"/>
    <w:rsid w:val="00CF7447"/>
    <w:rsid w:val="00D37014"/>
    <w:rsid w:val="00D42A22"/>
    <w:rsid w:val="00D43472"/>
    <w:rsid w:val="00D46C1B"/>
    <w:rsid w:val="00D65E94"/>
    <w:rsid w:val="00D72D99"/>
    <w:rsid w:val="00E03689"/>
    <w:rsid w:val="00E2343C"/>
    <w:rsid w:val="00E2763D"/>
    <w:rsid w:val="00E52DFC"/>
    <w:rsid w:val="00E5590B"/>
    <w:rsid w:val="00E71DB6"/>
    <w:rsid w:val="00EC189A"/>
    <w:rsid w:val="00EC1AF9"/>
    <w:rsid w:val="00EC7E85"/>
    <w:rsid w:val="00F04F7F"/>
    <w:rsid w:val="00F32EF6"/>
    <w:rsid w:val="00F63AD8"/>
    <w:rsid w:val="00F860E4"/>
    <w:rsid w:val="00F91670"/>
    <w:rsid w:val="00FB32D2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173382823A4E43A8BDC375E35ABF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869DF-DF05-43AC-8487-735C95D00CD2}"/>
      </w:docPartPr>
      <w:docPartBody>
        <w:p w:rsidR="00C85BA2" w:rsidRDefault="005B02A3" w:rsidP="005B02A3">
          <w:pPr>
            <w:pStyle w:val="34173382823A4E43A8BDC375E35ABF18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1D6DBF"/>
    <w:rsid w:val="00226510"/>
    <w:rsid w:val="0023654A"/>
    <w:rsid w:val="0033758C"/>
    <w:rsid w:val="003A461F"/>
    <w:rsid w:val="005B02A3"/>
    <w:rsid w:val="005E3A5F"/>
    <w:rsid w:val="00624BD9"/>
    <w:rsid w:val="0078353D"/>
    <w:rsid w:val="00811BBF"/>
    <w:rsid w:val="00875BFD"/>
    <w:rsid w:val="00955C74"/>
    <w:rsid w:val="00980552"/>
    <w:rsid w:val="00B135F9"/>
    <w:rsid w:val="00B552D7"/>
    <w:rsid w:val="00BB1401"/>
    <w:rsid w:val="00BB5961"/>
    <w:rsid w:val="00C85BA2"/>
    <w:rsid w:val="00D97484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02A3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2FAC01-3123-44E6-9FF1-D71F96E22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31</cp:revision>
  <cp:lastPrinted>2024-01-10T10:49:00Z</cp:lastPrinted>
  <dcterms:created xsi:type="dcterms:W3CDTF">2024-05-10T10:25:00Z</dcterms:created>
  <dcterms:modified xsi:type="dcterms:W3CDTF">2024-05-27T13:32:00Z</dcterms:modified>
</cp:coreProperties>
</file>