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6E32B" w14:textId="77777777" w:rsidR="005A3F9F" w:rsidRDefault="005A3F9F" w:rsidP="005A3F9F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D3DD8CD" wp14:editId="38B303DE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0B65CD2E" w14:textId="77777777" w:rsidR="005A3F9F" w:rsidRDefault="005A3F9F" w:rsidP="005A3F9F">
      <w:pPr>
        <w:spacing w:line="240" w:lineRule="atLeast"/>
        <w:jc w:val="both"/>
      </w:pPr>
    </w:p>
    <w:p w14:paraId="5B7D080B" w14:textId="77777777" w:rsidR="005A3F9F" w:rsidRDefault="005A3F9F" w:rsidP="005A3F9F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A83BDB" wp14:editId="3F0D2317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870EFE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35F904E7" w14:textId="7F749317" w:rsidR="005A3F9F" w:rsidRPr="009C5DA4" w:rsidRDefault="005A3F9F" w:rsidP="00892786">
      <w:pPr>
        <w:ind w:left="1416" w:right="246" w:firstLine="708"/>
        <w:rPr>
          <w:rFonts w:ascii="Times New Roman" w:hAnsi="Times New Roman" w:cs="Times New Roman"/>
          <w:b/>
        </w:rPr>
      </w:pPr>
      <w:r w:rsidRPr="009C5DA4">
        <w:rPr>
          <w:rFonts w:ascii="Times New Roman" w:hAnsi="Times New Roman" w:cs="Times New Roman"/>
          <w:b/>
        </w:rPr>
        <w:t>Odbor stavební a rozvoje města – oddělení služeb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7C8F6CEA" w14:textId="25CB8C91" w:rsidR="0017026B" w:rsidRPr="002141C7" w:rsidRDefault="0017026B" w:rsidP="00F04F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5829"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F04F7F" w:rsidRPr="00375829">
        <w:rPr>
          <w:rFonts w:ascii="Times New Roman" w:hAnsi="Times New Roman" w:cs="Times New Roman"/>
          <w:b/>
          <w:bCs/>
          <w:sz w:val="32"/>
          <w:szCs w:val="32"/>
        </w:rPr>
        <w:t>ZÁBOR VEŘEJNÉHO PROSTRANSTVÍ V ZELENI – REKLAMNÍ ZAŘÍZENÍ</w:t>
      </w:r>
    </w:p>
    <w:p w14:paraId="72A065DE" w14:textId="696EE619" w:rsidR="0002293A" w:rsidRPr="002141C7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2797F" w14:textId="5FE35190" w:rsidR="002E3D64" w:rsidRPr="001B760F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1B760F">
        <w:rPr>
          <w:rFonts w:ascii="Times New Roman" w:hAnsi="Times New Roman" w:cs="Times New Roman"/>
          <w:b/>
          <w:bCs/>
        </w:rPr>
        <w:t>I. ŽADATEL</w:t>
      </w:r>
    </w:p>
    <w:p w14:paraId="6DA777C2" w14:textId="77777777" w:rsidR="00AE1305" w:rsidRPr="002141C7" w:rsidRDefault="00AE1305" w:rsidP="00B4793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D935DE2" w14:textId="739BE61D" w:rsidR="00F32EF6" w:rsidRPr="00892786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3"/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0"/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</w:t>
      </w:r>
    </w:p>
    <w:p w14:paraId="4BA578C6" w14:textId="77777777" w:rsidR="0002293A" w:rsidRPr="00892786" w:rsidRDefault="0002293A" w:rsidP="00B4793A">
      <w:pPr>
        <w:jc w:val="both"/>
        <w:rPr>
          <w:rFonts w:ascii="Times New Roman" w:hAnsi="Times New Roman" w:cs="Times New Roman"/>
        </w:rPr>
      </w:pPr>
    </w:p>
    <w:p w14:paraId="76BD0A71" w14:textId="0E6462BD" w:rsidR="004A61F8" w:rsidRPr="00892786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4"/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1"/>
      <w:r w:rsidR="0002293A" w:rsidRPr="00892786">
        <w:rPr>
          <w:rFonts w:ascii="Times New Roman" w:hAnsi="Times New Roman" w:cs="Times New Roman"/>
        </w:rPr>
        <w:t xml:space="preserve">  </w:t>
      </w:r>
      <w:r w:rsidR="0002293A"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 podnikající – záměr souvisí s její podnikatelskou činností</w:t>
      </w:r>
    </w:p>
    <w:p w14:paraId="475D472E" w14:textId="77777777" w:rsidR="0002293A" w:rsidRPr="00892786" w:rsidRDefault="0002293A" w:rsidP="00B4793A">
      <w:pPr>
        <w:jc w:val="both"/>
        <w:rPr>
          <w:rFonts w:ascii="Times New Roman" w:hAnsi="Times New Roman" w:cs="Times New Roman"/>
        </w:rPr>
      </w:pPr>
    </w:p>
    <w:p w14:paraId="060EE475" w14:textId="0CE15ADD" w:rsidR="0002293A" w:rsidRPr="00892786" w:rsidRDefault="0002293A" w:rsidP="0002293A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právnická osoba</w:t>
      </w:r>
    </w:p>
    <w:p w14:paraId="696968C7" w14:textId="57574BC8" w:rsidR="008001E5" w:rsidRPr="004170EA" w:rsidRDefault="004170EA" w:rsidP="008001E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4170EA" w:rsidRPr="00A2615B" w14:paraId="7FD4C2E6" w14:textId="77777777" w:rsidTr="00255978">
        <w:trPr>
          <w:trHeight w:val="283"/>
        </w:trPr>
        <w:tc>
          <w:tcPr>
            <w:tcW w:w="3663" w:type="dxa"/>
          </w:tcPr>
          <w:p w14:paraId="5A81C85C" w14:textId="77777777" w:rsidR="004170EA" w:rsidRDefault="004170EA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3FF046B1" w14:textId="77777777" w:rsidR="004170EA" w:rsidRPr="00A2615B" w:rsidRDefault="004170EA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170EA" w:rsidRPr="00A2615B" w14:paraId="7042E4BD" w14:textId="77777777" w:rsidTr="00255978">
        <w:trPr>
          <w:trHeight w:val="283"/>
        </w:trPr>
        <w:tc>
          <w:tcPr>
            <w:tcW w:w="3663" w:type="dxa"/>
          </w:tcPr>
          <w:p w14:paraId="2045E027" w14:textId="77777777" w:rsidR="004170EA" w:rsidRDefault="004170EA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33B4EF8B" w14:textId="77777777" w:rsidR="004170EA" w:rsidRDefault="004170EA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F5663E3" w14:textId="77777777" w:rsidR="004170EA" w:rsidRPr="00A2615B" w:rsidRDefault="004170EA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170EA" w:rsidRPr="00A2615B" w14:paraId="5CD2DFE4" w14:textId="77777777" w:rsidTr="00255978">
        <w:trPr>
          <w:trHeight w:val="283"/>
        </w:trPr>
        <w:tc>
          <w:tcPr>
            <w:tcW w:w="3663" w:type="dxa"/>
          </w:tcPr>
          <w:p w14:paraId="514E085E" w14:textId="77777777" w:rsidR="004170EA" w:rsidRDefault="004170EA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39A3D298" w14:textId="77777777" w:rsidR="004170EA" w:rsidRPr="00A2615B" w:rsidRDefault="004170EA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170EA" w:rsidRPr="00A2615B" w14:paraId="73E1DCAE" w14:textId="77777777" w:rsidTr="00255978">
        <w:trPr>
          <w:trHeight w:val="283"/>
        </w:trPr>
        <w:tc>
          <w:tcPr>
            <w:tcW w:w="3663" w:type="dxa"/>
          </w:tcPr>
          <w:p w14:paraId="20E42365" w14:textId="77777777" w:rsidR="004170EA" w:rsidRDefault="004170EA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6B2E8CF1" w14:textId="77777777" w:rsidR="004170EA" w:rsidRPr="00A2615B" w:rsidRDefault="004170EA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170EA" w:rsidRPr="00A2615B" w14:paraId="79689F74" w14:textId="77777777" w:rsidTr="00255978">
        <w:trPr>
          <w:trHeight w:val="283"/>
        </w:trPr>
        <w:tc>
          <w:tcPr>
            <w:tcW w:w="3663" w:type="dxa"/>
          </w:tcPr>
          <w:p w14:paraId="3ADBE50A" w14:textId="77777777" w:rsidR="004170EA" w:rsidRPr="00A2615B" w:rsidRDefault="004170EA" w:rsidP="0025597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0EE84C8" w14:textId="77777777" w:rsidR="004170EA" w:rsidRPr="00A2615B" w:rsidRDefault="004170EA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02AA8128" w14:textId="78D2B4CE" w:rsidR="008001E5" w:rsidRPr="002141C7" w:rsidRDefault="008001E5" w:rsidP="00B4793A">
      <w:pPr>
        <w:jc w:val="both"/>
        <w:rPr>
          <w:rFonts w:ascii="Times New Roman" w:hAnsi="Times New Roman" w:cs="Times New Roman"/>
          <w:b/>
          <w:bCs/>
        </w:rPr>
      </w:pPr>
    </w:p>
    <w:p w14:paraId="25321114" w14:textId="43E53EF5" w:rsidR="00D65E94" w:rsidRPr="002141C7" w:rsidRDefault="00D65E94" w:rsidP="00D65E94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  <w:b/>
          <w:bCs/>
        </w:rPr>
        <w:t xml:space="preserve">Pro urychlení řízení </w:t>
      </w:r>
      <w:r w:rsidRPr="00892786">
        <w:rPr>
          <w:rFonts w:ascii="Times New Roman" w:hAnsi="Times New Roman" w:cs="Times New Roman"/>
        </w:rPr>
        <w:t>(případnou k</w:t>
      </w:r>
      <w:r w:rsidR="00B3559E" w:rsidRPr="00892786">
        <w:rPr>
          <w:rFonts w:ascii="Times New Roman" w:hAnsi="Times New Roman" w:cs="Times New Roman"/>
        </w:rPr>
        <w:t>omunikaci pro urychlení řízení</w:t>
      </w:r>
      <w:r w:rsidRPr="00892786">
        <w:rPr>
          <w:rFonts w:ascii="Times New Roman" w:hAnsi="Times New Roman" w:cs="Times New Roman"/>
        </w:rPr>
        <w:t>, si</w:t>
      </w:r>
      <w:r w:rsidRPr="00892786">
        <w:rPr>
          <w:rFonts w:ascii="Times New Roman" w:hAnsi="Times New Roman" w:cs="Times New Roman"/>
          <w:b/>
        </w:rPr>
        <w:t xml:space="preserve"> žádám vyřizovat elektronickou poštou</w:t>
      </w:r>
      <w:r w:rsidRPr="00892786">
        <w:rPr>
          <w:rFonts w:ascii="Times New Roman" w:hAnsi="Times New Roman" w:cs="Times New Roman"/>
        </w:rPr>
        <w:t xml:space="preserve"> na tyto emailové adresy)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D65E94" w:rsidRPr="002141C7" w14:paraId="2175478C" w14:textId="77777777" w:rsidTr="00D67C0D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C5F5D9" w14:textId="5750505F" w:rsidR="00D65E94" w:rsidRPr="00D27CA1" w:rsidRDefault="004170EA" w:rsidP="006C629F">
            <w:pPr>
              <w:jc w:val="both"/>
              <w:rPr>
                <w:rFonts w:ascii="Times New Roman" w:hAnsi="Times New Roman" w:cs="Times New Roman"/>
              </w:rPr>
            </w:pPr>
            <w:r w:rsidRPr="00D27CA1">
              <w:rPr>
                <w:rFonts w:ascii="Times New Roman" w:hAnsi="Times New Roman" w:cs="Times New Roman"/>
              </w:rPr>
              <w:t>e-</w:t>
            </w:r>
            <w:r w:rsidR="00D65E94" w:rsidRPr="00D27CA1">
              <w:rPr>
                <w:rFonts w:ascii="Times New Roman" w:hAnsi="Times New Roman" w:cs="Times New Roman"/>
              </w:rPr>
              <w:t>mail:</w:t>
            </w:r>
          </w:p>
        </w:tc>
      </w:tr>
      <w:tr w:rsidR="00D65E94" w:rsidRPr="002141C7" w14:paraId="4B617620" w14:textId="77777777" w:rsidTr="00D67C0D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684CD" w14:textId="77777777" w:rsidR="00D65E94" w:rsidRPr="00892786" w:rsidRDefault="00D65E94" w:rsidP="006C629F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2C16D49" w14:textId="26B049FC" w:rsidR="00D65E94" w:rsidRPr="002141C7" w:rsidRDefault="00D65E94" w:rsidP="00B4793A">
      <w:pPr>
        <w:jc w:val="both"/>
        <w:rPr>
          <w:rFonts w:ascii="Times New Roman" w:hAnsi="Times New Roman" w:cs="Times New Roman"/>
          <w:b/>
          <w:bCs/>
        </w:rPr>
      </w:pPr>
    </w:p>
    <w:p w14:paraId="4D7E2364" w14:textId="16EC20D3" w:rsidR="00D43472" w:rsidRPr="002141C7" w:rsidRDefault="000E0C9E" w:rsidP="00D43472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  <w:b/>
          <w:bCs/>
        </w:rPr>
        <w:t>Datová schránka</w:t>
      </w:r>
      <w:r w:rsidR="00D43472" w:rsidRPr="00892786">
        <w:rPr>
          <w:rFonts w:ascii="Times New Roman" w:hAnsi="Times New Roman" w:cs="Times New Roman"/>
          <w:b/>
          <w:bCs/>
        </w:rPr>
        <w:t xml:space="preserve"> </w:t>
      </w:r>
      <w:r w:rsidR="00D43472" w:rsidRPr="00892786">
        <w:rPr>
          <w:rFonts w:ascii="Times New Roman" w:hAnsi="Times New Roman" w:cs="Times New Roman"/>
        </w:rPr>
        <w:t>(</w:t>
      </w:r>
      <w:r w:rsidRPr="00892786">
        <w:rPr>
          <w:rFonts w:ascii="Times New Roman" w:hAnsi="Times New Roman" w:cs="Times New Roman"/>
        </w:rPr>
        <w:t>státem garantovaná elektronická náhrada za poštovní služby</w:t>
      </w:r>
      <w:r w:rsidR="00D43472" w:rsidRPr="00892786">
        <w:rPr>
          <w:rFonts w:ascii="Times New Roman" w:hAnsi="Times New Roman" w:cs="Times New Roman"/>
        </w:rPr>
        <w:t>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D43472" w:rsidRPr="002141C7" w14:paraId="2A30A3AB" w14:textId="77777777" w:rsidTr="00D67C0D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B2088E5" w14:textId="6C053CCE" w:rsidR="00D43472" w:rsidRPr="00D27CA1" w:rsidRDefault="004170EA" w:rsidP="0089215E">
            <w:pPr>
              <w:jc w:val="both"/>
              <w:rPr>
                <w:rFonts w:ascii="Times New Roman" w:hAnsi="Times New Roman" w:cs="Times New Roman"/>
              </w:rPr>
            </w:pPr>
            <w:r w:rsidRPr="00D27CA1">
              <w:rPr>
                <w:rFonts w:ascii="Times New Roman" w:hAnsi="Times New Roman" w:cs="Times New Roman"/>
              </w:rPr>
              <w:t>d</w:t>
            </w:r>
            <w:r w:rsidR="00D43472" w:rsidRPr="00D27CA1">
              <w:rPr>
                <w:rFonts w:ascii="Times New Roman" w:hAnsi="Times New Roman" w:cs="Times New Roman"/>
              </w:rPr>
              <w:t>atová schránka:</w:t>
            </w:r>
          </w:p>
        </w:tc>
      </w:tr>
      <w:tr w:rsidR="00D43472" w:rsidRPr="002141C7" w14:paraId="4E8F99C1" w14:textId="77777777" w:rsidTr="00D67C0D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038EF2" w14:textId="77777777" w:rsidR="00D43472" w:rsidRPr="00892786" w:rsidRDefault="00D43472" w:rsidP="0089215E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4131C51" w14:textId="77777777" w:rsidR="00D43472" w:rsidRPr="002141C7" w:rsidRDefault="00D43472" w:rsidP="00B4793A">
      <w:pPr>
        <w:jc w:val="both"/>
        <w:rPr>
          <w:rFonts w:ascii="Times New Roman" w:hAnsi="Times New Roman" w:cs="Times New Roman"/>
          <w:b/>
          <w:bCs/>
        </w:rPr>
      </w:pPr>
    </w:p>
    <w:p w14:paraId="2BDC7443" w14:textId="5D2D4907" w:rsidR="00061BC5" w:rsidRPr="002141C7" w:rsidRDefault="00061BC5" w:rsidP="00B4793A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  <w:b/>
          <w:bCs/>
        </w:rPr>
        <w:t xml:space="preserve">Adresa pro doručování </w:t>
      </w:r>
      <w:r w:rsidRPr="00892786">
        <w:rPr>
          <w:rFonts w:ascii="Times New Roman" w:hAnsi="Times New Roman" w:cs="Times New Roman"/>
        </w:rPr>
        <w:t>(v případě, že se adresa pro doručování liší od adresy místa trvalého pobytu, místa podnikání nebo adresy sídla)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4170EA" w:rsidRPr="002141C7" w14:paraId="490C7D9D" w14:textId="77777777" w:rsidTr="00D67C0D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543E747" w14:textId="531A9EC4" w:rsidR="004170EA" w:rsidRPr="00D27CA1" w:rsidRDefault="004170EA" w:rsidP="00255978">
            <w:pPr>
              <w:jc w:val="both"/>
              <w:rPr>
                <w:rFonts w:ascii="Times New Roman" w:hAnsi="Times New Roman" w:cs="Times New Roman"/>
              </w:rPr>
            </w:pPr>
            <w:r w:rsidRPr="00D27CA1">
              <w:rPr>
                <w:rFonts w:ascii="Times New Roman" w:hAnsi="Times New Roman" w:cs="Times New Roman"/>
              </w:rPr>
              <w:t>adresa pro doručování:</w:t>
            </w:r>
          </w:p>
        </w:tc>
      </w:tr>
      <w:tr w:rsidR="004170EA" w:rsidRPr="002141C7" w14:paraId="31B6FF54" w14:textId="77777777" w:rsidTr="00D67C0D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ACC4AB" w14:textId="77777777" w:rsidR="004170EA" w:rsidRDefault="004170EA" w:rsidP="00255978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  <w:p w14:paraId="7F3BBC62" w14:textId="0DE08075" w:rsidR="004170EA" w:rsidRPr="00892786" w:rsidRDefault="004170EA" w:rsidP="0025597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2C3D82D" w14:textId="35DC64CE" w:rsidR="00F04F7F" w:rsidRPr="002141C7" w:rsidRDefault="00F04F7F" w:rsidP="00B4793A">
      <w:pPr>
        <w:jc w:val="both"/>
        <w:rPr>
          <w:rFonts w:ascii="Times New Roman" w:hAnsi="Times New Roman" w:cs="Times New Roman"/>
        </w:rPr>
      </w:pPr>
    </w:p>
    <w:p w14:paraId="47344A4C" w14:textId="207D1A2A" w:rsidR="00892786" w:rsidRPr="001B760F" w:rsidRDefault="00AE763F" w:rsidP="00AE763F">
      <w:pPr>
        <w:jc w:val="both"/>
        <w:rPr>
          <w:rFonts w:ascii="Times New Roman" w:hAnsi="Times New Roman" w:cs="Times New Roman"/>
          <w:b/>
          <w:bCs/>
        </w:rPr>
      </w:pPr>
      <w:r w:rsidRPr="001B760F">
        <w:rPr>
          <w:rFonts w:ascii="Times New Roman" w:hAnsi="Times New Roman" w:cs="Times New Roman"/>
          <w:b/>
          <w:bCs/>
        </w:rPr>
        <w:t>II. KONTAKTNÍ NEBO ODPOVĚDNÁ OSOBA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AE763F" w:rsidRPr="002141C7" w14:paraId="3814C30B" w14:textId="77777777" w:rsidTr="000C6C1E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23FBCF7C" w14:textId="7EC0A60B" w:rsidR="00AE763F" w:rsidRPr="00892786" w:rsidRDefault="00AE763F" w:rsidP="00F43D7D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0E5398AC" w14:textId="77777777" w:rsidR="00AE763F" w:rsidRPr="00892786" w:rsidRDefault="00AE763F" w:rsidP="00F43D7D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E763F" w:rsidRPr="002141C7" w14:paraId="3F5653A3" w14:textId="77777777" w:rsidTr="000C6C1E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0F8B5E8E" w14:textId="0B51AD30" w:rsidR="00AE763F" w:rsidRPr="00892786" w:rsidRDefault="00AE763F" w:rsidP="00F43D7D">
            <w:pPr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70B73417" w14:textId="77777777" w:rsidR="00AE763F" w:rsidRPr="00892786" w:rsidRDefault="00AE763F" w:rsidP="00F43D7D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E763F" w:rsidRPr="002141C7" w14:paraId="11B96CA3" w14:textId="77777777" w:rsidTr="000C6C1E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6DD362AA" w14:textId="185C52CD" w:rsidR="00AE763F" w:rsidRPr="00892786" w:rsidRDefault="00AE763F" w:rsidP="00F43D7D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617CF46A" w14:textId="77777777" w:rsidR="00AE763F" w:rsidRPr="00892786" w:rsidRDefault="00AE763F" w:rsidP="00F43D7D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2D410C79" w14:textId="77034900" w:rsidR="00AE763F" w:rsidRDefault="00AE763F" w:rsidP="00E52DF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146CA0" w14:textId="03D3AD85" w:rsidR="00A44CD6" w:rsidRDefault="00A44CD6" w:rsidP="00E52DF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B46A88" w14:textId="46C10A27" w:rsidR="008001E5" w:rsidRDefault="008001E5" w:rsidP="00E52DF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AF5594" w14:textId="7035F0CC" w:rsidR="001B760F" w:rsidRDefault="001B760F" w:rsidP="00E52DF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9127840" w14:textId="6E8F6D21" w:rsidR="004170EA" w:rsidRDefault="004170EA" w:rsidP="00E52DF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5A6B46" w14:textId="77777777" w:rsidR="004170EA" w:rsidRDefault="004170EA" w:rsidP="00E52DF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02A044" w14:textId="684F8F80" w:rsidR="00E52DFC" w:rsidRPr="001B760F" w:rsidRDefault="00E52DFC" w:rsidP="00E52DFC">
      <w:pPr>
        <w:jc w:val="both"/>
        <w:rPr>
          <w:rFonts w:ascii="Times New Roman" w:hAnsi="Times New Roman" w:cs="Times New Roman"/>
        </w:rPr>
      </w:pPr>
      <w:r w:rsidRPr="001B760F">
        <w:rPr>
          <w:rFonts w:ascii="Times New Roman" w:hAnsi="Times New Roman" w:cs="Times New Roman"/>
          <w:b/>
          <w:bCs/>
        </w:rPr>
        <w:t>I</w:t>
      </w:r>
      <w:r w:rsidR="00AE763F" w:rsidRPr="001B760F">
        <w:rPr>
          <w:rFonts w:ascii="Times New Roman" w:hAnsi="Times New Roman" w:cs="Times New Roman"/>
          <w:b/>
          <w:bCs/>
        </w:rPr>
        <w:t>I</w:t>
      </w:r>
      <w:r w:rsidRPr="001B760F">
        <w:rPr>
          <w:rFonts w:ascii="Times New Roman" w:hAnsi="Times New Roman" w:cs="Times New Roman"/>
          <w:b/>
          <w:bCs/>
        </w:rPr>
        <w:t xml:space="preserve">I. </w:t>
      </w:r>
      <w:r w:rsidR="00AE763F" w:rsidRPr="001B760F">
        <w:rPr>
          <w:rFonts w:ascii="Times New Roman" w:hAnsi="Times New Roman" w:cs="Times New Roman"/>
          <w:b/>
          <w:bCs/>
        </w:rPr>
        <w:t>UMÍSTĚNÍ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E52DFC" w:rsidRPr="002141C7" w14:paraId="3A3F7280" w14:textId="77777777" w:rsidTr="00D67C0D">
        <w:trPr>
          <w:trHeight w:val="283"/>
        </w:trPr>
        <w:tc>
          <w:tcPr>
            <w:tcW w:w="3521" w:type="dxa"/>
          </w:tcPr>
          <w:p w14:paraId="59CB14F6" w14:textId="77777777" w:rsidR="00E52DFC" w:rsidRPr="00892786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946" w:type="dxa"/>
          </w:tcPr>
          <w:p w14:paraId="5EF00D6A" w14:textId="77777777" w:rsidR="00E52DFC" w:rsidRPr="00892786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2141C7" w14:paraId="741F26A1" w14:textId="77777777" w:rsidTr="00D67C0D">
        <w:trPr>
          <w:trHeight w:val="283"/>
        </w:trPr>
        <w:tc>
          <w:tcPr>
            <w:tcW w:w="3521" w:type="dxa"/>
          </w:tcPr>
          <w:p w14:paraId="2F186DEB" w14:textId="4A52C29D" w:rsidR="00E52DFC" w:rsidRPr="00892786" w:rsidRDefault="00316789" w:rsidP="00D9786B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>u</w:t>
            </w:r>
            <w:r w:rsidR="00E52DFC" w:rsidRPr="00892786">
              <w:rPr>
                <w:rFonts w:ascii="Times New Roman" w:hAnsi="Times New Roman" w:cs="Times New Roman"/>
              </w:rPr>
              <w:t xml:space="preserve"> č. p. </w:t>
            </w:r>
          </w:p>
        </w:tc>
        <w:tc>
          <w:tcPr>
            <w:tcW w:w="6946" w:type="dxa"/>
          </w:tcPr>
          <w:p w14:paraId="573DACE8" w14:textId="77777777" w:rsidR="00E52DFC" w:rsidRPr="00892786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2141C7" w14:paraId="6114329F" w14:textId="77777777" w:rsidTr="00D67C0D">
        <w:trPr>
          <w:trHeight w:val="283"/>
        </w:trPr>
        <w:tc>
          <w:tcPr>
            <w:tcW w:w="3521" w:type="dxa"/>
          </w:tcPr>
          <w:p w14:paraId="6DCE0385" w14:textId="77777777" w:rsidR="00E52DFC" w:rsidRPr="00892786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>katastrální území</w:t>
            </w:r>
          </w:p>
        </w:tc>
        <w:tc>
          <w:tcPr>
            <w:tcW w:w="6946" w:type="dxa"/>
          </w:tcPr>
          <w:p w14:paraId="1369E8C9" w14:textId="77777777" w:rsidR="00E52DFC" w:rsidRPr="00892786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2141C7" w14:paraId="60EED95F" w14:textId="77777777" w:rsidTr="00D67C0D">
        <w:trPr>
          <w:trHeight w:val="96"/>
        </w:trPr>
        <w:tc>
          <w:tcPr>
            <w:tcW w:w="3521" w:type="dxa"/>
          </w:tcPr>
          <w:p w14:paraId="5EE6E22A" w14:textId="77777777" w:rsidR="00E52DFC" w:rsidRPr="00892786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>parc. č.</w:t>
            </w:r>
          </w:p>
        </w:tc>
        <w:tc>
          <w:tcPr>
            <w:tcW w:w="6946" w:type="dxa"/>
          </w:tcPr>
          <w:p w14:paraId="5A7F4E62" w14:textId="77777777" w:rsidR="00E52DFC" w:rsidRPr="00892786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3561911" w14:textId="77777777" w:rsidR="00E52DFC" w:rsidRPr="002141C7" w:rsidRDefault="00E52DFC" w:rsidP="00B4793A">
      <w:pPr>
        <w:jc w:val="both"/>
        <w:rPr>
          <w:rFonts w:ascii="Times New Roman" w:hAnsi="Times New Roman" w:cs="Times New Roman"/>
        </w:rPr>
      </w:pPr>
    </w:p>
    <w:p w14:paraId="4428864E" w14:textId="1B60B426" w:rsidR="009F2996" w:rsidRPr="001B760F" w:rsidRDefault="00AE763F" w:rsidP="00B4793A">
      <w:pPr>
        <w:jc w:val="both"/>
        <w:rPr>
          <w:rFonts w:ascii="Times New Roman" w:hAnsi="Times New Roman" w:cs="Times New Roman"/>
          <w:b/>
          <w:bCs/>
        </w:rPr>
      </w:pPr>
      <w:r w:rsidRPr="001B760F">
        <w:rPr>
          <w:rFonts w:ascii="Times New Roman" w:hAnsi="Times New Roman" w:cs="Times New Roman"/>
          <w:b/>
          <w:bCs/>
        </w:rPr>
        <w:t>IV</w:t>
      </w:r>
      <w:r w:rsidR="0067352C" w:rsidRPr="001B760F">
        <w:rPr>
          <w:rFonts w:ascii="Times New Roman" w:hAnsi="Times New Roman" w:cs="Times New Roman"/>
          <w:b/>
          <w:bCs/>
        </w:rPr>
        <w:t xml:space="preserve">. </w:t>
      </w:r>
      <w:r w:rsidR="00F04F7F" w:rsidRPr="001B760F">
        <w:rPr>
          <w:rFonts w:ascii="Times New Roman" w:hAnsi="Times New Roman" w:cs="Times New Roman"/>
          <w:b/>
          <w:bCs/>
        </w:rPr>
        <w:t>ZÁKLADNÍ ÚDAJE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CF6781" w:rsidRPr="002141C7" w14:paraId="7CC151C2" w14:textId="77777777" w:rsidTr="00D67C0D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079495EE" w14:textId="688F051D" w:rsidR="00CF6781" w:rsidRPr="00892786" w:rsidRDefault="00F04F7F" w:rsidP="00F04F7F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>typ (poutač typu A, banner atp.)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6A488FCB" w14:textId="77777777" w:rsidR="00CF6781" w:rsidRPr="00892786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591E" w:rsidRPr="002141C7" w14:paraId="39D44877" w14:textId="77777777" w:rsidTr="00D67C0D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54887985" w14:textId="56272E46" w:rsidR="007C591E" w:rsidRPr="00892786" w:rsidRDefault="007C591E" w:rsidP="00F04F7F">
            <w:pPr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 xml:space="preserve">počet kusů reklamních </w:t>
            </w:r>
            <w:r w:rsidR="00F04F7F" w:rsidRPr="00892786">
              <w:rPr>
                <w:rFonts w:ascii="Times New Roman" w:hAnsi="Times New Roman" w:cs="Times New Roman"/>
              </w:rPr>
              <w:t>zařízení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12AAB451" w14:textId="625F3CFD" w:rsidR="007C591E" w:rsidRPr="00892786" w:rsidRDefault="007C591E" w:rsidP="007C591E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591E" w:rsidRPr="002141C7" w14:paraId="76433901" w14:textId="77777777" w:rsidTr="00D67C0D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67C88004" w14:textId="30B5E40C" w:rsidR="007C591E" w:rsidRPr="00892786" w:rsidRDefault="004170EA" w:rsidP="007C59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="007C591E" w:rsidRPr="00892786">
              <w:rPr>
                <w:rFonts w:ascii="Times New Roman" w:hAnsi="Times New Roman" w:cs="Times New Roman"/>
              </w:rPr>
              <w:t>ýměra užívání (půdorys)</w:t>
            </w:r>
            <w:r w:rsidR="00F04F7F" w:rsidRPr="00892786">
              <w:rPr>
                <w:rFonts w:ascii="Times New Roman" w:hAnsi="Times New Roman" w:cs="Times New Roman"/>
              </w:rPr>
              <w:t xml:space="preserve"> za 1 kus</w:t>
            </w: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11E41696" w14:textId="37CB9ECD" w:rsidR="007C591E" w:rsidRPr="00666D98" w:rsidRDefault="007C591E" w:rsidP="007C591E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  <w:r w:rsidR="00666D98">
              <w:rPr>
                <w:rFonts w:ascii="Times New Roman" w:hAnsi="Times New Roman" w:cs="Times New Roman"/>
              </w:rPr>
              <w:tab/>
            </w:r>
            <w:r w:rsidR="00666D98">
              <w:rPr>
                <w:rFonts w:ascii="Times New Roman" w:hAnsi="Times New Roman" w:cs="Times New Roman"/>
              </w:rPr>
              <w:tab/>
            </w:r>
            <w:r w:rsidR="00666D98">
              <w:rPr>
                <w:rFonts w:ascii="Times New Roman" w:hAnsi="Times New Roman" w:cs="Times New Roman"/>
              </w:rPr>
              <w:tab/>
            </w:r>
            <w:r w:rsidR="00666D98" w:rsidRPr="00666D98">
              <w:rPr>
                <w:rFonts w:ascii="Times New Roman" w:hAnsi="Times New Roman" w:cs="Times New Roman"/>
                <w:sz w:val="20"/>
                <w:szCs w:val="20"/>
              </w:rPr>
              <w:t>(m</w:t>
            </w:r>
            <w:r w:rsidR="00666D98" w:rsidRPr="00666D9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="00666D98" w:rsidRPr="00666D9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667A56E3" w14:textId="0F9B232F" w:rsidR="006A73A1" w:rsidRPr="002141C7" w:rsidRDefault="006A73A1" w:rsidP="00B4793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0684207" w14:textId="06E5D1C6" w:rsidR="007C591E" w:rsidRPr="001B760F" w:rsidRDefault="007C591E" w:rsidP="007C591E">
      <w:pPr>
        <w:jc w:val="both"/>
        <w:rPr>
          <w:rFonts w:ascii="Times New Roman" w:hAnsi="Times New Roman" w:cs="Times New Roman"/>
        </w:rPr>
      </w:pPr>
      <w:r w:rsidRPr="001B760F">
        <w:rPr>
          <w:rFonts w:ascii="Times New Roman" w:hAnsi="Times New Roman" w:cs="Times New Roman"/>
          <w:b/>
          <w:bCs/>
        </w:rPr>
        <w:t>V. DOBA ŠÍŘENÍ REKLAMY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7C591E" w:rsidRPr="002141C7" w14:paraId="5E5C7933" w14:textId="77777777" w:rsidTr="00D67C0D">
        <w:trPr>
          <w:trHeight w:val="283"/>
        </w:trPr>
        <w:tc>
          <w:tcPr>
            <w:tcW w:w="3521" w:type="dxa"/>
          </w:tcPr>
          <w:p w14:paraId="2AB9DE8C" w14:textId="428AE099" w:rsidR="007C591E" w:rsidRPr="00892786" w:rsidRDefault="007C591E" w:rsidP="00D1323A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 xml:space="preserve">termín </w:t>
            </w:r>
            <w:r w:rsidRPr="00892786">
              <w:rPr>
                <w:rFonts w:ascii="Times New Roman" w:hAnsi="Times New Roman" w:cs="Times New Roman"/>
                <w:b/>
              </w:rPr>
              <w:t>OD - DO</w:t>
            </w:r>
          </w:p>
        </w:tc>
        <w:tc>
          <w:tcPr>
            <w:tcW w:w="6946" w:type="dxa"/>
          </w:tcPr>
          <w:p w14:paraId="379B5D71" w14:textId="77777777" w:rsidR="007C591E" w:rsidRPr="00892786" w:rsidRDefault="007C591E" w:rsidP="00D1323A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430DF" w:rsidRPr="002141C7" w14:paraId="33C81E73" w14:textId="77777777" w:rsidTr="00D67C0D">
        <w:trPr>
          <w:trHeight w:val="283"/>
        </w:trPr>
        <w:tc>
          <w:tcPr>
            <w:tcW w:w="3521" w:type="dxa"/>
          </w:tcPr>
          <w:p w14:paraId="7B33F64C" w14:textId="44BD66C0" w:rsidR="004430DF" w:rsidRPr="00892786" w:rsidRDefault="004430DF" w:rsidP="00D1323A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>celkový počet dní</w:t>
            </w:r>
          </w:p>
        </w:tc>
        <w:tc>
          <w:tcPr>
            <w:tcW w:w="6946" w:type="dxa"/>
          </w:tcPr>
          <w:p w14:paraId="137CBF6B" w14:textId="158E69D5" w:rsidR="004430DF" w:rsidRPr="00892786" w:rsidRDefault="004430DF" w:rsidP="00D1323A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3B2FBF8" w14:textId="0693A5A9" w:rsidR="00255A8A" w:rsidRDefault="00255A8A" w:rsidP="00B4793A">
      <w:pPr>
        <w:jc w:val="both"/>
        <w:rPr>
          <w:rFonts w:ascii="Times New Roman" w:hAnsi="Times New Roman" w:cs="Times New Roman"/>
        </w:rPr>
      </w:pPr>
    </w:p>
    <w:p w14:paraId="506DB8C2" w14:textId="61B5A375" w:rsidR="00AE763F" w:rsidRPr="00892786" w:rsidRDefault="00AE763F" w:rsidP="00AE763F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Každý kalendářní den:</w:t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</w:p>
    <w:p w14:paraId="1C55C717" w14:textId="531EAA38" w:rsidR="00AE763F" w:rsidRPr="00892786" w:rsidRDefault="00BE28BA" w:rsidP="00AE763F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Pondělí</w:t>
      </w:r>
      <w:r w:rsidR="00AE763F" w:rsidRPr="00892786">
        <w:rPr>
          <w:rFonts w:ascii="Times New Roman" w:hAnsi="Times New Roman" w:cs="Times New Roman"/>
        </w:rPr>
        <w:t>:</w:t>
      </w:r>
      <w:r w:rsidRPr="00892786">
        <w:rPr>
          <w:rFonts w:ascii="Times New Roman" w:hAnsi="Times New Roman" w:cs="Times New Roman"/>
        </w:rPr>
        <w:tab/>
      </w:r>
      <w:r w:rsidR="00AE763F" w:rsidRPr="00892786">
        <w:rPr>
          <w:rFonts w:ascii="Times New Roman" w:hAnsi="Times New Roman" w:cs="Times New Roman"/>
          <w:b/>
        </w:rPr>
        <w:tab/>
      </w:r>
      <w:r w:rsidR="00AE763F" w:rsidRPr="00892786">
        <w:rPr>
          <w:rFonts w:ascii="Times New Roman" w:hAnsi="Times New Roman" w:cs="Times New Roman"/>
        </w:rPr>
        <w:tab/>
        <w:t xml:space="preserve"> </w:t>
      </w:r>
      <w:r w:rsidR="00AE763F" w:rsidRPr="00892786">
        <w:rPr>
          <w:rFonts w:ascii="Times New Roman" w:hAnsi="Times New Roman" w:cs="Times New Roman"/>
        </w:rPr>
        <w:tab/>
        <w:t xml:space="preserve">ANO </w:t>
      </w:r>
      <w:r w:rsidR="00AE763F"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E763F"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="00AE763F" w:rsidRPr="00892786">
        <w:rPr>
          <w:rFonts w:ascii="Times New Roman" w:hAnsi="Times New Roman" w:cs="Times New Roman"/>
        </w:rPr>
        <w:fldChar w:fldCharType="end"/>
      </w:r>
      <w:r w:rsidR="00AE763F" w:rsidRPr="00892786">
        <w:rPr>
          <w:rFonts w:ascii="Times New Roman" w:hAnsi="Times New Roman" w:cs="Times New Roman"/>
        </w:rPr>
        <w:t xml:space="preserve">  </w:t>
      </w:r>
      <w:r w:rsidR="00AE763F" w:rsidRPr="00892786">
        <w:rPr>
          <w:rFonts w:ascii="Times New Roman" w:hAnsi="Times New Roman" w:cs="Times New Roman"/>
        </w:rPr>
        <w:tab/>
        <w:t xml:space="preserve">NE </w:t>
      </w:r>
      <w:r w:rsidR="00AE763F"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E763F"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="00AE763F" w:rsidRPr="00892786">
        <w:rPr>
          <w:rFonts w:ascii="Times New Roman" w:hAnsi="Times New Roman" w:cs="Times New Roman"/>
        </w:rPr>
        <w:fldChar w:fldCharType="end"/>
      </w:r>
      <w:r w:rsidR="00AE763F" w:rsidRPr="00892786">
        <w:rPr>
          <w:rFonts w:ascii="Times New Roman" w:hAnsi="Times New Roman" w:cs="Times New Roman"/>
        </w:rPr>
        <w:tab/>
      </w:r>
    </w:p>
    <w:p w14:paraId="307258E0" w14:textId="3DB21CC2" w:rsidR="00BE28BA" w:rsidRPr="00892786" w:rsidRDefault="00BE28BA" w:rsidP="00BE28BA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Úterý: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</w:rPr>
        <w:tab/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ab/>
      </w:r>
    </w:p>
    <w:p w14:paraId="02F8CB54" w14:textId="0FBD5C67" w:rsidR="00BE28BA" w:rsidRPr="00892786" w:rsidRDefault="00BE28BA" w:rsidP="00BE28BA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Středa: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</w:rPr>
        <w:tab/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ab/>
      </w:r>
    </w:p>
    <w:p w14:paraId="2F3CBC2D" w14:textId="77E347D0" w:rsidR="00BE28BA" w:rsidRPr="00892786" w:rsidRDefault="00BE28BA" w:rsidP="00BE28BA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Čtvrtek: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</w:rPr>
        <w:tab/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ab/>
      </w:r>
    </w:p>
    <w:p w14:paraId="2DF8292F" w14:textId="2D745A81" w:rsidR="00BE28BA" w:rsidRPr="00892786" w:rsidRDefault="00BE28BA" w:rsidP="00BE28BA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Pátek: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</w:rPr>
        <w:tab/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ab/>
      </w:r>
    </w:p>
    <w:p w14:paraId="21C38451" w14:textId="2E2A03C9" w:rsidR="00AE763F" w:rsidRPr="00892786" w:rsidRDefault="00AE763F" w:rsidP="00AE763F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Sobota: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</w:p>
    <w:p w14:paraId="64B7CB6D" w14:textId="3630EEAD" w:rsidR="00AE763F" w:rsidRPr="00892786" w:rsidRDefault="00AE763F" w:rsidP="00AE763F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Neděle: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</w:p>
    <w:p w14:paraId="7A03F0AE" w14:textId="6D055CAE" w:rsidR="00AE763F" w:rsidRPr="00892786" w:rsidRDefault="00AE763F" w:rsidP="00AE763F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Svátek: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="004170EA">
        <w:rPr>
          <w:rFonts w:ascii="Times New Roman" w:hAnsi="Times New Roman" w:cs="Times New Roman"/>
        </w:rPr>
        <w:tab/>
      </w:r>
      <w:r w:rsidR="004170EA">
        <w:rPr>
          <w:rFonts w:ascii="Times New Roman" w:hAnsi="Times New Roman" w:cs="Times New Roman"/>
        </w:rPr>
        <w:tab/>
      </w:r>
      <w:r w:rsidR="004170EA">
        <w:rPr>
          <w:rFonts w:ascii="Times New Roman" w:hAnsi="Times New Roman" w:cs="Times New Roman"/>
        </w:rPr>
        <w:tab/>
      </w:r>
      <w:r w:rsidR="004170EA">
        <w:rPr>
          <w:rFonts w:ascii="Times New Roman" w:hAnsi="Times New Roman" w:cs="Times New Roman"/>
        </w:rPr>
        <w:tab/>
      </w:r>
      <w:r w:rsidR="004170EA">
        <w:rPr>
          <w:rFonts w:ascii="Times New Roman" w:hAnsi="Times New Roman" w:cs="Times New Roman"/>
        </w:rPr>
        <w:tab/>
      </w:r>
      <w:r w:rsidR="004170EA" w:rsidRPr="004170EA"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6946F792" w14:textId="77777777" w:rsidR="00AE763F" w:rsidRPr="002141C7" w:rsidRDefault="00AE763F" w:rsidP="00B4793A">
      <w:pPr>
        <w:jc w:val="both"/>
        <w:rPr>
          <w:rFonts w:ascii="Times New Roman" w:hAnsi="Times New Roman" w:cs="Times New Roman"/>
        </w:rPr>
      </w:pPr>
    </w:p>
    <w:p w14:paraId="3C02386F" w14:textId="77777777" w:rsidR="00CE5377" w:rsidRPr="001B760F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1B760F">
        <w:rPr>
          <w:rFonts w:ascii="Times New Roman" w:hAnsi="Times New Roman" w:cs="Times New Roman"/>
          <w:b/>
          <w:bCs/>
        </w:rPr>
        <w:t>PŘÍLOHY ŽÁDOSTI</w:t>
      </w:r>
    </w:p>
    <w:p w14:paraId="3C3BCC99" w14:textId="77777777" w:rsidR="00CE5377" w:rsidRPr="002141C7" w:rsidRDefault="00CE5377" w:rsidP="00CE537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D24CDFD" w14:textId="10ABEAF9" w:rsidR="00CE5377" w:rsidRPr="00892786" w:rsidRDefault="00CE5377" w:rsidP="00CE5377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12"/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2"/>
      <w:r w:rsidRPr="00892786">
        <w:rPr>
          <w:rFonts w:ascii="Times New Roman" w:hAnsi="Times New Roman" w:cs="Times New Roman"/>
        </w:rPr>
        <w:t xml:space="preserve"> </w:t>
      </w:r>
      <w:r w:rsidRPr="00892786">
        <w:rPr>
          <w:rFonts w:ascii="Times New Roman" w:hAnsi="Times New Roman" w:cs="Times New Roman"/>
        </w:rPr>
        <w:tab/>
        <w:t>1.</w:t>
      </w:r>
      <w:r w:rsidRPr="00892786">
        <w:rPr>
          <w:rFonts w:ascii="Times New Roman" w:hAnsi="Times New Roman" w:cs="Times New Roman"/>
        </w:rPr>
        <w:tab/>
        <w:t xml:space="preserve">Zákres </w:t>
      </w:r>
      <w:r w:rsidR="00F04F7F" w:rsidRPr="00892786">
        <w:rPr>
          <w:rFonts w:ascii="Times New Roman" w:hAnsi="Times New Roman" w:cs="Times New Roman"/>
        </w:rPr>
        <w:t>konkrétního umístění reklamního zařízení</w:t>
      </w:r>
      <w:r w:rsidR="007C591E" w:rsidRPr="00892786">
        <w:rPr>
          <w:rFonts w:ascii="Times New Roman" w:hAnsi="Times New Roman" w:cs="Times New Roman"/>
        </w:rPr>
        <w:t xml:space="preserve"> v mapě</w:t>
      </w:r>
    </w:p>
    <w:p w14:paraId="4C19D23E" w14:textId="64452989" w:rsidR="004430DF" w:rsidRPr="00892786" w:rsidRDefault="004430DF" w:rsidP="00CE5377">
      <w:pPr>
        <w:jc w:val="both"/>
        <w:rPr>
          <w:rFonts w:ascii="Times New Roman" w:hAnsi="Times New Roman" w:cs="Times New Roman"/>
        </w:rPr>
      </w:pPr>
    </w:p>
    <w:p w14:paraId="6908DD0D" w14:textId="25464404" w:rsidR="004430DF" w:rsidRPr="00892786" w:rsidRDefault="004430DF" w:rsidP="00CE5377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128E5">
        <w:rPr>
          <w:rFonts w:ascii="Times New Roman" w:hAnsi="Times New Roman" w:cs="Times New Roman"/>
        </w:rPr>
      </w:r>
      <w:r w:rsidR="00B128E5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="00F04F7F" w:rsidRPr="00892786">
        <w:rPr>
          <w:rFonts w:ascii="Times New Roman" w:hAnsi="Times New Roman" w:cs="Times New Roman"/>
        </w:rPr>
        <w:tab/>
        <w:t>2</w:t>
      </w:r>
      <w:r w:rsidRPr="00892786">
        <w:rPr>
          <w:rFonts w:ascii="Times New Roman" w:hAnsi="Times New Roman" w:cs="Times New Roman"/>
        </w:rPr>
        <w:t>.</w:t>
      </w:r>
      <w:r w:rsidRPr="00892786">
        <w:rPr>
          <w:rFonts w:ascii="Times New Roman" w:hAnsi="Times New Roman" w:cs="Times New Roman"/>
        </w:rPr>
        <w:tab/>
        <w:t>Doklad o oprávnění osoby jednající za žadatele (v případě zastupování žadatele)</w:t>
      </w:r>
    </w:p>
    <w:p w14:paraId="4C5472B8" w14:textId="77777777" w:rsidR="00CE5377" w:rsidRPr="00892786" w:rsidRDefault="00CE5377" w:rsidP="00CE5377">
      <w:pPr>
        <w:jc w:val="both"/>
        <w:rPr>
          <w:rFonts w:ascii="Times New Roman" w:hAnsi="Times New Roman" w:cs="Times New Roman"/>
        </w:rPr>
      </w:pPr>
    </w:p>
    <w:p w14:paraId="5EC1D256" w14:textId="6AEE399F" w:rsidR="00CE5377" w:rsidRPr="00892786" w:rsidRDefault="00D27CA1" w:rsidP="00CE53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170EA"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7322519D" w14:textId="00F0993F" w:rsidR="00CE5377" w:rsidRPr="002E5A16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  <w:b/>
          <w:bCs/>
        </w:rPr>
        <w:t>Datum, podpis a razítko žadatele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CE5377" w:rsidRPr="002141C7" w14:paraId="0EE43152" w14:textId="77777777" w:rsidTr="00D67C0D">
        <w:trPr>
          <w:trHeight w:val="1014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A1F943" w14:textId="6EDF9A34" w:rsidR="00CE5377" w:rsidRPr="002141C7" w:rsidRDefault="002D3DC1" w:rsidP="00512B9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3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4" w:name="_GoBack"/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bookmarkEnd w:id="4"/>
            <w:r>
              <w:rPr>
                <w:rFonts w:ascii="Times New Roman" w:hAnsi="Times New Roman" w:cs="Times New Roman"/>
              </w:rPr>
              <w:fldChar w:fldCharType="end"/>
            </w:r>
            <w:bookmarkEnd w:id="3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4173382823A4E43A8BDC375E35ABF18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09149600" w14:textId="77777777" w:rsidR="00CE5377" w:rsidRPr="002141C7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2141C7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B255F" w14:textId="77777777" w:rsidR="00692CCF" w:rsidRDefault="00692CCF" w:rsidP="0017026B">
      <w:r>
        <w:separator/>
      </w:r>
    </w:p>
  </w:endnote>
  <w:endnote w:type="continuationSeparator" w:id="0">
    <w:p w14:paraId="5C5CCB66" w14:textId="77777777" w:rsidR="00692CCF" w:rsidRDefault="00692CCF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2CAF15A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B128E5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54657" w14:textId="77777777" w:rsidR="00692CCF" w:rsidRDefault="00692CCF" w:rsidP="0017026B">
      <w:r>
        <w:separator/>
      </w:r>
    </w:p>
  </w:footnote>
  <w:footnote w:type="continuationSeparator" w:id="0">
    <w:p w14:paraId="6EE1FE19" w14:textId="77777777" w:rsidR="00692CCF" w:rsidRDefault="00692CCF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geqkYp+zwjO78W/G1dZhM/6wnUX1q8dbL0gpDvbNKrvffd0UtCgy00h2BIkNn9ugs+7Lv3oTlXjyJznZUDVeMA==" w:salt="nYH4ZMZYOfuH/54jtxqiI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1250"/>
    <w:rsid w:val="0002293A"/>
    <w:rsid w:val="00061BC5"/>
    <w:rsid w:val="0007170C"/>
    <w:rsid w:val="00081A9F"/>
    <w:rsid w:val="000B38B4"/>
    <w:rsid w:val="000C6C1E"/>
    <w:rsid w:val="000E0C9E"/>
    <w:rsid w:val="000E4EB0"/>
    <w:rsid w:val="0013124A"/>
    <w:rsid w:val="00131A80"/>
    <w:rsid w:val="001337FC"/>
    <w:rsid w:val="00136C3E"/>
    <w:rsid w:val="0017026B"/>
    <w:rsid w:val="00194D39"/>
    <w:rsid w:val="001B760F"/>
    <w:rsid w:val="001E33F6"/>
    <w:rsid w:val="001E35FF"/>
    <w:rsid w:val="001F3AA8"/>
    <w:rsid w:val="002141C7"/>
    <w:rsid w:val="00236358"/>
    <w:rsid w:val="00242DB7"/>
    <w:rsid w:val="00255A8A"/>
    <w:rsid w:val="002D3DC1"/>
    <w:rsid w:val="002D4B69"/>
    <w:rsid w:val="002E3D64"/>
    <w:rsid w:val="002E5A16"/>
    <w:rsid w:val="002E685F"/>
    <w:rsid w:val="002F19AC"/>
    <w:rsid w:val="003068ED"/>
    <w:rsid w:val="00316789"/>
    <w:rsid w:val="00357F53"/>
    <w:rsid w:val="00362CA7"/>
    <w:rsid w:val="00375829"/>
    <w:rsid w:val="003924D8"/>
    <w:rsid w:val="003A643F"/>
    <w:rsid w:val="003C3B49"/>
    <w:rsid w:val="003C52EF"/>
    <w:rsid w:val="003D6792"/>
    <w:rsid w:val="003D7D8E"/>
    <w:rsid w:val="004170EA"/>
    <w:rsid w:val="004426D1"/>
    <w:rsid w:val="004430DF"/>
    <w:rsid w:val="00446A08"/>
    <w:rsid w:val="0046703C"/>
    <w:rsid w:val="00474444"/>
    <w:rsid w:val="004A61F8"/>
    <w:rsid w:val="004E2FF2"/>
    <w:rsid w:val="004F70EC"/>
    <w:rsid w:val="00526009"/>
    <w:rsid w:val="005A3F9F"/>
    <w:rsid w:val="005B1FE8"/>
    <w:rsid w:val="005B3580"/>
    <w:rsid w:val="0064326B"/>
    <w:rsid w:val="00665D5E"/>
    <w:rsid w:val="00666D98"/>
    <w:rsid w:val="00671F0A"/>
    <w:rsid w:val="0067352C"/>
    <w:rsid w:val="00692CCF"/>
    <w:rsid w:val="006A73A1"/>
    <w:rsid w:val="006C1EDC"/>
    <w:rsid w:val="007004A4"/>
    <w:rsid w:val="00734912"/>
    <w:rsid w:val="007536F1"/>
    <w:rsid w:val="007C1522"/>
    <w:rsid w:val="007C591E"/>
    <w:rsid w:val="007D188C"/>
    <w:rsid w:val="008001E5"/>
    <w:rsid w:val="00851425"/>
    <w:rsid w:val="008707F4"/>
    <w:rsid w:val="00875C0D"/>
    <w:rsid w:val="00892786"/>
    <w:rsid w:val="008A413E"/>
    <w:rsid w:val="008A5F10"/>
    <w:rsid w:val="0091235D"/>
    <w:rsid w:val="009366A0"/>
    <w:rsid w:val="0095061E"/>
    <w:rsid w:val="009C5DA4"/>
    <w:rsid w:val="009D253F"/>
    <w:rsid w:val="009E3745"/>
    <w:rsid w:val="009F2996"/>
    <w:rsid w:val="00A057F4"/>
    <w:rsid w:val="00A44CD6"/>
    <w:rsid w:val="00A935A5"/>
    <w:rsid w:val="00AA320F"/>
    <w:rsid w:val="00AA385E"/>
    <w:rsid w:val="00AA6D44"/>
    <w:rsid w:val="00AE1305"/>
    <w:rsid w:val="00AE763F"/>
    <w:rsid w:val="00AF59A6"/>
    <w:rsid w:val="00B128E5"/>
    <w:rsid w:val="00B3559E"/>
    <w:rsid w:val="00B4793A"/>
    <w:rsid w:val="00B5467D"/>
    <w:rsid w:val="00B85837"/>
    <w:rsid w:val="00B93494"/>
    <w:rsid w:val="00BE28BA"/>
    <w:rsid w:val="00C03806"/>
    <w:rsid w:val="00C35BBB"/>
    <w:rsid w:val="00CE5377"/>
    <w:rsid w:val="00CF065D"/>
    <w:rsid w:val="00CF1221"/>
    <w:rsid w:val="00CF6781"/>
    <w:rsid w:val="00CF7447"/>
    <w:rsid w:val="00D23E74"/>
    <w:rsid w:val="00D27CA1"/>
    <w:rsid w:val="00D37014"/>
    <w:rsid w:val="00D42A22"/>
    <w:rsid w:val="00D43472"/>
    <w:rsid w:val="00D65E94"/>
    <w:rsid w:val="00D67C0D"/>
    <w:rsid w:val="00E2343C"/>
    <w:rsid w:val="00E2763D"/>
    <w:rsid w:val="00E52DFC"/>
    <w:rsid w:val="00E71DB6"/>
    <w:rsid w:val="00EC189A"/>
    <w:rsid w:val="00EC7E85"/>
    <w:rsid w:val="00EF6DD7"/>
    <w:rsid w:val="00F04F7F"/>
    <w:rsid w:val="00F27B5C"/>
    <w:rsid w:val="00F32EF6"/>
    <w:rsid w:val="00F5667C"/>
    <w:rsid w:val="00F63AD8"/>
    <w:rsid w:val="00F9167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4173382823A4E43A8BDC375E35ABF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D869DF-DF05-43AC-8487-735C95D00CD2}"/>
      </w:docPartPr>
      <w:docPartBody>
        <w:p w:rsidR="00C85BA2" w:rsidRDefault="005B02A3" w:rsidP="005B02A3">
          <w:pPr>
            <w:pStyle w:val="34173382823A4E43A8BDC375E35ABF18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B48B5"/>
    <w:rsid w:val="002A2527"/>
    <w:rsid w:val="0033758C"/>
    <w:rsid w:val="00351897"/>
    <w:rsid w:val="003A461F"/>
    <w:rsid w:val="003C77E8"/>
    <w:rsid w:val="00534965"/>
    <w:rsid w:val="005B02A3"/>
    <w:rsid w:val="005C2121"/>
    <w:rsid w:val="005C5AF4"/>
    <w:rsid w:val="00624BD9"/>
    <w:rsid w:val="0078353D"/>
    <w:rsid w:val="00875BFD"/>
    <w:rsid w:val="00B552D7"/>
    <w:rsid w:val="00C85BA2"/>
    <w:rsid w:val="00CF1709"/>
    <w:rsid w:val="00D225C7"/>
    <w:rsid w:val="00D97484"/>
    <w:rsid w:val="00E42D4E"/>
    <w:rsid w:val="00E77EE8"/>
    <w:rsid w:val="00F31F66"/>
    <w:rsid w:val="00F94112"/>
    <w:rsid w:val="00FA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B02A3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693663D-BDB2-476E-98A5-BA588A5A5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360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34</cp:revision>
  <cp:lastPrinted>2024-05-27T11:48:00Z</cp:lastPrinted>
  <dcterms:created xsi:type="dcterms:W3CDTF">2024-05-10T10:25:00Z</dcterms:created>
  <dcterms:modified xsi:type="dcterms:W3CDTF">2024-05-27T13:29:00Z</dcterms:modified>
</cp:coreProperties>
</file>